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dgm="http://schemas.openxmlformats.org/drawingml/2006/diagram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53B62" w:rsidR="00041BAE" w:rsidRDefault="00420BF4" w14:paraId="73B905D3" w14:textId="351B44EB">
      <w:pPr>
        <w:rPr>
          <w:b/>
          <w:bCs/>
          <w:sz w:val="32"/>
          <w:szCs w:val="28"/>
          <w:u w:val="single"/>
        </w:rPr>
      </w:pPr>
      <w:r w:rsidRPr="00253B62">
        <w:rPr>
          <w:b/>
          <w:bCs/>
          <w:sz w:val="32"/>
          <w:szCs w:val="28"/>
          <w:u w:val="single"/>
        </w:rPr>
        <w:t xml:space="preserve">Your </w:t>
      </w:r>
      <w:r w:rsidRPr="00253B62" w:rsidR="00253B62">
        <w:rPr>
          <w:b/>
          <w:bCs/>
          <w:sz w:val="32"/>
          <w:szCs w:val="28"/>
          <w:u w:val="single"/>
        </w:rPr>
        <w:t>f</w:t>
      </w:r>
      <w:r w:rsidRPr="00253B62">
        <w:rPr>
          <w:b/>
          <w:bCs/>
          <w:sz w:val="32"/>
          <w:szCs w:val="28"/>
          <w:u w:val="single"/>
        </w:rPr>
        <w:t xml:space="preserve">eelings about school </w:t>
      </w:r>
      <w:r w:rsidRPr="00253B62" w:rsidR="00D47C92">
        <w:rPr>
          <w:b/>
          <w:bCs/>
          <w:sz w:val="32"/>
          <w:szCs w:val="28"/>
          <w:u w:val="single"/>
        </w:rPr>
        <w:t xml:space="preserve">- </w:t>
      </w:r>
      <w:r w:rsidR="00E33A74">
        <w:rPr>
          <w:b/>
          <w:bCs/>
          <w:sz w:val="32"/>
          <w:szCs w:val="28"/>
          <w:u w:val="single"/>
        </w:rPr>
        <w:t>Secondary</w:t>
      </w:r>
    </w:p>
    <w:p w:rsidR="00E23A68" w:rsidRDefault="003061B1" w14:paraId="5DC14B57" w14:textId="574377B7">
      <w:r>
        <w:rPr>
          <w:noProof/>
        </w:rPr>
        <w:drawing>
          <wp:anchor distT="0" distB="0" distL="114300" distR="114300" simplePos="0" relativeHeight="251658239" behindDoc="1" locked="0" layoutInCell="1" allowOverlap="1" wp14:editId="6E0024F7" wp14:anchorId="386FB629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2838450" cy="1198245"/>
            <wp:effectExtent l="0" t="0" r="0" b="1905"/>
            <wp:wrapSquare wrapText="bothSides"/>
            <wp:docPr id="2028699924" name="Picture 1" descr="40+ Secondary School Classroom Uk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0+ Secondary School Classroom Uk Stock Illustration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2" t="32279" r="7284" b="31591"/>
                    <a:stretch/>
                  </pic:blipFill>
                  <pic:spPr bwMode="auto">
                    <a:xfrm>
                      <a:off x="0" y="0"/>
                      <a:ext cx="283845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3A68">
        <w:t>Look at a map of your school</w:t>
      </w:r>
      <w:r w:rsidR="00E33A74">
        <w:t xml:space="preserve"> or college</w:t>
      </w:r>
      <w:r w:rsidR="00E23A68">
        <w:t xml:space="preserve">. </w:t>
      </w:r>
    </w:p>
    <w:p w:rsidR="00E23A68" w:rsidRDefault="00E23A68" w14:paraId="4E25FFE1" w14:textId="08464DE3">
      <w:r>
        <w:t xml:space="preserve">Colour in how the different parts of your school </w:t>
      </w:r>
      <w:r w:rsidR="003061B1">
        <w:t xml:space="preserve">or college </w:t>
      </w:r>
      <w:r>
        <w:t xml:space="preserve">make you feel. </w:t>
      </w:r>
    </w:p>
    <w:p w:rsidR="00E23A68" w:rsidRDefault="003061B1" w14:paraId="28518CCF" w14:textId="13CFB5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F4059D7" wp14:anchorId="0FFEA9CC">
                <wp:simplePos x="0" y="0"/>
                <wp:positionH relativeFrom="column">
                  <wp:posOffset>2955867</wp:posOffset>
                </wp:positionH>
                <wp:positionV relativeFrom="paragraph">
                  <wp:posOffset>42545</wp:posOffset>
                </wp:positionV>
                <wp:extent cx="167640" cy="144780"/>
                <wp:effectExtent l="0" t="0" r="22860" b="26670"/>
                <wp:wrapNone/>
                <wp:docPr id="14071818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style="position:absolute;margin-left:232.75pt;margin-top:3.35pt;width:13.2pt;height:1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ea72e [3209]" strokecolor="#0b1807 [489]" strokeweight="1pt" arcsize="10923f" w14:anchorId="2F55FF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53D9A03E" wp14:anchorId="3D6CEB0F">
                <wp:simplePos x="0" y="0"/>
                <wp:positionH relativeFrom="column">
                  <wp:posOffset>2955867</wp:posOffset>
                </wp:positionH>
                <wp:positionV relativeFrom="paragraph">
                  <wp:posOffset>299085</wp:posOffset>
                </wp:positionV>
                <wp:extent cx="167640" cy="144780"/>
                <wp:effectExtent l="0" t="0" r="22860" b="26670"/>
                <wp:wrapNone/>
                <wp:docPr id="12338683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style="position:absolute;margin-left:232.75pt;margin-top:23.55pt;width:13.2pt;height:1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97132 [3205]" strokecolor="#250f04 [485]" strokeweight="1pt" arcsize="10923f" w14:anchorId="3D0C73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">
                <v:stroke joinstyle="miter"/>
              </v:roundrect>
            </w:pict>
          </mc:Fallback>
        </mc:AlternateContent>
      </w:r>
      <w:r w:rsidR="00E23A68">
        <w:t xml:space="preserve">    </w:t>
      </w:r>
      <w:r>
        <w:t xml:space="preserve">   </w:t>
      </w:r>
      <w:r w:rsidR="00E23A68">
        <w:t xml:space="preserve"> = I feel calm or relaxed in this space</w:t>
      </w:r>
    </w:p>
    <w:p w:rsidR="00E23A68" w:rsidRDefault="003061B1" w14:paraId="09B4B887" w14:textId="672BBA4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0F43B23D" wp14:anchorId="701660A7">
                <wp:simplePos x="0" y="0"/>
                <wp:positionH relativeFrom="column">
                  <wp:posOffset>2955290</wp:posOffset>
                </wp:positionH>
                <wp:positionV relativeFrom="paragraph">
                  <wp:posOffset>288925</wp:posOffset>
                </wp:positionV>
                <wp:extent cx="167640" cy="144780"/>
                <wp:effectExtent l="0" t="0" r="22860" b="26670"/>
                <wp:wrapNone/>
                <wp:docPr id="128603874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style="position:absolute;margin-left:232.7pt;margin-top:22.75pt;width:13.2pt;height:11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red" strokecolor="#030e13 [484]" strokeweight="1pt" arcsize="10923f" w14:anchorId="1B2D5F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">
                <v:stroke joinstyle="miter"/>
              </v:roundrect>
            </w:pict>
          </mc:Fallback>
        </mc:AlternateContent>
      </w:r>
      <w:r w:rsidR="00E23A68">
        <w:t xml:space="preserve">        = I feel worried/anxious in this space</w:t>
      </w:r>
    </w:p>
    <w:p w:rsidR="00E23A68" w:rsidRDefault="00E23A68" w14:paraId="048173E9" w14:textId="262DB941">
      <w:r>
        <w:t xml:space="preserve">     </w:t>
      </w:r>
      <w:r w:rsidR="003061B1">
        <w:t xml:space="preserve">                                                                                               </w:t>
      </w:r>
      <w:r>
        <w:t xml:space="preserve">   = I never want to be in this space </w:t>
      </w:r>
    </w:p>
    <w:p w:rsidR="00E23A68" w:rsidP="00E23A68" w:rsidRDefault="00E23A68" w14:paraId="1D5D1E4B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3A68" w:rsidTr="00E23A68" w14:paraId="5D43AB34" w14:textId="77777777">
        <w:tc>
          <w:tcPr>
            <w:tcW w:w="9016" w:type="dxa"/>
          </w:tcPr>
          <w:p w:rsidRPr="00E23A68" w:rsidR="00E23A68" w:rsidP="00E23A68" w:rsidRDefault="00E23A68" w14:paraId="29126437" w14:textId="77777777">
            <w:pPr>
              <w:rPr>
                <w:b/>
                <w:bCs/>
              </w:rPr>
            </w:pPr>
            <w:r w:rsidRPr="00E23A68">
              <w:rPr>
                <w:b/>
                <w:bCs/>
              </w:rPr>
              <w:t xml:space="preserve">For the areas coloured in green, what do you like about this space? </w:t>
            </w:r>
          </w:p>
          <w:p w:rsidR="00E23A68" w:rsidP="00E23A68" w:rsidRDefault="00E23A68" w14:paraId="01C0B1C2" w14:textId="77777777"/>
          <w:p w:rsidR="00E23A68" w:rsidP="00E23A68" w:rsidRDefault="00E23A68" w14:paraId="604318EA" w14:textId="77777777"/>
          <w:p w:rsidR="00E23A68" w:rsidP="00E23A68" w:rsidRDefault="00E23A68" w14:paraId="2071B114" w14:textId="77777777"/>
          <w:p w:rsidR="00E23A68" w:rsidP="00E23A68" w:rsidRDefault="00E23A68" w14:paraId="4150131C" w14:textId="77777777"/>
          <w:p w:rsidR="00E23A68" w:rsidP="00E23A68" w:rsidRDefault="00E23A68" w14:paraId="0CCC962B" w14:textId="77777777"/>
          <w:p w:rsidR="00E23A68" w:rsidP="00E23A68" w:rsidRDefault="00E23A68" w14:paraId="4A2AA485" w14:textId="77777777"/>
          <w:p w:rsidR="00E23A68" w:rsidP="00E23A68" w:rsidRDefault="00E23A68" w14:paraId="67F7C828" w14:textId="77777777"/>
          <w:p w:rsidR="00E23A68" w:rsidP="00E23A68" w:rsidRDefault="00E23A68" w14:paraId="363D005C" w14:textId="246A0F4E"/>
        </w:tc>
      </w:tr>
    </w:tbl>
    <w:p w:rsidR="00E23A68" w:rsidP="00E23A68" w:rsidRDefault="00E23A68" w14:paraId="33B6DB1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3A68" w:rsidTr="00E23A68" w14:paraId="1A2BF7EB" w14:textId="77777777">
        <w:tc>
          <w:tcPr>
            <w:tcW w:w="9016" w:type="dxa"/>
          </w:tcPr>
          <w:p w:rsidR="00E23A68" w:rsidP="00E23A68" w:rsidRDefault="00E23A68" w14:paraId="014FA7B3" w14:textId="77777777">
            <w:pPr>
              <w:rPr>
                <w:b/>
                <w:bCs/>
              </w:rPr>
            </w:pPr>
            <w:r w:rsidRPr="00E23A68">
              <w:rPr>
                <w:b/>
                <w:bCs/>
              </w:rPr>
              <w:t xml:space="preserve">For the areas coloured in </w:t>
            </w:r>
            <w:r>
              <w:rPr>
                <w:b/>
                <w:bCs/>
              </w:rPr>
              <w:t>red</w:t>
            </w:r>
            <w:r w:rsidRPr="00E23A68">
              <w:rPr>
                <w:b/>
                <w:bCs/>
              </w:rPr>
              <w:t xml:space="preserve">, what </w:t>
            </w:r>
            <w:r>
              <w:rPr>
                <w:b/>
                <w:bCs/>
              </w:rPr>
              <w:t>makes you never want to be in this space?</w:t>
            </w:r>
          </w:p>
          <w:p w:rsidR="00E23A68" w:rsidP="00E23A68" w:rsidRDefault="00E23A68" w14:paraId="453D9326" w14:textId="77777777">
            <w:pPr>
              <w:rPr>
                <w:b/>
                <w:bCs/>
              </w:rPr>
            </w:pPr>
          </w:p>
          <w:p w:rsidR="00E23A68" w:rsidP="00E23A68" w:rsidRDefault="00E23A68" w14:paraId="312FB7F1" w14:textId="77777777">
            <w:pPr>
              <w:rPr>
                <w:b/>
                <w:bCs/>
              </w:rPr>
            </w:pPr>
          </w:p>
          <w:p w:rsidR="00E23A68" w:rsidP="00E23A68" w:rsidRDefault="00E23A68" w14:paraId="21AE3D2D" w14:textId="77777777">
            <w:pPr>
              <w:rPr>
                <w:b/>
                <w:bCs/>
              </w:rPr>
            </w:pPr>
          </w:p>
          <w:p w:rsidR="00E23A68" w:rsidP="00E23A68" w:rsidRDefault="00E23A68" w14:paraId="6D7D0F71" w14:textId="77777777">
            <w:pPr>
              <w:rPr>
                <w:b/>
                <w:bCs/>
              </w:rPr>
            </w:pPr>
          </w:p>
          <w:p w:rsidR="00E23A68" w:rsidP="00E23A68" w:rsidRDefault="00E23A68" w14:paraId="5EB4D766" w14:textId="77777777">
            <w:pPr>
              <w:rPr>
                <w:b/>
                <w:bCs/>
              </w:rPr>
            </w:pPr>
          </w:p>
          <w:p w:rsidRPr="00E23A68" w:rsidR="00E23A68" w:rsidP="00E23A68" w:rsidRDefault="00E23A68" w14:paraId="56503655" w14:textId="71C64793">
            <w:pPr>
              <w:rPr>
                <w:b/>
                <w:bCs/>
              </w:rPr>
            </w:pPr>
            <w:r w:rsidRPr="00E23A68">
              <w:rPr>
                <w:b/>
                <w:bCs/>
              </w:rPr>
              <w:t xml:space="preserve"> </w:t>
            </w:r>
          </w:p>
          <w:p w:rsidR="00E23A68" w:rsidP="00E23A68" w:rsidRDefault="00E23A68" w14:paraId="25AA87E4" w14:textId="77777777"/>
        </w:tc>
      </w:tr>
    </w:tbl>
    <w:p w:rsidR="00E23A68" w:rsidP="00E23A68" w:rsidRDefault="00E23A68" w14:paraId="13BCAF96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3A68" w:rsidTr="00E23A68" w14:paraId="135AE362" w14:textId="77777777">
        <w:tc>
          <w:tcPr>
            <w:tcW w:w="9016" w:type="dxa"/>
          </w:tcPr>
          <w:p w:rsidR="00E23A68" w:rsidP="00E23A68" w:rsidRDefault="00E23A68" w14:paraId="696509B1" w14:textId="77777777">
            <w:pPr>
              <w:rPr>
                <w:b/>
                <w:bCs/>
              </w:rPr>
            </w:pPr>
            <w:r w:rsidRPr="00E23A68">
              <w:rPr>
                <w:b/>
                <w:bCs/>
              </w:rPr>
              <w:t>How could the red spaces be made better for you?</w:t>
            </w:r>
          </w:p>
          <w:p w:rsidR="00E23A68" w:rsidP="00E23A68" w:rsidRDefault="00E23A68" w14:paraId="63229F03" w14:textId="77777777">
            <w:pPr>
              <w:rPr>
                <w:b/>
                <w:bCs/>
              </w:rPr>
            </w:pPr>
          </w:p>
          <w:p w:rsidR="00E23A68" w:rsidP="00E23A68" w:rsidRDefault="00E23A68" w14:paraId="6FBC452C" w14:textId="77777777">
            <w:pPr>
              <w:rPr>
                <w:b/>
                <w:bCs/>
              </w:rPr>
            </w:pPr>
          </w:p>
          <w:p w:rsidR="00E23A68" w:rsidP="00E23A68" w:rsidRDefault="00E23A68" w14:paraId="0CE49B04" w14:textId="77777777">
            <w:pPr>
              <w:rPr>
                <w:b/>
                <w:bCs/>
              </w:rPr>
            </w:pPr>
          </w:p>
          <w:p w:rsidR="00E23A68" w:rsidP="00E23A68" w:rsidRDefault="00E23A68" w14:paraId="72CF6FEA" w14:textId="77777777">
            <w:pPr>
              <w:rPr>
                <w:b/>
                <w:bCs/>
              </w:rPr>
            </w:pPr>
          </w:p>
          <w:p w:rsidR="00E23A68" w:rsidP="00E23A68" w:rsidRDefault="00E23A68" w14:paraId="38AB9FBF" w14:textId="77777777">
            <w:pPr>
              <w:rPr>
                <w:b/>
                <w:bCs/>
              </w:rPr>
            </w:pPr>
          </w:p>
          <w:p w:rsidR="00E23A68" w:rsidP="00E23A68" w:rsidRDefault="00E23A68" w14:paraId="756A6CCD" w14:textId="77777777">
            <w:pPr>
              <w:rPr>
                <w:b/>
                <w:bCs/>
              </w:rPr>
            </w:pPr>
          </w:p>
          <w:p w:rsidR="00E23A68" w:rsidP="00E23A68" w:rsidRDefault="00E23A68" w14:paraId="4A0E6BC6" w14:textId="77777777">
            <w:pPr>
              <w:rPr>
                <w:b/>
                <w:bCs/>
              </w:rPr>
            </w:pPr>
          </w:p>
          <w:p w:rsidRPr="00E23A68" w:rsidR="00E23A68" w:rsidP="00E23A68" w:rsidRDefault="00E23A68" w14:paraId="7545D720" w14:textId="5D5B61DB">
            <w:pPr>
              <w:rPr>
                <w:b/>
                <w:bCs/>
              </w:rPr>
            </w:pPr>
          </w:p>
        </w:tc>
      </w:tr>
    </w:tbl>
    <w:p w:rsidR="00E23A68" w:rsidP="00E23A68" w:rsidRDefault="00E23A68" w14:paraId="48A8CAC9" w14:textId="77777777"/>
    <w:p w:rsidR="00E23A68" w:rsidP="00E23A68" w:rsidRDefault="00E23A68" w14:paraId="0E784AD4" w14:textId="77777777"/>
    <w:p w:rsidR="00E23A68" w:rsidP="00E23A68" w:rsidRDefault="00E23A68" w14:paraId="37DB5745" w14:textId="77777777"/>
    <w:p w:rsidRPr="00D47C92" w:rsidR="00E23A68" w:rsidP="00E23A68" w:rsidRDefault="00D47C92" w14:paraId="74AFCB01" w14:textId="06210C63">
      <w:pPr>
        <w:rPr>
          <w:b/>
          <w:bCs/>
        </w:rPr>
      </w:pPr>
      <w:r w:rsidRPr="00D47C92">
        <w:rPr>
          <w:b/>
          <w:bCs/>
        </w:rPr>
        <w:lastRenderedPageBreak/>
        <w:t>The Social Environment - being around people and talking to people</w:t>
      </w:r>
    </w:p>
    <w:p w:rsidR="00E23A68" w:rsidP="00D47C92" w:rsidRDefault="00D47C92" w14:paraId="170BD682" w14:textId="76A4167F">
      <w:pPr>
        <w:jc w:val="both"/>
      </w:pPr>
      <w:r>
        <w:t>When we are at school</w:t>
      </w:r>
      <w:r w:rsidR="00C74397">
        <w:t xml:space="preserve"> or college</w:t>
      </w:r>
      <w:r>
        <w:t xml:space="preserve">, there are lots of </w:t>
      </w:r>
      <w:r w:rsidR="004F0049">
        <w:t xml:space="preserve">other students and adults </w:t>
      </w:r>
      <w:r>
        <w:t xml:space="preserve">to be around and to talk to. Sometimes </w:t>
      </w:r>
      <w:r w:rsidR="004F0049">
        <w:t xml:space="preserve">this feels fine, </w:t>
      </w:r>
      <w:r>
        <w:t xml:space="preserve">and at other times </w:t>
      </w:r>
      <w:r w:rsidR="004F0049">
        <w:t xml:space="preserve">it can feel very overwhelming. </w:t>
      </w:r>
      <w:r>
        <w:t xml:space="preserve">How do you feel about the following: </w:t>
      </w:r>
    </w:p>
    <w:p w:rsidR="00F26142" w:rsidP="00D47C92" w:rsidRDefault="00F26142" w14:paraId="310C1E3F" w14:textId="159F9B80">
      <w:pPr>
        <w:jc w:val="both"/>
      </w:pPr>
      <w:r>
        <w:rPr>
          <w:noProof/>
        </w:rPr>
        <w:drawing>
          <wp:inline distT="0" distB="0" distL="0" distR="0" wp14:anchorId="271D291C" wp14:editId="18F91660">
            <wp:extent cx="5486400" cy="1309255"/>
            <wp:effectExtent l="38100" t="19050" r="19050" b="5715"/>
            <wp:docPr id="104770026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47C92" w:rsidP="007E1E94" w:rsidRDefault="00D47C92" w14:paraId="52A2FA7A" w14:textId="09ADF803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402"/>
        <w:gridCol w:w="3492"/>
      </w:tblGrid>
      <w:tr w:rsidR="00F10EE0" w:rsidTr="0067489B" w14:paraId="2DC0935B" w14:textId="77777777">
        <w:tc>
          <w:tcPr>
            <w:tcW w:w="2122" w:type="dxa"/>
            <w:shd w:val="clear" w:color="auto" w:fill="E8E8E8" w:themeFill="background2"/>
          </w:tcPr>
          <w:p w:rsidRPr="0067489B" w:rsidR="00F10EE0" w:rsidP="00385B0B" w:rsidRDefault="000F3C11" w14:paraId="4BBC8881" w14:textId="19E99D07">
            <w:pPr>
              <w:jc w:val="center"/>
              <w:rPr>
                <w:b/>
                <w:bCs/>
              </w:rPr>
            </w:pPr>
            <w:r w:rsidRPr="0067489B">
              <w:rPr>
                <w:b/>
                <w:bCs/>
              </w:rPr>
              <w:t>SOCIAL ASPECT</w:t>
            </w:r>
          </w:p>
        </w:tc>
        <w:tc>
          <w:tcPr>
            <w:tcW w:w="3402" w:type="dxa"/>
            <w:shd w:val="clear" w:color="auto" w:fill="E8E8E8" w:themeFill="background2"/>
          </w:tcPr>
          <w:p w:rsidRPr="0067489B" w:rsidR="00F10EE0" w:rsidP="00385B0B" w:rsidRDefault="000F3C11" w14:paraId="1ACD8F10" w14:textId="63AEA944">
            <w:pPr>
              <w:jc w:val="center"/>
              <w:rPr>
                <w:b/>
                <w:bCs/>
                <w:noProof/>
              </w:rPr>
            </w:pPr>
            <w:r w:rsidRPr="0067489B">
              <w:rPr>
                <w:b/>
                <w:bCs/>
                <w:noProof/>
              </w:rPr>
              <w:t>RATING</w:t>
            </w:r>
          </w:p>
        </w:tc>
        <w:tc>
          <w:tcPr>
            <w:tcW w:w="3492" w:type="dxa"/>
            <w:shd w:val="clear" w:color="auto" w:fill="E8E8E8" w:themeFill="background2"/>
          </w:tcPr>
          <w:p w:rsidRPr="0067489B" w:rsidR="00F10EE0" w:rsidP="00385B0B" w:rsidRDefault="0067489B" w14:paraId="5AF61641" w14:textId="407DAAF8">
            <w:pPr>
              <w:jc w:val="center"/>
              <w:rPr>
                <w:b/>
                <w:bCs/>
                <w:noProof/>
              </w:rPr>
            </w:pPr>
            <w:r w:rsidRPr="0067489B">
              <w:rPr>
                <w:b/>
                <w:bCs/>
                <w:noProof/>
              </w:rPr>
              <w:t>ADDITIONAL COMMENTS</w:t>
            </w:r>
          </w:p>
        </w:tc>
      </w:tr>
      <w:tr w:rsidR="00F10EE0" w:rsidTr="000F3C11" w14:paraId="1C8582BA" w14:textId="4E4C408D">
        <w:tc>
          <w:tcPr>
            <w:tcW w:w="2122" w:type="dxa"/>
          </w:tcPr>
          <w:p w:rsidR="00F10EE0" w:rsidP="00411BF9" w:rsidRDefault="00F10EE0" w14:paraId="416DF956" w14:textId="12D2CA9C">
            <w:r>
              <w:t>Coming into school</w:t>
            </w:r>
            <w:r w:rsidR="00244DAD">
              <w:t xml:space="preserve"> or college</w:t>
            </w:r>
            <w:r>
              <w:t xml:space="preserve">. </w:t>
            </w:r>
          </w:p>
        </w:tc>
        <w:tc>
          <w:tcPr>
            <w:tcW w:w="3402" w:type="dxa"/>
          </w:tcPr>
          <w:p w:rsidR="00F10EE0" w:rsidP="00411BF9" w:rsidRDefault="00F873D2" w14:paraId="33033142" w14:textId="4994EC64">
            <w:r w:rsidRPr="00F873D2">
              <w:rPr>
                <w:noProof/>
              </w:rPr>
              <w:drawing>
                <wp:inline distT="0" distB="0" distL="0" distR="0" wp14:anchorId="713D95D6" wp14:editId="62AA26F4">
                  <wp:extent cx="2023110" cy="184150"/>
                  <wp:effectExtent l="0" t="0" r="0" b="6350"/>
                  <wp:docPr id="15789884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98840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5E554C72" w14:textId="77777777">
            <w:pPr>
              <w:rPr>
                <w:noProof/>
              </w:rPr>
            </w:pPr>
          </w:p>
        </w:tc>
      </w:tr>
      <w:tr w:rsidR="00F10EE0" w:rsidTr="000F3C11" w14:paraId="0B4D63C9" w14:textId="2F5491F5">
        <w:tc>
          <w:tcPr>
            <w:tcW w:w="2122" w:type="dxa"/>
          </w:tcPr>
          <w:p w:rsidR="00F10EE0" w:rsidP="00411BF9" w:rsidRDefault="00244DAD" w14:paraId="48F4D391" w14:textId="3608C9F6">
            <w:r>
              <w:t>Talking to other students in the morning (e.g., during tutor</w:t>
            </w:r>
            <w:r w:rsidR="00A65271">
              <w:t>/form time)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873D2" w14:paraId="73652BC7" w14:textId="44421196">
            <w:r w:rsidRPr="00F873D2">
              <w:rPr>
                <w:noProof/>
              </w:rPr>
              <w:drawing>
                <wp:inline distT="0" distB="0" distL="0" distR="0" wp14:anchorId="35A98C92" wp14:editId="44829827">
                  <wp:extent cx="2023110" cy="184150"/>
                  <wp:effectExtent l="0" t="0" r="0" b="6350"/>
                  <wp:docPr id="16149249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92493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5A70245E" w14:textId="77777777">
            <w:pPr>
              <w:rPr>
                <w:noProof/>
              </w:rPr>
            </w:pPr>
          </w:p>
        </w:tc>
      </w:tr>
      <w:tr w:rsidR="00F10EE0" w:rsidTr="000F3C11" w14:paraId="337B55FA" w14:textId="025CABE2">
        <w:tc>
          <w:tcPr>
            <w:tcW w:w="2122" w:type="dxa"/>
          </w:tcPr>
          <w:p w:rsidR="00F10EE0" w:rsidP="00411BF9" w:rsidRDefault="00A65271" w14:paraId="32F9DE7A" w14:textId="5D3C4990">
            <w:r>
              <w:t>Walking along the corridor at lesson changeover time.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873D2" w14:paraId="36D8BA99" w14:textId="790C8098">
            <w:r w:rsidRPr="00F873D2">
              <w:rPr>
                <w:noProof/>
              </w:rPr>
              <w:drawing>
                <wp:inline distT="0" distB="0" distL="0" distR="0" wp14:anchorId="6FAE2E2B" wp14:editId="082E17A5">
                  <wp:extent cx="2023110" cy="184150"/>
                  <wp:effectExtent l="0" t="0" r="0" b="6350"/>
                  <wp:docPr id="20729138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1381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383AAA95" w14:textId="77777777">
            <w:pPr>
              <w:rPr>
                <w:noProof/>
              </w:rPr>
            </w:pPr>
          </w:p>
        </w:tc>
      </w:tr>
      <w:tr w:rsidR="00F10EE0" w:rsidTr="000F3C11" w14:paraId="61BFF161" w14:textId="3EDBB691">
        <w:tc>
          <w:tcPr>
            <w:tcW w:w="2122" w:type="dxa"/>
          </w:tcPr>
          <w:p w:rsidR="00F10EE0" w:rsidP="00411BF9" w:rsidRDefault="00A65271" w14:paraId="1D9E1BDC" w14:textId="06C23294">
            <w:r>
              <w:t>Lining up to go to a classroom before a lesson.</w:t>
            </w:r>
          </w:p>
        </w:tc>
        <w:tc>
          <w:tcPr>
            <w:tcW w:w="3402" w:type="dxa"/>
          </w:tcPr>
          <w:p w:rsidR="00F10EE0" w:rsidP="00411BF9" w:rsidRDefault="00F873D2" w14:paraId="559F77B3" w14:textId="3FBC538F">
            <w:r w:rsidRPr="00F873D2">
              <w:rPr>
                <w:noProof/>
              </w:rPr>
              <w:drawing>
                <wp:inline distT="0" distB="0" distL="0" distR="0" wp14:anchorId="36DE5923" wp14:editId="0B0E5DE6">
                  <wp:extent cx="2023110" cy="184150"/>
                  <wp:effectExtent l="0" t="0" r="0" b="6350"/>
                  <wp:docPr id="5288057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80570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0DF7B285" w14:textId="77777777">
            <w:pPr>
              <w:rPr>
                <w:noProof/>
              </w:rPr>
            </w:pPr>
          </w:p>
        </w:tc>
      </w:tr>
      <w:tr w:rsidR="00F10EE0" w:rsidTr="000F3C11" w14:paraId="52E7FCB0" w14:textId="7246D840">
        <w:tc>
          <w:tcPr>
            <w:tcW w:w="2122" w:type="dxa"/>
          </w:tcPr>
          <w:p w:rsidR="00F10EE0" w:rsidP="00411BF9" w:rsidRDefault="006627AB" w14:paraId="1B9C10E6" w14:textId="2A1C03FE">
            <w:r>
              <w:t xml:space="preserve">Being in the canteen for lunch or break. 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873D2" w14:paraId="4D41084B" w14:textId="24F6199D">
            <w:r w:rsidRPr="00F873D2">
              <w:rPr>
                <w:noProof/>
              </w:rPr>
              <w:drawing>
                <wp:inline distT="0" distB="0" distL="0" distR="0" wp14:anchorId="10416338" wp14:editId="37882440">
                  <wp:extent cx="2023110" cy="184150"/>
                  <wp:effectExtent l="0" t="0" r="0" b="6350"/>
                  <wp:docPr id="12031313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13130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22E30869" w14:textId="77777777">
            <w:pPr>
              <w:rPr>
                <w:noProof/>
              </w:rPr>
            </w:pPr>
          </w:p>
        </w:tc>
      </w:tr>
      <w:tr w:rsidR="00F10EE0" w:rsidTr="000F3C11" w14:paraId="1196608B" w14:textId="4D8C1FB2">
        <w:tc>
          <w:tcPr>
            <w:tcW w:w="2122" w:type="dxa"/>
          </w:tcPr>
          <w:p w:rsidR="00F10EE0" w:rsidP="00411BF9" w:rsidRDefault="006627AB" w14:paraId="28D5C4CE" w14:textId="7DB5081F">
            <w:r>
              <w:t xml:space="preserve">When I </w:t>
            </w:r>
            <w:proofErr w:type="gramStart"/>
            <w:r>
              <w:t>have to</w:t>
            </w:r>
            <w:proofErr w:type="gramEnd"/>
            <w:r>
              <w:t xml:space="preserve"> go out to break with all the other students. 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873D2" w14:paraId="2BEBD6A6" w14:textId="5B6C5776">
            <w:r w:rsidRPr="00F873D2">
              <w:rPr>
                <w:noProof/>
              </w:rPr>
              <w:drawing>
                <wp:inline distT="0" distB="0" distL="0" distR="0" wp14:anchorId="66642C8C" wp14:editId="2C0DD92B">
                  <wp:extent cx="2023110" cy="184150"/>
                  <wp:effectExtent l="0" t="0" r="0" b="6350"/>
                  <wp:docPr id="1808843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84374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13A8D3EC" w14:textId="77777777">
            <w:pPr>
              <w:rPr>
                <w:noProof/>
              </w:rPr>
            </w:pPr>
          </w:p>
        </w:tc>
      </w:tr>
      <w:tr w:rsidR="00F10EE0" w:rsidTr="000F3C11" w14:paraId="6F92CC73" w14:textId="01A87F4F">
        <w:tc>
          <w:tcPr>
            <w:tcW w:w="2122" w:type="dxa"/>
          </w:tcPr>
          <w:p w:rsidR="00F10EE0" w:rsidP="00411BF9" w:rsidRDefault="006627AB" w14:paraId="51027DDA" w14:textId="791917AC">
            <w:r>
              <w:t>Changing for P.E. / Games.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93FA9" w14:paraId="67A2E75D" w14:textId="7F70EA40">
            <w:r w:rsidRPr="00F93FA9">
              <w:rPr>
                <w:noProof/>
              </w:rPr>
              <w:drawing>
                <wp:inline distT="0" distB="0" distL="0" distR="0" wp14:anchorId="29D78D17" wp14:editId="4D4C7E4D">
                  <wp:extent cx="2023110" cy="184150"/>
                  <wp:effectExtent l="0" t="0" r="0" b="6350"/>
                  <wp:docPr id="13812668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266859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3828A84E" w14:textId="77777777">
            <w:pPr>
              <w:rPr>
                <w:noProof/>
              </w:rPr>
            </w:pPr>
          </w:p>
        </w:tc>
      </w:tr>
      <w:tr w:rsidR="00F10EE0" w:rsidTr="000F3C11" w14:paraId="19D36348" w14:textId="39B23483">
        <w:tc>
          <w:tcPr>
            <w:tcW w:w="2122" w:type="dxa"/>
          </w:tcPr>
          <w:p w:rsidR="00F10EE0" w:rsidP="00411BF9" w:rsidRDefault="006627AB" w14:paraId="6DBA46AB" w14:textId="1D4EF79A">
            <w:r>
              <w:t>Taking part in P.E. / Games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411BF9" w:rsidRDefault="00F93FA9" w14:paraId="1E3607BB" w14:textId="70B345A6">
            <w:r w:rsidRPr="00F93FA9">
              <w:rPr>
                <w:noProof/>
              </w:rPr>
              <w:drawing>
                <wp:inline distT="0" distB="0" distL="0" distR="0" wp14:anchorId="2883DA48" wp14:editId="6559C210">
                  <wp:extent cx="2023110" cy="184150"/>
                  <wp:effectExtent l="0" t="0" r="0" b="6350"/>
                  <wp:docPr id="1507716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71613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411BF9" w:rsidRDefault="00F10EE0" w14:paraId="049565BA" w14:textId="77777777">
            <w:pPr>
              <w:rPr>
                <w:noProof/>
              </w:rPr>
            </w:pPr>
          </w:p>
        </w:tc>
      </w:tr>
      <w:tr w:rsidR="00F10EE0" w:rsidTr="000F3C11" w14:paraId="0B809C47" w14:textId="045A59DC">
        <w:tc>
          <w:tcPr>
            <w:tcW w:w="2122" w:type="dxa"/>
          </w:tcPr>
          <w:p w:rsidR="00F10EE0" w:rsidP="000005C9" w:rsidRDefault="006627AB" w14:paraId="78E8F7DE" w14:textId="5087C209">
            <w:r>
              <w:t xml:space="preserve">Talking to my subject teachers. 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0005C9" w:rsidRDefault="00F93FA9" w14:paraId="1C79E631" w14:textId="51AAA1CB">
            <w:r w:rsidRPr="00F93FA9">
              <w:rPr>
                <w:noProof/>
              </w:rPr>
              <w:drawing>
                <wp:inline distT="0" distB="0" distL="0" distR="0" wp14:anchorId="1A0DBFD1" wp14:editId="1C846AF4">
                  <wp:extent cx="2023110" cy="184150"/>
                  <wp:effectExtent l="0" t="0" r="0" b="6350"/>
                  <wp:docPr id="1731073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07355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0005C9" w:rsidRDefault="00F10EE0" w14:paraId="1936045F" w14:textId="77777777">
            <w:pPr>
              <w:rPr>
                <w:noProof/>
              </w:rPr>
            </w:pPr>
          </w:p>
        </w:tc>
      </w:tr>
      <w:tr w:rsidR="00F10EE0" w:rsidTr="000F3C11" w14:paraId="34E13A19" w14:textId="4F698857">
        <w:tc>
          <w:tcPr>
            <w:tcW w:w="2122" w:type="dxa"/>
          </w:tcPr>
          <w:p w:rsidR="00F10EE0" w:rsidP="000005C9" w:rsidRDefault="006627AB" w14:paraId="5FF8054A" w14:textId="1F6056AA">
            <w:r>
              <w:t xml:space="preserve">Talking to support staff. 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0005C9" w:rsidRDefault="00F93FA9" w14:paraId="48EFDC3F" w14:textId="1105B44B">
            <w:r w:rsidRPr="00F93FA9">
              <w:rPr>
                <w:noProof/>
              </w:rPr>
              <w:drawing>
                <wp:inline distT="0" distB="0" distL="0" distR="0" wp14:anchorId="22E26C07" wp14:editId="635706A8">
                  <wp:extent cx="2023110" cy="184150"/>
                  <wp:effectExtent l="0" t="0" r="0" b="6350"/>
                  <wp:docPr id="1159690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69013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0005C9" w:rsidRDefault="00F10EE0" w14:paraId="1EA04288" w14:textId="77777777">
            <w:pPr>
              <w:rPr>
                <w:noProof/>
              </w:rPr>
            </w:pPr>
          </w:p>
        </w:tc>
      </w:tr>
      <w:tr w:rsidR="00F10EE0" w:rsidTr="000F3C11" w14:paraId="390CB65C" w14:textId="28BC7CB3">
        <w:tc>
          <w:tcPr>
            <w:tcW w:w="2122" w:type="dxa"/>
          </w:tcPr>
          <w:p w:rsidR="00F10EE0" w:rsidP="000005C9" w:rsidRDefault="006627AB" w14:paraId="3A9DD725" w14:textId="77777777">
            <w:r>
              <w:t xml:space="preserve">Getting to school or college and </w:t>
            </w:r>
            <w:r>
              <w:lastRenderedPageBreak/>
              <w:t xml:space="preserve">going home from school or college: </w:t>
            </w:r>
          </w:p>
          <w:p w:rsidR="006627AB" w:rsidP="000005C9" w:rsidRDefault="00271501" w14:paraId="435726F4" w14:textId="1C528493">
            <w:r>
              <w:t xml:space="preserve">                  WALKING</w:t>
            </w:r>
          </w:p>
          <w:p w:rsidR="00271501" w:rsidP="000005C9" w:rsidRDefault="00271501" w14:paraId="61A2DFDB" w14:textId="77777777"/>
          <w:p w:rsidR="00271501" w:rsidP="000005C9" w:rsidRDefault="00271501" w14:paraId="50D9E265" w14:textId="683FFA4F">
            <w:r>
              <w:t xml:space="preserve">                             BUS</w:t>
            </w:r>
          </w:p>
          <w:p w:rsidR="00271501" w:rsidP="000005C9" w:rsidRDefault="00271501" w14:paraId="142F6816" w14:textId="77777777"/>
          <w:p w:rsidR="00271501" w:rsidP="000005C9" w:rsidRDefault="00271501" w14:paraId="3F7EA96C" w14:textId="73093F30">
            <w:r>
              <w:t xml:space="preserve">                              TAXI</w:t>
            </w:r>
          </w:p>
        </w:tc>
        <w:tc>
          <w:tcPr>
            <w:tcW w:w="3402" w:type="dxa"/>
          </w:tcPr>
          <w:p w:rsidR="00271501" w:rsidP="000005C9" w:rsidRDefault="00271501" w14:paraId="79966F63" w14:textId="77777777"/>
          <w:p w:rsidR="00271501" w:rsidP="000005C9" w:rsidRDefault="00271501" w14:paraId="6B078AC4" w14:textId="77777777"/>
          <w:p w:rsidR="00271501" w:rsidP="000005C9" w:rsidRDefault="00271501" w14:paraId="51EFB565" w14:textId="77777777"/>
          <w:p w:rsidR="00271501" w:rsidP="000005C9" w:rsidRDefault="00271501" w14:paraId="74E2F811" w14:textId="77777777"/>
          <w:p w:rsidR="00271501" w:rsidP="000005C9" w:rsidRDefault="00271501" w14:paraId="1BE1C57E" w14:textId="77777777"/>
          <w:p w:rsidR="00F10EE0" w:rsidP="000005C9" w:rsidRDefault="00F93FA9" w14:paraId="0DD79C61" w14:textId="244916F7">
            <w:r w:rsidRPr="00F93FA9">
              <w:rPr>
                <w:noProof/>
              </w:rPr>
              <w:drawing>
                <wp:inline distT="0" distB="0" distL="0" distR="0" wp14:anchorId="2302C17F" wp14:editId="3BC5EEB8">
                  <wp:extent cx="2023110" cy="184150"/>
                  <wp:effectExtent l="0" t="0" r="0" b="6350"/>
                  <wp:docPr id="1955260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26006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1501" w:rsidP="000005C9" w:rsidRDefault="00271501" w14:paraId="627411BD" w14:textId="77777777"/>
          <w:p w:rsidR="00271501" w:rsidP="000005C9" w:rsidRDefault="00F93FA9" w14:paraId="482E1D3E" w14:textId="31C9BB0B">
            <w:r w:rsidRPr="00F93FA9">
              <w:rPr>
                <w:noProof/>
              </w:rPr>
              <w:drawing>
                <wp:inline distT="0" distB="0" distL="0" distR="0" wp14:anchorId="23196DA3" wp14:editId="218FDB7C">
                  <wp:extent cx="2023110" cy="184150"/>
                  <wp:effectExtent l="0" t="0" r="0" b="6350"/>
                  <wp:docPr id="19111514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15144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1501" w:rsidP="000005C9" w:rsidRDefault="00271501" w14:paraId="76749F62" w14:textId="77777777"/>
          <w:p w:rsidR="00271501" w:rsidP="000005C9" w:rsidRDefault="00F93FA9" w14:paraId="793673FD" w14:textId="7633CB04">
            <w:r w:rsidRPr="00F93FA9">
              <w:rPr>
                <w:noProof/>
              </w:rPr>
              <w:drawing>
                <wp:inline distT="0" distB="0" distL="0" distR="0" wp14:anchorId="3C003F55" wp14:editId="708A627D">
                  <wp:extent cx="2023110" cy="184150"/>
                  <wp:effectExtent l="0" t="0" r="0" b="6350"/>
                  <wp:docPr id="1214894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89410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0005C9" w:rsidRDefault="00F10EE0" w14:paraId="6208A7EE" w14:textId="77777777">
            <w:pPr>
              <w:rPr>
                <w:noProof/>
              </w:rPr>
            </w:pPr>
          </w:p>
        </w:tc>
      </w:tr>
      <w:tr w:rsidR="00F10EE0" w:rsidTr="000F3C11" w14:paraId="09D6B141" w14:textId="6E617A1C">
        <w:tc>
          <w:tcPr>
            <w:tcW w:w="2122" w:type="dxa"/>
          </w:tcPr>
          <w:p w:rsidR="00F10EE0" w:rsidP="000005C9" w:rsidRDefault="00271501" w14:paraId="37BCAE3B" w14:textId="5D7D9D07">
            <w:r>
              <w:t xml:space="preserve">Talking to other students in my tutor or form group. </w:t>
            </w:r>
            <w:r w:rsidR="00F10EE0">
              <w:t xml:space="preserve"> </w:t>
            </w:r>
          </w:p>
        </w:tc>
        <w:tc>
          <w:tcPr>
            <w:tcW w:w="3402" w:type="dxa"/>
          </w:tcPr>
          <w:p w:rsidR="00F10EE0" w:rsidP="000005C9" w:rsidRDefault="00F93FA9" w14:paraId="5C74D9DC" w14:textId="2897EB2F">
            <w:r w:rsidRPr="00F93FA9">
              <w:rPr>
                <w:noProof/>
              </w:rPr>
              <w:drawing>
                <wp:inline distT="0" distB="0" distL="0" distR="0" wp14:anchorId="67263B12" wp14:editId="40B508F1">
                  <wp:extent cx="2023110" cy="184150"/>
                  <wp:effectExtent l="0" t="0" r="0" b="6350"/>
                  <wp:docPr id="5218481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84816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F10EE0" w:rsidP="000005C9" w:rsidRDefault="00F10EE0" w14:paraId="2C96780D" w14:textId="77777777">
            <w:pPr>
              <w:rPr>
                <w:noProof/>
              </w:rPr>
            </w:pPr>
          </w:p>
        </w:tc>
      </w:tr>
      <w:tr w:rsidR="00271501" w:rsidTr="00271501" w14:paraId="554EEF21" w14:textId="77777777">
        <w:tc>
          <w:tcPr>
            <w:tcW w:w="2122" w:type="dxa"/>
          </w:tcPr>
          <w:p w:rsidR="00271501" w:rsidP="006D71B5" w:rsidRDefault="00271501" w14:paraId="0631D70F" w14:textId="6B59BBB3">
            <w:r>
              <w:t xml:space="preserve">Talking to other students in my </w:t>
            </w:r>
            <w:r>
              <w:t>lessons</w:t>
            </w:r>
            <w:r>
              <w:t xml:space="preserve">.  </w:t>
            </w:r>
          </w:p>
        </w:tc>
        <w:tc>
          <w:tcPr>
            <w:tcW w:w="3402" w:type="dxa"/>
          </w:tcPr>
          <w:p w:rsidR="00271501" w:rsidP="006D71B5" w:rsidRDefault="00F93FA9" w14:paraId="4114108C" w14:textId="05C72A79">
            <w:r w:rsidRPr="00F93FA9">
              <w:rPr>
                <w:noProof/>
              </w:rPr>
              <w:drawing>
                <wp:inline distT="0" distB="0" distL="0" distR="0" wp14:anchorId="44B525AB" wp14:editId="7472F66C">
                  <wp:extent cx="2023110" cy="184150"/>
                  <wp:effectExtent l="0" t="0" r="0" b="6350"/>
                  <wp:docPr id="13106246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2465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:rsidR="00271501" w:rsidP="006D71B5" w:rsidRDefault="00271501" w14:paraId="39CBAA3E" w14:textId="77777777">
            <w:pPr>
              <w:rPr>
                <w:noProof/>
              </w:rPr>
            </w:pPr>
          </w:p>
        </w:tc>
      </w:tr>
    </w:tbl>
    <w:p w:rsidR="00411BF9" w:rsidP="00411BF9" w:rsidRDefault="00411BF9" w14:paraId="290E7841" w14:textId="77777777"/>
    <w:p w:rsidR="00271501" w:rsidP="00411BF9" w:rsidRDefault="00271501" w14:paraId="6A435E27" w14:textId="77821F62">
      <w:r>
        <w:t xml:space="preserve">For the situations that you find most difficult, what would make these easier for you?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B7A64" w:rsidTr="0007247C" w14:paraId="71C3A21B" w14:textId="77777777">
        <w:tc>
          <w:tcPr>
            <w:tcW w:w="9016" w:type="dxa"/>
            <w:gridSpan w:val="2"/>
            <w:shd w:val="clear" w:color="auto" w:fill="F2F2F2" w:themeFill="background1" w:themeFillShade="F2"/>
          </w:tcPr>
          <w:p w:rsidRPr="001F279B" w:rsidR="00EB7A64" w:rsidP="001F279B" w:rsidRDefault="001F279B" w14:paraId="55AD3B2A" w14:textId="47AB45A5">
            <w:pPr>
              <w:jc w:val="center"/>
              <w:rPr>
                <w:b/>
                <w:bCs/>
              </w:rPr>
            </w:pPr>
            <w:r w:rsidRPr="001F279B">
              <w:rPr>
                <w:b/>
                <w:bCs/>
              </w:rPr>
              <w:t>What would make this easier…?</w:t>
            </w:r>
          </w:p>
        </w:tc>
      </w:tr>
      <w:tr w:rsidR="00EB7A64" w:rsidTr="0007247C" w14:paraId="000F1DF5" w14:textId="77777777">
        <w:tc>
          <w:tcPr>
            <w:tcW w:w="4508" w:type="dxa"/>
            <w:shd w:val="clear" w:color="auto" w:fill="F2F2F2" w:themeFill="background1" w:themeFillShade="F2"/>
          </w:tcPr>
          <w:p w:rsidR="00EB7A64" w:rsidP="00411BF9" w:rsidRDefault="006803AC" w14:paraId="792EDC91" w14:textId="056CDA36">
            <w:r>
              <w:t>Situation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:rsidR="00EB7A64" w:rsidP="00411BF9" w:rsidRDefault="006803AC" w14:paraId="15D0A322" w14:textId="694D64B1">
            <w:r>
              <w:t>Ideas</w:t>
            </w:r>
          </w:p>
        </w:tc>
      </w:tr>
      <w:tr w:rsidR="00EB7A64" w:rsidTr="00EB7A64" w14:paraId="7F5360C7" w14:textId="77777777">
        <w:tc>
          <w:tcPr>
            <w:tcW w:w="4508" w:type="dxa"/>
          </w:tcPr>
          <w:p w:rsidR="00EB7A64" w:rsidP="00411BF9" w:rsidRDefault="00EB7A64" w14:paraId="3DCA3428" w14:textId="77777777"/>
          <w:p w:rsidR="006803AC" w:rsidP="00411BF9" w:rsidRDefault="006803AC" w14:paraId="5258DAA5" w14:textId="77777777"/>
          <w:p w:rsidR="006803AC" w:rsidP="00411BF9" w:rsidRDefault="006803AC" w14:paraId="72107E8F" w14:textId="77777777"/>
          <w:p w:rsidR="006803AC" w:rsidP="00411BF9" w:rsidRDefault="006803AC" w14:paraId="4F018370" w14:textId="77777777"/>
          <w:p w:rsidR="006803AC" w:rsidP="00411BF9" w:rsidRDefault="006803AC" w14:paraId="3D70465F" w14:textId="77777777"/>
          <w:p w:rsidR="006803AC" w:rsidP="00411BF9" w:rsidRDefault="006803AC" w14:paraId="53358BF0" w14:textId="77777777"/>
          <w:p w:rsidR="006803AC" w:rsidP="00411BF9" w:rsidRDefault="006803AC" w14:paraId="4C1CF25A" w14:textId="77777777"/>
          <w:p w:rsidR="006803AC" w:rsidP="00411BF9" w:rsidRDefault="006803AC" w14:paraId="0E4D3D40" w14:textId="77777777"/>
          <w:p w:rsidR="006803AC" w:rsidP="00411BF9" w:rsidRDefault="006803AC" w14:paraId="0832D27C" w14:textId="77777777"/>
          <w:p w:rsidR="006803AC" w:rsidP="00411BF9" w:rsidRDefault="006803AC" w14:paraId="3AF14971" w14:textId="77777777"/>
          <w:p w:rsidR="006803AC" w:rsidP="00411BF9" w:rsidRDefault="006803AC" w14:paraId="410B00E2" w14:textId="77777777"/>
          <w:p w:rsidR="006803AC" w:rsidP="00411BF9" w:rsidRDefault="006803AC" w14:paraId="17C04F36" w14:textId="77777777"/>
          <w:p w:rsidR="006803AC" w:rsidP="00411BF9" w:rsidRDefault="006803AC" w14:paraId="1D278152" w14:textId="77777777"/>
          <w:p w:rsidR="006803AC" w:rsidP="00411BF9" w:rsidRDefault="006803AC" w14:paraId="75537BDF" w14:textId="77777777"/>
          <w:p w:rsidR="006803AC" w:rsidP="00411BF9" w:rsidRDefault="006803AC" w14:paraId="6570733E" w14:textId="77777777"/>
          <w:p w:rsidR="006803AC" w:rsidP="00411BF9" w:rsidRDefault="006803AC" w14:paraId="337B3747" w14:textId="77777777"/>
          <w:p w:rsidR="006803AC" w:rsidP="00411BF9" w:rsidRDefault="006803AC" w14:paraId="5EFCE1DF" w14:textId="77777777"/>
        </w:tc>
        <w:tc>
          <w:tcPr>
            <w:tcW w:w="4508" w:type="dxa"/>
          </w:tcPr>
          <w:p w:rsidR="00EB7A64" w:rsidP="00411BF9" w:rsidRDefault="00EB7A64" w14:paraId="267205C0" w14:textId="77777777"/>
        </w:tc>
      </w:tr>
    </w:tbl>
    <w:p w:rsidR="00271501" w:rsidP="00411BF9" w:rsidRDefault="00271501" w14:paraId="144ABCBA" w14:textId="77777777"/>
    <w:p w:rsidR="006803AC" w:rsidRDefault="006803AC" w14:paraId="57E8BAD0" w14:textId="77777777">
      <w:pPr>
        <w:rPr>
          <w:b/>
          <w:bCs/>
        </w:rPr>
      </w:pPr>
      <w:r>
        <w:rPr>
          <w:b/>
          <w:bCs/>
        </w:rPr>
        <w:br w:type="page"/>
      </w:r>
    </w:p>
    <w:p w:rsidRPr="00D47C92" w:rsidR="00E05040" w:rsidP="00E05040" w:rsidRDefault="00E05040" w14:paraId="7978258E" w14:textId="339DDAAD">
      <w:pPr>
        <w:rPr>
          <w:b/>
          <w:bCs/>
        </w:rPr>
      </w:pPr>
      <w:r w:rsidRPr="00D47C92">
        <w:rPr>
          <w:b/>
          <w:bCs/>
        </w:rPr>
        <w:lastRenderedPageBreak/>
        <w:t xml:space="preserve">The </w:t>
      </w:r>
      <w:r>
        <w:rPr>
          <w:b/>
          <w:bCs/>
        </w:rPr>
        <w:t>Learning</w:t>
      </w:r>
      <w:r w:rsidRPr="00D47C92">
        <w:rPr>
          <w:b/>
          <w:bCs/>
        </w:rPr>
        <w:t xml:space="preserve"> Environment </w:t>
      </w:r>
      <w:r>
        <w:rPr>
          <w:b/>
          <w:bCs/>
        </w:rPr>
        <w:t>–</w:t>
      </w:r>
      <w:r w:rsidRPr="00D47C92">
        <w:rPr>
          <w:b/>
          <w:bCs/>
        </w:rPr>
        <w:t xml:space="preserve"> </w:t>
      </w:r>
      <w:r>
        <w:rPr>
          <w:b/>
          <w:bCs/>
        </w:rPr>
        <w:t xml:space="preserve">which </w:t>
      </w:r>
      <w:r w:rsidR="00946B33">
        <w:rPr>
          <w:b/>
          <w:bCs/>
        </w:rPr>
        <w:t xml:space="preserve">subjects </w:t>
      </w:r>
      <w:r>
        <w:rPr>
          <w:b/>
          <w:bCs/>
        </w:rPr>
        <w:t xml:space="preserve">do you like and not like? </w:t>
      </w:r>
    </w:p>
    <w:p w:rsidR="0025745F" w:rsidP="0025745F" w:rsidRDefault="00E05040" w14:paraId="0917F67C" w14:textId="6EE99E2E">
      <w:pPr>
        <w:jc w:val="both"/>
      </w:pPr>
      <w:r>
        <w:t xml:space="preserve">We </w:t>
      </w:r>
      <w:r w:rsidR="00946B33">
        <w:t>must</w:t>
      </w:r>
      <w:r>
        <w:t xml:space="preserve"> learn about lots of different things when we are at school</w:t>
      </w:r>
      <w:r w:rsidR="00946B33">
        <w:t xml:space="preserve"> or college</w:t>
      </w:r>
      <w:r>
        <w:t xml:space="preserve">. Some things we </w:t>
      </w:r>
      <w:r w:rsidR="00E05910">
        <w:t xml:space="preserve">find more interesting than others. </w:t>
      </w:r>
      <w:r>
        <w:t xml:space="preserve">How do you feel about the following: </w:t>
      </w:r>
    </w:p>
    <w:p w:rsidR="00E05910" w:rsidP="0025745F" w:rsidRDefault="00E05910" w14:paraId="6CB88BF4" w14:textId="7EDDFE3B">
      <w:pPr>
        <w:jc w:val="both"/>
      </w:pPr>
      <w:r>
        <w:rPr>
          <w:noProof/>
        </w:rPr>
        <w:drawing>
          <wp:inline distT="0" distB="0" distL="0" distR="0" wp14:anchorId="256F2189" wp14:editId="04402992">
            <wp:extent cx="5486400" cy="1558636"/>
            <wp:effectExtent l="38100" t="0" r="38100" b="0"/>
            <wp:docPr id="256044071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3774"/>
        <w:gridCol w:w="3690"/>
      </w:tblGrid>
      <w:tr w:rsidR="00BF3293" w:rsidTr="005049AE" w14:paraId="1EBD1EE7" w14:textId="77777777">
        <w:tc>
          <w:tcPr>
            <w:tcW w:w="1552" w:type="dxa"/>
            <w:shd w:val="clear" w:color="auto" w:fill="E8E8E8" w:themeFill="background2"/>
          </w:tcPr>
          <w:p w:rsidRPr="00D83D0B" w:rsidR="00D83D0B" w:rsidP="0025745F" w:rsidRDefault="00D83D0B" w14:paraId="508A54A2" w14:textId="09664578">
            <w:pPr>
              <w:rPr>
                <w:b/>
                <w:bCs/>
                <w:szCs w:val="24"/>
              </w:rPr>
            </w:pPr>
            <w:r w:rsidRPr="00D83D0B">
              <w:rPr>
                <w:b/>
                <w:bCs/>
                <w:szCs w:val="24"/>
              </w:rPr>
              <w:t>LESSON</w:t>
            </w:r>
          </w:p>
        </w:tc>
        <w:tc>
          <w:tcPr>
            <w:tcW w:w="3774" w:type="dxa"/>
            <w:shd w:val="clear" w:color="auto" w:fill="E8E8E8" w:themeFill="background2"/>
          </w:tcPr>
          <w:p w:rsidRPr="00D83D0B" w:rsidR="00D83D0B" w:rsidP="004D171F" w:rsidRDefault="00D83D0B" w14:paraId="65DDB519" w14:textId="6E73E719">
            <w:pPr>
              <w:jc w:val="center"/>
              <w:rPr>
                <w:b/>
                <w:bCs/>
                <w:szCs w:val="24"/>
              </w:rPr>
            </w:pPr>
            <w:r w:rsidRPr="00D83D0B">
              <w:rPr>
                <w:b/>
                <w:bCs/>
                <w:szCs w:val="24"/>
              </w:rPr>
              <w:t>RATING</w:t>
            </w:r>
          </w:p>
        </w:tc>
        <w:tc>
          <w:tcPr>
            <w:tcW w:w="3690" w:type="dxa"/>
            <w:shd w:val="clear" w:color="auto" w:fill="E8E8E8" w:themeFill="background2"/>
          </w:tcPr>
          <w:p w:rsidR="00ED5CB7" w:rsidP="004D171F" w:rsidRDefault="00D83D0B" w14:paraId="110342EF" w14:textId="77777777">
            <w:pPr>
              <w:jc w:val="center"/>
              <w:rPr>
                <w:b/>
                <w:bCs/>
                <w:szCs w:val="24"/>
              </w:rPr>
            </w:pPr>
            <w:r w:rsidRPr="00D83D0B">
              <w:rPr>
                <w:b/>
                <w:bCs/>
                <w:szCs w:val="24"/>
              </w:rPr>
              <w:t>YOUR COMMENTS</w:t>
            </w:r>
            <w:r>
              <w:rPr>
                <w:b/>
                <w:bCs/>
                <w:szCs w:val="24"/>
              </w:rPr>
              <w:t xml:space="preserve"> </w:t>
            </w:r>
          </w:p>
          <w:p w:rsidRPr="00D83D0B" w:rsidR="00D83D0B" w:rsidP="004D171F" w:rsidRDefault="00D83D0B" w14:paraId="05796FA7" w14:textId="252ED738">
            <w:pPr>
              <w:jc w:val="center"/>
              <w:rPr>
                <w:b/>
                <w:bCs/>
                <w:szCs w:val="24"/>
              </w:rPr>
            </w:pPr>
            <w:r w:rsidRPr="00ED5CB7">
              <w:rPr>
                <w:b/>
                <w:bCs/>
                <w:sz w:val="18"/>
                <w:szCs w:val="18"/>
              </w:rPr>
              <w:t>(Why that number?)</w:t>
            </w:r>
          </w:p>
        </w:tc>
      </w:tr>
      <w:tr w:rsidR="00BF3293" w:rsidTr="00D83D0B" w14:paraId="599CC97E" w14:textId="230CE3A5">
        <w:tc>
          <w:tcPr>
            <w:tcW w:w="1552" w:type="dxa"/>
          </w:tcPr>
          <w:p w:rsidR="00D83D0B" w:rsidP="0025745F" w:rsidRDefault="004E093C" w14:paraId="539EF0C6" w14:textId="21B0EF62">
            <w:r>
              <w:t>English</w:t>
            </w:r>
          </w:p>
        </w:tc>
        <w:tc>
          <w:tcPr>
            <w:tcW w:w="3774" w:type="dxa"/>
          </w:tcPr>
          <w:p w:rsidR="00D83D0B" w:rsidP="004D171F" w:rsidRDefault="00BF3293" w14:paraId="1387BE50" w14:textId="7988156C">
            <w:pPr>
              <w:jc w:val="center"/>
            </w:pPr>
            <w:r w:rsidRPr="00BF3293">
              <w:rPr>
                <w:sz w:val="32"/>
                <w:szCs w:val="28"/>
              </w:rPr>
              <w:drawing>
                <wp:inline distT="0" distB="0" distL="0" distR="0" wp14:anchorId="0153C515" wp14:editId="0B98A1E9">
                  <wp:extent cx="2182091" cy="191411"/>
                  <wp:effectExtent l="0" t="0" r="0" b="0"/>
                  <wp:docPr id="1082852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AD66BF" w:rsidP="004D171F" w:rsidRDefault="00AD66BF" w14:paraId="09226711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AD66BF" w:rsidP="004D171F" w:rsidRDefault="00AD66BF" w14:paraId="408606F6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3301DFBF" w14:textId="6BDBB750">
        <w:tc>
          <w:tcPr>
            <w:tcW w:w="1552" w:type="dxa"/>
          </w:tcPr>
          <w:p w:rsidR="005049AE" w:rsidP="005049AE" w:rsidRDefault="004E093C" w14:paraId="6EEADD15" w14:textId="5981C6D7">
            <w:r>
              <w:t>Maths</w:t>
            </w:r>
          </w:p>
        </w:tc>
        <w:tc>
          <w:tcPr>
            <w:tcW w:w="3774" w:type="dxa"/>
          </w:tcPr>
          <w:p w:rsidR="005049AE" w:rsidP="005049AE" w:rsidRDefault="00BF3293" w14:paraId="43306790" w14:textId="169A3748">
            <w:pPr>
              <w:jc w:val="center"/>
            </w:pPr>
            <w:r w:rsidRPr="00BF3293">
              <w:rPr>
                <w:sz w:val="32"/>
                <w:szCs w:val="28"/>
              </w:rPr>
              <w:drawing>
                <wp:inline distT="0" distB="0" distL="0" distR="0" wp14:anchorId="35478585" wp14:editId="13DA1A48">
                  <wp:extent cx="2182091" cy="191411"/>
                  <wp:effectExtent l="0" t="0" r="0" b="0"/>
                  <wp:docPr id="12063084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AD66BF" w:rsidP="005049AE" w:rsidRDefault="00AD66BF" w14:paraId="20CF3B0C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AD66BF" w:rsidP="005049AE" w:rsidRDefault="00AD66BF" w14:paraId="67146BF9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7C6859B3" w14:textId="78F7BD90">
        <w:tc>
          <w:tcPr>
            <w:tcW w:w="1552" w:type="dxa"/>
          </w:tcPr>
          <w:p w:rsidR="005049AE" w:rsidP="005049AE" w:rsidRDefault="004E093C" w14:paraId="7E5382D6" w14:textId="3212D905">
            <w:r>
              <w:t>Science</w:t>
            </w:r>
          </w:p>
        </w:tc>
        <w:tc>
          <w:tcPr>
            <w:tcW w:w="3774" w:type="dxa"/>
          </w:tcPr>
          <w:p w:rsidR="005049AE" w:rsidP="005049AE" w:rsidRDefault="00BF3293" w14:paraId="64CF3670" w14:textId="2DD4C77B">
            <w:pPr>
              <w:jc w:val="center"/>
            </w:pPr>
            <w:r w:rsidRPr="00BF3293">
              <w:rPr>
                <w:sz w:val="32"/>
                <w:szCs w:val="28"/>
              </w:rPr>
              <w:drawing>
                <wp:inline distT="0" distB="0" distL="0" distR="0" wp14:anchorId="56F578B2" wp14:editId="22243BA7">
                  <wp:extent cx="2182091" cy="191411"/>
                  <wp:effectExtent l="0" t="0" r="0" b="0"/>
                  <wp:docPr id="9740017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AD66BF" w:rsidP="005049AE" w:rsidRDefault="00AD66BF" w14:paraId="5C83D9EE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AD66BF" w:rsidP="005049AE" w:rsidRDefault="00AD66BF" w14:paraId="533031E6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383D8335" w14:textId="0AC4FFE7">
        <w:tc>
          <w:tcPr>
            <w:tcW w:w="1552" w:type="dxa"/>
          </w:tcPr>
          <w:p w:rsidR="00BF3293" w:rsidP="00BF3293" w:rsidRDefault="00BF3293" w14:paraId="69F17375" w14:textId="755F32A6">
            <w:r>
              <w:t>ICT</w:t>
            </w:r>
          </w:p>
        </w:tc>
        <w:tc>
          <w:tcPr>
            <w:tcW w:w="3774" w:type="dxa"/>
          </w:tcPr>
          <w:p w:rsidR="00BF3293" w:rsidP="00BF3293" w:rsidRDefault="00BF3293" w14:paraId="6EE73DDF" w14:textId="54669854">
            <w:pPr>
              <w:jc w:val="center"/>
            </w:pPr>
            <w:r w:rsidRPr="009E20AF">
              <w:rPr>
                <w:sz w:val="32"/>
                <w:szCs w:val="28"/>
              </w:rPr>
              <w:drawing>
                <wp:inline distT="0" distB="0" distL="0" distR="0" wp14:anchorId="7EEEBAA2" wp14:editId="277ADD2D">
                  <wp:extent cx="2182091" cy="191411"/>
                  <wp:effectExtent l="0" t="0" r="0" b="0"/>
                  <wp:docPr id="1788631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1371D4F9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4299FD16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5BD5FAA5" w14:textId="13F14119">
        <w:tc>
          <w:tcPr>
            <w:tcW w:w="1552" w:type="dxa"/>
          </w:tcPr>
          <w:p w:rsidR="00BF3293" w:rsidP="00BF3293" w:rsidRDefault="00BF3293" w14:paraId="2ADF5103" w14:textId="1CBEAB09">
            <w:r>
              <w:t>Art</w:t>
            </w:r>
          </w:p>
        </w:tc>
        <w:tc>
          <w:tcPr>
            <w:tcW w:w="3774" w:type="dxa"/>
          </w:tcPr>
          <w:p w:rsidR="00BF3293" w:rsidP="00BF3293" w:rsidRDefault="00BF3293" w14:paraId="5433A1E0" w14:textId="2F83D8CC">
            <w:pPr>
              <w:jc w:val="center"/>
            </w:pPr>
            <w:r w:rsidRPr="009E20AF">
              <w:rPr>
                <w:sz w:val="32"/>
                <w:szCs w:val="28"/>
              </w:rPr>
              <w:drawing>
                <wp:inline distT="0" distB="0" distL="0" distR="0" wp14:anchorId="7020CE97" wp14:editId="35A277CF">
                  <wp:extent cx="2182091" cy="191411"/>
                  <wp:effectExtent l="0" t="0" r="0" b="0"/>
                  <wp:docPr id="18017747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62B12D7F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295B0EF6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636FCE8E" w14:textId="3596BFC6">
        <w:tc>
          <w:tcPr>
            <w:tcW w:w="1552" w:type="dxa"/>
          </w:tcPr>
          <w:p w:rsidR="00BF3293" w:rsidP="00BF3293" w:rsidRDefault="00BF3293" w14:paraId="3AFD77D7" w14:textId="59E152AD">
            <w:r>
              <w:t>DT</w:t>
            </w:r>
          </w:p>
        </w:tc>
        <w:tc>
          <w:tcPr>
            <w:tcW w:w="3774" w:type="dxa"/>
          </w:tcPr>
          <w:p w:rsidR="00BF3293" w:rsidP="00BF3293" w:rsidRDefault="00BF3293" w14:paraId="28EB3C2A" w14:textId="34DB0AE7">
            <w:pPr>
              <w:jc w:val="center"/>
            </w:pPr>
            <w:r w:rsidRPr="009E20AF">
              <w:rPr>
                <w:sz w:val="32"/>
                <w:szCs w:val="28"/>
              </w:rPr>
              <w:drawing>
                <wp:inline distT="0" distB="0" distL="0" distR="0" wp14:anchorId="523E1D6D" wp14:editId="33FBD2D0">
                  <wp:extent cx="2182091" cy="191411"/>
                  <wp:effectExtent l="0" t="0" r="0" b="0"/>
                  <wp:docPr id="14545054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0F711B45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7347D07D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2EE70B9D" w14:textId="2E3DED7F">
        <w:tc>
          <w:tcPr>
            <w:tcW w:w="1552" w:type="dxa"/>
          </w:tcPr>
          <w:p w:rsidR="00BF3293" w:rsidP="00BF3293" w:rsidRDefault="00BF3293" w14:paraId="5353F95F" w14:textId="0B55463C">
            <w:r>
              <w:t>Geography</w:t>
            </w:r>
          </w:p>
        </w:tc>
        <w:tc>
          <w:tcPr>
            <w:tcW w:w="3774" w:type="dxa"/>
          </w:tcPr>
          <w:p w:rsidR="00BF3293" w:rsidP="00BF3293" w:rsidRDefault="00BF3293" w14:paraId="57929EE8" w14:textId="5ED344D6">
            <w:pPr>
              <w:jc w:val="center"/>
            </w:pPr>
            <w:r w:rsidRPr="009E20AF">
              <w:rPr>
                <w:sz w:val="32"/>
                <w:szCs w:val="28"/>
              </w:rPr>
              <w:drawing>
                <wp:inline distT="0" distB="0" distL="0" distR="0" wp14:anchorId="6A04A653" wp14:editId="4F6D9D29">
                  <wp:extent cx="2182091" cy="191411"/>
                  <wp:effectExtent l="0" t="0" r="0" b="0"/>
                  <wp:docPr id="1861777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275CD145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18CCDAC2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5F44DC8E" w14:textId="0020BB4C">
        <w:tc>
          <w:tcPr>
            <w:tcW w:w="1552" w:type="dxa"/>
          </w:tcPr>
          <w:p w:rsidR="00BF3293" w:rsidP="00BF3293" w:rsidRDefault="00BF3293" w14:paraId="70B55E00" w14:textId="0320DA53">
            <w:r>
              <w:t>History</w:t>
            </w:r>
          </w:p>
        </w:tc>
        <w:tc>
          <w:tcPr>
            <w:tcW w:w="3774" w:type="dxa"/>
          </w:tcPr>
          <w:p w:rsidR="00BF3293" w:rsidP="00BF3293" w:rsidRDefault="00BF3293" w14:paraId="78E40947" w14:textId="7B2ACFAF">
            <w:pPr>
              <w:jc w:val="center"/>
            </w:pPr>
            <w:r w:rsidRPr="002A4B8A">
              <w:rPr>
                <w:sz w:val="32"/>
                <w:szCs w:val="28"/>
              </w:rPr>
              <w:drawing>
                <wp:inline distT="0" distB="0" distL="0" distR="0" wp14:anchorId="346E758B" wp14:editId="0CA030D6">
                  <wp:extent cx="2182091" cy="191411"/>
                  <wp:effectExtent l="0" t="0" r="0" b="0"/>
                  <wp:docPr id="303722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3C37A083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02BE0A23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518468D0" w14:textId="1906E923">
        <w:tc>
          <w:tcPr>
            <w:tcW w:w="1552" w:type="dxa"/>
          </w:tcPr>
          <w:p w:rsidR="00BF3293" w:rsidP="00BF3293" w:rsidRDefault="00BF3293" w14:paraId="6FCE25D9" w14:textId="0CD9AB35">
            <w:r>
              <w:t>Dance</w:t>
            </w:r>
          </w:p>
        </w:tc>
        <w:tc>
          <w:tcPr>
            <w:tcW w:w="3774" w:type="dxa"/>
          </w:tcPr>
          <w:p w:rsidR="00BF3293" w:rsidP="00BF3293" w:rsidRDefault="00BF3293" w14:paraId="528EF61C" w14:textId="787E4553">
            <w:pPr>
              <w:jc w:val="center"/>
            </w:pPr>
            <w:r w:rsidRPr="002A4B8A">
              <w:rPr>
                <w:sz w:val="32"/>
                <w:szCs w:val="28"/>
              </w:rPr>
              <w:drawing>
                <wp:inline distT="0" distB="0" distL="0" distR="0" wp14:anchorId="1F367B36" wp14:editId="08219C6A">
                  <wp:extent cx="2182091" cy="191411"/>
                  <wp:effectExtent l="0" t="0" r="0" b="0"/>
                  <wp:docPr id="14794759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02899AA2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392AA01C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66FCBA9F" w14:textId="6A6DBC1E">
        <w:tc>
          <w:tcPr>
            <w:tcW w:w="1552" w:type="dxa"/>
          </w:tcPr>
          <w:p w:rsidR="00BF3293" w:rsidP="00BF3293" w:rsidRDefault="00BF3293" w14:paraId="40561C47" w14:textId="3DD3AC18">
            <w:r>
              <w:t>Music</w:t>
            </w:r>
          </w:p>
        </w:tc>
        <w:tc>
          <w:tcPr>
            <w:tcW w:w="3774" w:type="dxa"/>
          </w:tcPr>
          <w:p w:rsidR="00BF3293" w:rsidP="00BF3293" w:rsidRDefault="00BF3293" w14:paraId="428798C6" w14:textId="0C7A412A">
            <w:pPr>
              <w:jc w:val="center"/>
            </w:pPr>
            <w:r w:rsidRPr="002A4B8A">
              <w:rPr>
                <w:sz w:val="32"/>
                <w:szCs w:val="28"/>
              </w:rPr>
              <w:drawing>
                <wp:inline distT="0" distB="0" distL="0" distR="0" wp14:anchorId="492293A4" wp14:editId="4E86DAEF">
                  <wp:extent cx="2182091" cy="191411"/>
                  <wp:effectExtent l="0" t="0" r="0" b="0"/>
                  <wp:docPr id="888626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6FEA1DFB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0ED6BFDD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6838AFEE" w14:textId="1EC284B2">
        <w:tc>
          <w:tcPr>
            <w:tcW w:w="1552" w:type="dxa"/>
          </w:tcPr>
          <w:p w:rsidR="00BF3293" w:rsidP="00BF3293" w:rsidRDefault="00BF3293" w14:paraId="089045AC" w14:textId="493A7BB1">
            <w:r>
              <w:t>Drama</w:t>
            </w:r>
          </w:p>
        </w:tc>
        <w:tc>
          <w:tcPr>
            <w:tcW w:w="3774" w:type="dxa"/>
          </w:tcPr>
          <w:p w:rsidR="00BF3293" w:rsidP="00BF3293" w:rsidRDefault="00BF3293" w14:paraId="21CD9E25" w14:textId="2689F34B">
            <w:pPr>
              <w:jc w:val="center"/>
            </w:pPr>
            <w:r w:rsidRPr="002A4B8A">
              <w:rPr>
                <w:sz w:val="32"/>
                <w:szCs w:val="28"/>
              </w:rPr>
              <w:drawing>
                <wp:inline distT="0" distB="0" distL="0" distR="0" wp14:anchorId="15475060" wp14:editId="6BE33B54">
                  <wp:extent cx="2182091" cy="191411"/>
                  <wp:effectExtent l="0" t="0" r="0" b="0"/>
                  <wp:docPr id="2035385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55C4DB37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276963BA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76A319FE" w14:textId="1CA52A7B">
        <w:tc>
          <w:tcPr>
            <w:tcW w:w="1552" w:type="dxa"/>
          </w:tcPr>
          <w:p w:rsidR="00BF3293" w:rsidP="00BF3293" w:rsidRDefault="00BF3293" w14:paraId="61C22A08" w14:textId="34A26DCA">
            <w:r>
              <w:t>P.E./Games</w:t>
            </w:r>
          </w:p>
        </w:tc>
        <w:tc>
          <w:tcPr>
            <w:tcW w:w="3774" w:type="dxa"/>
          </w:tcPr>
          <w:p w:rsidR="00BF3293" w:rsidP="00BF3293" w:rsidRDefault="00BF3293" w14:paraId="70D3564F" w14:textId="0767F829">
            <w:pPr>
              <w:jc w:val="center"/>
            </w:pPr>
            <w:r w:rsidRPr="002A4B8A">
              <w:rPr>
                <w:sz w:val="32"/>
                <w:szCs w:val="28"/>
              </w:rPr>
              <w:drawing>
                <wp:inline distT="0" distB="0" distL="0" distR="0" wp14:anchorId="3AA7ED13" wp14:editId="573EC3DF">
                  <wp:extent cx="2182091" cy="191411"/>
                  <wp:effectExtent l="0" t="0" r="0" b="0"/>
                  <wp:docPr id="1854048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2758E2A0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075B78D8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6CA4B3A9" w14:textId="6947B05D">
        <w:tc>
          <w:tcPr>
            <w:tcW w:w="1552" w:type="dxa"/>
          </w:tcPr>
          <w:p w:rsidR="00BF3293" w:rsidP="00BF3293" w:rsidRDefault="00BF3293" w14:paraId="6A292ADE" w14:textId="4171D305">
            <w:r>
              <w:lastRenderedPageBreak/>
              <w:t>R.E.</w:t>
            </w:r>
          </w:p>
        </w:tc>
        <w:tc>
          <w:tcPr>
            <w:tcW w:w="3774" w:type="dxa"/>
          </w:tcPr>
          <w:p w:rsidR="00BF3293" w:rsidP="00BF3293" w:rsidRDefault="00BF3293" w14:paraId="485E81C1" w14:textId="5E33CF98">
            <w:pPr>
              <w:jc w:val="center"/>
            </w:pPr>
            <w:r w:rsidRPr="00692D58">
              <w:rPr>
                <w:sz w:val="32"/>
                <w:szCs w:val="28"/>
              </w:rPr>
              <w:drawing>
                <wp:inline distT="0" distB="0" distL="0" distR="0" wp14:anchorId="04AFED77" wp14:editId="6C3594BE">
                  <wp:extent cx="2182091" cy="191411"/>
                  <wp:effectExtent l="0" t="0" r="0" b="0"/>
                  <wp:docPr id="11556717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0C4F1F08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7E45C503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334BC774" w14:textId="22D6A3B1">
        <w:tc>
          <w:tcPr>
            <w:tcW w:w="1552" w:type="dxa"/>
          </w:tcPr>
          <w:p w:rsidR="00BF3293" w:rsidP="00BF3293" w:rsidRDefault="00BF3293" w14:paraId="058D3F7A" w14:textId="3386B998">
            <w:r>
              <w:t>Languages (e.g., French, German, Spanish etc.)</w:t>
            </w:r>
          </w:p>
        </w:tc>
        <w:tc>
          <w:tcPr>
            <w:tcW w:w="3774" w:type="dxa"/>
          </w:tcPr>
          <w:p w:rsidR="00BF3293" w:rsidP="00BF3293" w:rsidRDefault="00BF3293" w14:paraId="16C8E026" w14:textId="5E9824CC">
            <w:pPr>
              <w:jc w:val="center"/>
            </w:pPr>
            <w:r w:rsidRPr="00692D58">
              <w:rPr>
                <w:sz w:val="32"/>
                <w:szCs w:val="28"/>
              </w:rPr>
              <w:drawing>
                <wp:inline distT="0" distB="0" distL="0" distR="0" wp14:anchorId="0DC895FB" wp14:editId="632E78ED">
                  <wp:extent cx="2182091" cy="191411"/>
                  <wp:effectExtent l="0" t="0" r="0" b="0"/>
                  <wp:docPr id="616986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367C0D2F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1F527354" w14:textId="77777777">
            <w:pPr>
              <w:jc w:val="center"/>
              <w:rPr>
                <w:sz w:val="32"/>
                <w:szCs w:val="28"/>
              </w:rPr>
            </w:pPr>
          </w:p>
        </w:tc>
      </w:tr>
      <w:tr w:rsidR="00BF3293" w:rsidTr="00D83D0B" w14:paraId="68EBADF0" w14:textId="1DA21BD3">
        <w:tc>
          <w:tcPr>
            <w:tcW w:w="1552" w:type="dxa"/>
          </w:tcPr>
          <w:p w:rsidR="00BF3293" w:rsidP="00BF3293" w:rsidRDefault="00BF3293" w14:paraId="3932F738" w14:textId="2C7ADE07">
            <w:r>
              <w:t>Other?</w:t>
            </w:r>
          </w:p>
        </w:tc>
        <w:tc>
          <w:tcPr>
            <w:tcW w:w="3774" w:type="dxa"/>
          </w:tcPr>
          <w:p w:rsidR="00BF3293" w:rsidP="00BF3293" w:rsidRDefault="00BF3293" w14:paraId="7342E8D8" w14:textId="08E20587">
            <w:pPr>
              <w:jc w:val="center"/>
            </w:pPr>
            <w:r w:rsidRPr="00692D58">
              <w:rPr>
                <w:sz w:val="32"/>
                <w:szCs w:val="28"/>
              </w:rPr>
              <w:drawing>
                <wp:inline distT="0" distB="0" distL="0" distR="0" wp14:anchorId="61FAAEF5" wp14:editId="6916DF91">
                  <wp:extent cx="2182091" cy="191411"/>
                  <wp:effectExtent l="0" t="0" r="0" b="0"/>
                  <wp:docPr id="646729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85287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623" cy="20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:rsidR="00BF3293" w:rsidP="00BF3293" w:rsidRDefault="00BF3293" w14:paraId="563E456B" w14:textId="77777777">
            <w:pPr>
              <w:jc w:val="center"/>
              <w:rPr>
                <w:sz w:val="32"/>
                <w:szCs w:val="28"/>
              </w:rPr>
            </w:pPr>
          </w:p>
          <w:p w:rsidRPr="004D171F" w:rsidR="00BF3293" w:rsidP="00BF3293" w:rsidRDefault="00BF3293" w14:paraId="6F12247F" w14:textId="77777777">
            <w:pPr>
              <w:jc w:val="center"/>
              <w:rPr>
                <w:sz w:val="32"/>
                <w:szCs w:val="28"/>
              </w:rPr>
            </w:pPr>
          </w:p>
        </w:tc>
      </w:tr>
    </w:tbl>
    <w:p w:rsidR="0025745F" w:rsidP="0025745F" w:rsidRDefault="0025745F" w14:paraId="6E25116F" w14:textId="77777777"/>
    <w:p w:rsidRPr="00D47C92" w:rsidR="009F5188" w:rsidP="009F5188" w:rsidRDefault="009F5188" w14:paraId="2250D500" w14:textId="4B8627FE">
      <w:pPr>
        <w:rPr>
          <w:b/>
          <w:bCs/>
        </w:rPr>
      </w:pPr>
      <w:r>
        <w:rPr>
          <w:b/>
          <w:bCs/>
        </w:rPr>
        <w:t xml:space="preserve">Working in </w:t>
      </w:r>
      <w:r w:rsidR="00BF3293">
        <w:rPr>
          <w:b/>
          <w:bCs/>
        </w:rPr>
        <w:t>subject lessons</w:t>
      </w:r>
    </w:p>
    <w:p w:rsidR="009F5188" w:rsidP="009F5188" w:rsidRDefault="00BE1C64" w14:paraId="12082663" w14:textId="502C2B22">
      <w:pPr>
        <w:jc w:val="both"/>
      </w:pPr>
      <w:r>
        <w:t>There are lots of different ways that we can work when we are at school</w:t>
      </w:r>
      <w:r w:rsidR="00BF3293">
        <w:t xml:space="preserve"> or college</w:t>
      </w:r>
      <w:r>
        <w:t xml:space="preserve">. We might find some ways easier than others. </w:t>
      </w:r>
      <w:r w:rsidR="009F5188">
        <w:t xml:space="preserve">How do you feel about the following: </w:t>
      </w:r>
    </w:p>
    <w:p w:rsidR="00C474EE" w:rsidP="009F5188" w:rsidRDefault="00C474EE" w14:paraId="6572AD0B" w14:textId="7B6576CE">
      <w:pPr>
        <w:jc w:val="both"/>
      </w:pPr>
      <w:r>
        <w:rPr>
          <w:noProof/>
        </w:rPr>
        <w:drawing>
          <wp:inline distT="0" distB="0" distL="0" distR="0" wp14:anchorId="7E8BBEAF" wp14:editId="587AFB78">
            <wp:extent cx="5486400" cy="1309255"/>
            <wp:effectExtent l="38100" t="19050" r="19050" b="5715"/>
            <wp:docPr id="4118111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3436"/>
        <w:gridCol w:w="3607"/>
      </w:tblGrid>
      <w:tr w:rsidR="00854D57" w:rsidTr="00C474EE" w14:paraId="3642C0EE" w14:textId="77777777">
        <w:tc>
          <w:tcPr>
            <w:tcW w:w="1973" w:type="dxa"/>
            <w:shd w:val="clear" w:color="auto" w:fill="E8E8E8" w:themeFill="background2"/>
          </w:tcPr>
          <w:p w:rsidR="00385B0B" w:rsidP="00385B0B" w:rsidRDefault="00385B0B" w14:paraId="17160F49" w14:textId="3FB70022">
            <w:pPr>
              <w:jc w:val="center"/>
            </w:pPr>
            <w:r>
              <w:rPr>
                <w:b/>
                <w:bCs/>
              </w:rPr>
              <w:t xml:space="preserve">CLASS </w:t>
            </w:r>
            <w:r w:rsidRPr="0067489B">
              <w:rPr>
                <w:b/>
                <w:bCs/>
              </w:rPr>
              <w:t>ASPECT</w:t>
            </w:r>
          </w:p>
        </w:tc>
        <w:tc>
          <w:tcPr>
            <w:tcW w:w="3436" w:type="dxa"/>
            <w:shd w:val="clear" w:color="auto" w:fill="E8E8E8" w:themeFill="background2"/>
          </w:tcPr>
          <w:p w:rsidR="00385B0B" w:rsidP="00385B0B" w:rsidRDefault="00385B0B" w14:paraId="44552C5A" w14:textId="10CFC4C2">
            <w:pPr>
              <w:jc w:val="center"/>
              <w:rPr>
                <w:noProof/>
              </w:rPr>
            </w:pPr>
            <w:r w:rsidRPr="0067489B">
              <w:rPr>
                <w:b/>
                <w:bCs/>
                <w:noProof/>
              </w:rPr>
              <w:t>RATING</w:t>
            </w:r>
          </w:p>
        </w:tc>
        <w:tc>
          <w:tcPr>
            <w:tcW w:w="3607" w:type="dxa"/>
            <w:shd w:val="clear" w:color="auto" w:fill="E8E8E8" w:themeFill="background2"/>
          </w:tcPr>
          <w:p w:rsidR="00385B0B" w:rsidP="00385B0B" w:rsidRDefault="00385B0B" w14:paraId="12934174" w14:textId="0DBC02A6">
            <w:pPr>
              <w:jc w:val="center"/>
              <w:rPr>
                <w:noProof/>
              </w:rPr>
            </w:pPr>
            <w:r w:rsidRPr="0067489B">
              <w:rPr>
                <w:b/>
                <w:bCs/>
                <w:noProof/>
              </w:rPr>
              <w:t>ADDITIONAL COMMENTS</w:t>
            </w:r>
          </w:p>
        </w:tc>
      </w:tr>
      <w:tr w:rsidR="00854D57" w:rsidTr="00C474EE" w14:paraId="74FBE1E1" w14:textId="4DF4E804">
        <w:tc>
          <w:tcPr>
            <w:tcW w:w="1973" w:type="dxa"/>
          </w:tcPr>
          <w:p w:rsidR="0067489B" w:rsidP="004866EA" w:rsidRDefault="0067489B" w14:paraId="4A459AB3" w14:textId="4DE4DF7B">
            <w:r>
              <w:t xml:space="preserve">Answering questions in class. </w:t>
            </w:r>
          </w:p>
        </w:tc>
        <w:tc>
          <w:tcPr>
            <w:tcW w:w="3436" w:type="dxa"/>
          </w:tcPr>
          <w:p w:rsidR="0067489B" w:rsidP="004866EA" w:rsidRDefault="00854D57" w14:paraId="6B4C9BA4" w14:textId="4078127B">
            <w:r w:rsidRPr="00854D57">
              <w:rPr>
                <w:noProof/>
              </w:rPr>
              <w:drawing>
                <wp:inline distT="0" distB="0" distL="0" distR="0" wp14:anchorId="5969DC0A" wp14:editId="69D2FE27">
                  <wp:extent cx="2044700" cy="156692"/>
                  <wp:effectExtent l="0" t="0" r="0" b="0"/>
                  <wp:docPr id="15629747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4775B12D" w14:textId="77777777">
            <w:pPr>
              <w:rPr>
                <w:noProof/>
              </w:rPr>
            </w:pPr>
          </w:p>
        </w:tc>
      </w:tr>
      <w:tr w:rsidR="00854D57" w:rsidTr="00C474EE" w14:paraId="79D270E8" w14:textId="5B5F30B1">
        <w:tc>
          <w:tcPr>
            <w:tcW w:w="1973" w:type="dxa"/>
          </w:tcPr>
          <w:p w:rsidR="0067489B" w:rsidP="004866EA" w:rsidRDefault="0067489B" w14:paraId="7E1565F4" w14:textId="1D075432">
            <w:r>
              <w:t xml:space="preserve">Listening to the teacher when they are explaining what we are going to do. </w:t>
            </w:r>
          </w:p>
        </w:tc>
        <w:tc>
          <w:tcPr>
            <w:tcW w:w="3436" w:type="dxa"/>
          </w:tcPr>
          <w:p w:rsidR="0067489B" w:rsidP="004866EA" w:rsidRDefault="00854D57" w14:paraId="15F52D2A" w14:textId="354C5FFB">
            <w:r w:rsidRPr="00854D57">
              <w:rPr>
                <w:noProof/>
              </w:rPr>
              <w:drawing>
                <wp:inline distT="0" distB="0" distL="0" distR="0" wp14:anchorId="4E0AF8D3" wp14:editId="15F88BEC">
                  <wp:extent cx="2044700" cy="156692"/>
                  <wp:effectExtent l="0" t="0" r="0" b="0"/>
                  <wp:docPr id="18984720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6DDBD11D" w14:textId="77777777">
            <w:pPr>
              <w:rPr>
                <w:noProof/>
              </w:rPr>
            </w:pPr>
          </w:p>
        </w:tc>
      </w:tr>
      <w:tr w:rsidR="00854D57" w:rsidTr="00C474EE" w14:paraId="7FF6D624" w14:textId="1EA35ED0">
        <w:tc>
          <w:tcPr>
            <w:tcW w:w="1973" w:type="dxa"/>
          </w:tcPr>
          <w:p w:rsidR="0067489B" w:rsidP="004866EA" w:rsidRDefault="0067489B" w14:paraId="19426D85" w14:textId="6F74AC34">
            <w:r>
              <w:t xml:space="preserve">Following instructions – doing what we have been told to do. </w:t>
            </w:r>
          </w:p>
        </w:tc>
        <w:tc>
          <w:tcPr>
            <w:tcW w:w="3436" w:type="dxa"/>
          </w:tcPr>
          <w:p w:rsidR="0067489B" w:rsidP="004866EA" w:rsidRDefault="00854D57" w14:paraId="247036E6" w14:textId="28F33213">
            <w:r w:rsidRPr="00854D57">
              <w:rPr>
                <w:noProof/>
              </w:rPr>
              <w:drawing>
                <wp:inline distT="0" distB="0" distL="0" distR="0" wp14:anchorId="14D4D913" wp14:editId="44985D08">
                  <wp:extent cx="2044700" cy="156692"/>
                  <wp:effectExtent l="0" t="0" r="0" b="0"/>
                  <wp:docPr id="161201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7C7911EC" w14:textId="77777777">
            <w:pPr>
              <w:rPr>
                <w:noProof/>
              </w:rPr>
            </w:pPr>
          </w:p>
        </w:tc>
      </w:tr>
      <w:tr w:rsidR="00854D57" w:rsidTr="00C474EE" w14:paraId="75D31C1C" w14:textId="2703C76A">
        <w:tc>
          <w:tcPr>
            <w:tcW w:w="1973" w:type="dxa"/>
          </w:tcPr>
          <w:p w:rsidR="0067489B" w:rsidP="004866EA" w:rsidRDefault="0067489B" w14:paraId="3B8212F2" w14:textId="48C0F712">
            <w:r>
              <w:t xml:space="preserve">Knowing what to do to start an activity. </w:t>
            </w:r>
          </w:p>
        </w:tc>
        <w:tc>
          <w:tcPr>
            <w:tcW w:w="3436" w:type="dxa"/>
          </w:tcPr>
          <w:p w:rsidR="0067489B" w:rsidP="004866EA" w:rsidRDefault="00854D57" w14:paraId="081DAF1A" w14:textId="38B6CA28">
            <w:r w:rsidRPr="00854D57">
              <w:rPr>
                <w:noProof/>
              </w:rPr>
              <w:drawing>
                <wp:inline distT="0" distB="0" distL="0" distR="0" wp14:anchorId="57762577" wp14:editId="6A882443">
                  <wp:extent cx="2044700" cy="156692"/>
                  <wp:effectExtent l="0" t="0" r="0" b="0"/>
                  <wp:docPr id="19304727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5705F942" w14:textId="77777777">
            <w:pPr>
              <w:rPr>
                <w:noProof/>
              </w:rPr>
            </w:pPr>
          </w:p>
        </w:tc>
      </w:tr>
      <w:tr w:rsidR="00854D57" w:rsidTr="00C474EE" w14:paraId="293E3C4C" w14:textId="0D590239">
        <w:tc>
          <w:tcPr>
            <w:tcW w:w="1973" w:type="dxa"/>
          </w:tcPr>
          <w:p w:rsidR="0067489B" w:rsidP="004866EA" w:rsidRDefault="0067489B" w14:paraId="3EEA49B2" w14:textId="36431910">
            <w:r>
              <w:t xml:space="preserve">Working on my own. </w:t>
            </w:r>
          </w:p>
        </w:tc>
        <w:tc>
          <w:tcPr>
            <w:tcW w:w="3436" w:type="dxa"/>
          </w:tcPr>
          <w:p w:rsidR="0067489B" w:rsidP="004866EA" w:rsidRDefault="00854D57" w14:paraId="3D19FE51" w14:textId="714A646C">
            <w:r w:rsidRPr="00854D57">
              <w:rPr>
                <w:noProof/>
              </w:rPr>
              <w:drawing>
                <wp:inline distT="0" distB="0" distL="0" distR="0" wp14:anchorId="4DFB682A" wp14:editId="40D7E082">
                  <wp:extent cx="2044700" cy="156692"/>
                  <wp:effectExtent l="0" t="0" r="0" b="0"/>
                  <wp:docPr id="254177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2AB6F3FD" w14:textId="77777777">
            <w:pPr>
              <w:rPr>
                <w:noProof/>
              </w:rPr>
            </w:pPr>
          </w:p>
        </w:tc>
      </w:tr>
      <w:tr w:rsidR="00854D57" w:rsidTr="00C474EE" w14:paraId="37448912" w14:textId="27B0412A">
        <w:tc>
          <w:tcPr>
            <w:tcW w:w="1973" w:type="dxa"/>
          </w:tcPr>
          <w:p w:rsidR="0067489B" w:rsidP="004866EA" w:rsidRDefault="0067489B" w14:paraId="539C0567" w14:textId="5C8F5D2F">
            <w:r>
              <w:t xml:space="preserve">Working with someone else (a </w:t>
            </w:r>
            <w:r>
              <w:lastRenderedPageBreak/>
              <w:t xml:space="preserve">friend or learning partner). </w:t>
            </w:r>
          </w:p>
        </w:tc>
        <w:tc>
          <w:tcPr>
            <w:tcW w:w="3436" w:type="dxa"/>
          </w:tcPr>
          <w:p w:rsidR="0067489B" w:rsidP="004866EA" w:rsidRDefault="00854D57" w14:paraId="2388196F" w14:textId="5DA10AFB">
            <w:r w:rsidRPr="00854D57">
              <w:rPr>
                <w:noProof/>
              </w:rPr>
              <w:lastRenderedPageBreak/>
              <w:drawing>
                <wp:inline distT="0" distB="0" distL="0" distR="0" wp14:anchorId="062F2BE9" wp14:editId="5AB42C43">
                  <wp:extent cx="2044700" cy="156692"/>
                  <wp:effectExtent l="0" t="0" r="0" b="0"/>
                  <wp:docPr id="9783888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2FC0B968" w14:textId="77777777">
            <w:pPr>
              <w:rPr>
                <w:noProof/>
              </w:rPr>
            </w:pPr>
          </w:p>
        </w:tc>
      </w:tr>
      <w:tr w:rsidR="00854D57" w:rsidTr="00C474EE" w14:paraId="35590B86" w14:textId="049B3692">
        <w:tc>
          <w:tcPr>
            <w:tcW w:w="1973" w:type="dxa"/>
          </w:tcPr>
          <w:p w:rsidR="0067489B" w:rsidP="004866EA" w:rsidRDefault="0067489B" w14:paraId="5B4B57E5" w14:textId="4B41700C">
            <w:r>
              <w:t xml:space="preserve">Working in a group (with more than one person). </w:t>
            </w:r>
          </w:p>
        </w:tc>
        <w:tc>
          <w:tcPr>
            <w:tcW w:w="3436" w:type="dxa"/>
          </w:tcPr>
          <w:p w:rsidR="0067489B" w:rsidP="004866EA" w:rsidRDefault="00854D57" w14:paraId="7477DCA8" w14:textId="1261AE2C">
            <w:r w:rsidRPr="00854D57">
              <w:rPr>
                <w:noProof/>
              </w:rPr>
              <w:drawing>
                <wp:inline distT="0" distB="0" distL="0" distR="0" wp14:anchorId="486397F0" wp14:editId="2FC8B6BE">
                  <wp:extent cx="2044700" cy="156692"/>
                  <wp:effectExtent l="0" t="0" r="0" b="0"/>
                  <wp:docPr id="13222958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51893D4E" w14:textId="77777777">
            <w:pPr>
              <w:rPr>
                <w:noProof/>
              </w:rPr>
            </w:pPr>
          </w:p>
        </w:tc>
      </w:tr>
      <w:tr w:rsidR="00854D57" w:rsidTr="00C474EE" w14:paraId="3D8844AB" w14:textId="4B0B7560">
        <w:tc>
          <w:tcPr>
            <w:tcW w:w="1973" w:type="dxa"/>
          </w:tcPr>
          <w:p w:rsidR="0067489B" w:rsidP="004866EA" w:rsidRDefault="0067489B" w14:paraId="341BDC23" w14:textId="30396CD4">
            <w:r>
              <w:t xml:space="preserve">Asking a teacher for help when I do not understand something. </w:t>
            </w:r>
          </w:p>
        </w:tc>
        <w:tc>
          <w:tcPr>
            <w:tcW w:w="3436" w:type="dxa"/>
          </w:tcPr>
          <w:p w:rsidR="0067489B" w:rsidP="004866EA" w:rsidRDefault="00854D57" w14:paraId="2BD8F6FE" w14:textId="77CD832F">
            <w:r w:rsidRPr="00854D57">
              <w:rPr>
                <w:noProof/>
              </w:rPr>
              <w:drawing>
                <wp:inline distT="0" distB="0" distL="0" distR="0" wp14:anchorId="222EA31A" wp14:editId="7233EE30">
                  <wp:extent cx="2044700" cy="156692"/>
                  <wp:effectExtent l="0" t="0" r="0" b="0"/>
                  <wp:docPr id="12039948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11A2CD9A" w14:textId="77777777">
            <w:pPr>
              <w:rPr>
                <w:noProof/>
              </w:rPr>
            </w:pPr>
          </w:p>
        </w:tc>
      </w:tr>
      <w:tr w:rsidR="00854D57" w:rsidTr="00C474EE" w14:paraId="365DE2D7" w14:textId="7F995328">
        <w:tc>
          <w:tcPr>
            <w:tcW w:w="1973" w:type="dxa"/>
          </w:tcPr>
          <w:p w:rsidR="0067489B" w:rsidP="004866EA" w:rsidRDefault="0067489B" w14:paraId="2FBF1828" w14:textId="38ED3AC7">
            <w:r>
              <w:t xml:space="preserve">Working in a quiet space. </w:t>
            </w:r>
          </w:p>
        </w:tc>
        <w:tc>
          <w:tcPr>
            <w:tcW w:w="3436" w:type="dxa"/>
          </w:tcPr>
          <w:p w:rsidR="0067489B" w:rsidP="004866EA" w:rsidRDefault="00854D57" w14:paraId="510E8DAC" w14:textId="3DDFCE7A">
            <w:r w:rsidRPr="00854D57">
              <w:rPr>
                <w:noProof/>
              </w:rPr>
              <w:drawing>
                <wp:inline distT="0" distB="0" distL="0" distR="0" wp14:anchorId="4E0104E6" wp14:editId="1825B895">
                  <wp:extent cx="2044700" cy="156692"/>
                  <wp:effectExtent l="0" t="0" r="0" b="0"/>
                  <wp:docPr id="244466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38182C54" w14:textId="77777777">
            <w:pPr>
              <w:rPr>
                <w:noProof/>
              </w:rPr>
            </w:pPr>
          </w:p>
        </w:tc>
      </w:tr>
      <w:tr w:rsidR="00854D57" w:rsidTr="00C474EE" w14:paraId="5E101BF9" w14:textId="4696D402">
        <w:tc>
          <w:tcPr>
            <w:tcW w:w="1973" w:type="dxa"/>
          </w:tcPr>
          <w:p w:rsidR="0067489B" w:rsidP="004866EA" w:rsidRDefault="0067489B" w14:paraId="4AD42666" w14:textId="5FD175E9">
            <w:r>
              <w:t xml:space="preserve">Working when other </w:t>
            </w:r>
            <w:r w:rsidR="00D168EF">
              <w:t>students</w:t>
            </w:r>
            <w:r>
              <w:t xml:space="preserve"> are messing around. </w:t>
            </w:r>
          </w:p>
        </w:tc>
        <w:tc>
          <w:tcPr>
            <w:tcW w:w="3436" w:type="dxa"/>
          </w:tcPr>
          <w:p w:rsidR="0067489B" w:rsidP="004866EA" w:rsidRDefault="00854D57" w14:paraId="47D1FE28" w14:textId="107B9139">
            <w:r w:rsidRPr="00854D57">
              <w:rPr>
                <w:noProof/>
              </w:rPr>
              <w:drawing>
                <wp:inline distT="0" distB="0" distL="0" distR="0" wp14:anchorId="6F7EEA35" wp14:editId="72EBDD6D">
                  <wp:extent cx="2044700" cy="156692"/>
                  <wp:effectExtent l="0" t="0" r="0" b="0"/>
                  <wp:docPr id="19779358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235019EF" w14:textId="77777777">
            <w:pPr>
              <w:rPr>
                <w:noProof/>
              </w:rPr>
            </w:pPr>
          </w:p>
        </w:tc>
      </w:tr>
      <w:tr w:rsidR="00854D57" w:rsidTr="00C474EE" w14:paraId="56FB04F7" w14:textId="2D54CB6B">
        <w:tc>
          <w:tcPr>
            <w:tcW w:w="1973" w:type="dxa"/>
          </w:tcPr>
          <w:p w:rsidR="0067489B" w:rsidP="004866EA" w:rsidRDefault="0067489B" w14:paraId="2B0DF853" w14:textId="3E6888DB">
            <w:r>
              <w:t xml:space="preserve">Reading aloud in class. </w:t>
            </w:r>
          </w:p>
        </w:tc>
        <w:tc>
          <w:tcPr>
            <w:tcW w:w="3436" w:type="dxa"/>
          </w:tcPr>
          <w:p w:rsidR="0067489B" w:rsidP="004866EA" w:rsidRDefault="00854D57" w14:paraId="51FC4BF6" w14:textId="63FB1D85">
            <w:r w:rsidRPr="00854D57">
              <w:rPr>
                <w:noProof/>
              </w:rPr>
              <w:drawing>
                <wp:inline distT="0" distB="0" distL="0" distR="0" wp14:anchorId="33A86BC2" wp14:editId="5F3AAF4A">
                  <wp:extent cx="2044700" cy="156692"/>
                  <wp:effectExtent l="0" t="0" r="0" b="0"/>
                  <wp:docPr id="8384719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290CA229" w14:textId="77777777">
            <w:pPr>
              <w:rPr>
                <w:noProof/>
              </w:rPr>
            </w:pPr>
          </w:p>
        </w:tc>
      </w:tr>
      <w:tr w:rsidR="00854D57" w:rsidTr="00C474EE" w14:paraId="0CD62ABC" w14:textId="668E755F">
        <w:tc>
          <w:tcPr>
            <w:tcW w:w="1973" w:type="dxa"/>
          </w:tcPr>
          <w:p w:rsidR="0067489B" w:rsidP="004866EA" w:rsidRDefault="0067489B" w14:paraId="76FA6772" w14:textId="7C1673B7">
            <w:r>
              <w:t xml:space="preserve">Writing work down. </w:t>
            </w:r>
          </w:p>
        </w:tc>
        <w:tc>
          <w:tcPr>
            <w:tcW w:w="3436" w:type="dxa"/>
          </w:tcPr>
          <w:p w:rsidR="0067489B" w:rsidP="004866EA" w:rsidRDefault="00854D57" w14:paraId="7F5F79F2" w14:textId="5774BA46">
            <w:r w:rsidRPr="00854D57">
              <w:rPr>
                <w:noProof/>
              </w:rPr>
              <w:drawing>
                <wp:inline distT="0" distB="0" distL="0" distR="0" wp14:anchorId="341AF5DC" wp14:editId="0956B804">
                  <wp:extent cx="2044700" cy="156692"/>
                  <wp:effectExtent l="0" t="0" r="0" b="0"/>
                  <wp:docPr id="1511017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02399A80" w14:textId="77777777">
            <w:pPr>
              <w:rPr>
                <w:noProof/>
              </w:rPr>
            </w:pPr>
          </w:p>
        </w:tc>
      </w:tr>
      <w:tr w:rsidR="00854D57" w:rsidTr="00C474EE" w14:paraId="20974B3D" w14:textId="613EBFE0">
        <w:tc>
          <w:tcPr>
            <w:tcW w:w="1973" w:type="dxa"/>
          </w:tcPr>
          <w:p w:rsidR="0067489B" w:rsidP="004866EA" w:rsidRDefault="0067489B" w14:paraId="33270295" w14:textId="27112D1B">
            <w:r>
              <w:t>Recording what I have done in pictures</w:t>
            </w:r>
            <w:r w:rsidR="00D168EF">
              <w:t>, diagrams or graphs</w:t>
            </w:r>
            <w:r>
              <w:t xml:space="preserve">.  </w:t>
            </w:r>
          </w:p>
        </w:tc>
        <w:tc>
          <w:tcPr>
            <w:tcW w:w="3436" w:type="dxa"/>
          </w:tcPr>
          <w:p w:rsidR="0067489B" w:rsidP="004866EA" w:rsidRDefault="00854D57" w14:paraId="7A9AD2D6" w14:textId="66FECD20">
            <w:r w:rsidRPr="00854D57">
              <w:rPr>
                <w:noProof/>
              </w:rPr>
              <w:drawing>
                <wp:inline distT="0" distB="0" distL="0" distR="0" wp14:anchorId="5810305F" wp14:editId="001C8DFF">
                  <wp:extent cx="2044700" cy="156692"/>
                  <wp:effectExtent l="0" t="0" r="0" b="0"/>
                  <wp:docPr id="9085778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3F53E2F8" w14:textId="77777777">
            <w:pPr>
              <w:rPr>
                <w:noProof/>
              </w:rPr>
            </w:pPr>
          </w:p>
        </w:tc>
      </w:tr>
      <w:tr w:rsidR="00854D57" w:rsidTr="00C474EE" w14:paraId="6116A6ED" w14:textId="28D302D8">
        <w:tc>
          <w:tcPr>
            <w:tcW w:w="1973" w:type="dxa"/>
          </w:tcPr>
          <w:p w:rsidR="0067489B" w:rsidP="004866EA" w:rsidRDefault="0067489B" w14:paraId="04938C89" w14:textId="7B9CD8E5">
            <w:r>
              <w:t xml:space="preserve">Using a computer to record what I have done.  </w:t>
            </w:r>
          </w:p>
        </w:tc>
        <w:tc>
          <w:tcPr>
            <w:tcW w:w="3436" w:type="dxa"/>
          </w:tcPr>
          <w:p w:rsidR="0067489B" w:rsidP="004866EA" w:rsidRDefault="00854D57" w14:paraId="2B83245C" w14:textId="2E56F071">
            <w:r w:rsidRPr="00854D57">
              <w:rPr>
                <w:noProof/>
              </w:rPr>
              <w:drawing>
                <wp:inline distT="0" distB="0" distL="0" distR="0" wp14:anchorId="5852F4C5" wp14:editId="0184FB9E">
                  <wp:extent cx="2044700" cy="156692"/>
                  <wp:effectExtent l="0" t="0" r="0" b="0"/>
                  <wp:docPr id="1567171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4220D3D0" w14:textId="77777777">
            <w:pPr>
              <w:rPr>
                <w:noProof/>
              </w:rPr>
            </w:pPr>
          </w:p>
        </w:tc>
      </w:tr>
      <w:tr w:rsidR="00854D57" w:rsidTr="00C474EE" w14:paraId="2BD9F42B" w14:textId="0AE92C9F">
        <w:tc>
          <w:tcPr>
            <w:tcW w:w="1973" w:type="dxa"/>
          </w:tcPr>
          <w:p w:rsidR="0067489B" w:rsidP="004866EA" w:rsidRDefault="0067489B" w14:paraId="4B39C533" w14:textId="6BEDE920">
            <w:r>
              <w:t xml:space="preserve">When the teacher is telling off other </w:t>
            </w:r>
            <w:r w:rsidR="00D168EF">
              <w:t>students</w:t>
            </w:r>
            <w:r>
              <w:t xml:space="preserve">.  </w:t>
            </w:r>
          </w:p>
        </w:tc>
        <w:tc>
          <w:tcPr>
            <w:tcW w:w="3436" w:type="dxa"/>
          </w:tcPr>
          <w:p w:rsidR="0067489B" w:rsidP="004866EA" w:rsidRDefault="00854D57" w14:paraId="024F00AF" w14:textId="7E5C61AA">
            <w:r w:rsidRPr="00854D57">
              <w:rPr>
                <w:noProof/>
              </w:rPr>
              <w:drawing>
                <wp:inline distT="0" distB="0" distL="0" distR="0" wp14:anchorId="391BA7D3" wp14:editId="7502273C">
                  <wp:extent cx="2044700" cy="156692"/>
                  <wp:effectExtent l="0" t="0" r="0" b="0"/>
                  <wp:docPr id="2346732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2E618E84" w14:textId="77777777">
            <w:pPr>
              <w:rPr>
                <w:noProof/>
              </w:rPr>
            </w:pPr>
          </w:p>
        </w:tc>
      </w:tr>
      <w:tr w:rsidR="00854D57" w:rsidTr="00C474EE" w14:paraId="15862423" w14:textId="24409A59">
        <w:tc>
          <w:tcPr>
            <w:tcW w:w="1973" w:type="dxa"/>
          </w:tcPr>
          <w:p w:rsidR="0067489B" w:rsidP="004866EA" w:rsidRDefault="0067489B" w14:paraId="65B168ED" w14:textId="7AEF55C7">
            <w:r>
              <w:t xml:space="preserve">When the teacher is marking my work.  </w:t>
            </w:r>
          </w:p>
        </w:tc>
        <w:tc>
          <w:tcPr>
            <w:tcW w:w="3436" w:type="dxa"/>
          </w:tcPr>
          <w:p w:rsidR="0067489B" w:rsidP="004866EA" w:rsidRDefault="00854D57" w14:paraId="62133286" w14:textId="75AE8B76">
            <w:r w:rsidRPr="00854D57">
              <w:rPr>
                <w:noProof/>
              </w:rPr>
              <w:drawing>
                <wp:inline distT="0" distB="0" distL="0" distR="0" wp14:anchorId="44292920" wp14:editId="7A1B82D1">
                  <wp:extent cx="2044700" cy="156692"/>
                  <wp:effectExtent l="0" t="0" r="0" b="0"/>
                  <wp:docPr id="1512426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5D6E0B77" w14:textId="77777777">
            <w:pPr>
              <w:rPr>
                <w:noProof/>
              </w:rPr>
            </w:pPr>
          </w:p>
        </w:tc>
      </w:tr>
      <w:tr w:rsidR="00854D57" w:rsidTr="00C474EE" w14:paraId="78ABC90B" w14:textId="06F75906">
        <w:tc>
          <w:tcPr>
            <w:tcW w:w="1973" w:type="dxa"/>
          </w:tcPr>
          <w:p w:rsidR="0067489B" w:rsidP="004866EA" w:rsidRDefault="0067489B" w14:paraId="4ABAB8AA" w14:textId="30ED4E7D">
            <w:r>
              <w:t xml:space="preserve">When I go into </w:t>
            </w:r>
            <w:r w:rsidR="00D168EF">
              <w:t>a lesson</w:t>
            </w:r>
            <w:r>
              <w:t xml:space="preserve"> and there is a different teacher. </w:t>
            </w:r>
          </w:p>
        </w:tc>
        <w:tc>
          <w:tcPr>
            <w:tcW w:w="3436" w:type="dxa"/>
          </w:tcPr>
          <w:p w:rsidR="0067489B" w:rsidP="004866EA" w:rsidRDefault="00854D57" w14:paraId="784B37E2" w14:textId="4D8CB1E3">
            <w:r w:rsidRPr="00854D57">
              <w:rPr>
                <w:noProof/>
              </w:rPr>
              <w:drawing>
                <wp:inline distT="0" distB="0" distL="0" distR="0" wp14:anchorId="2991204B" wp14:editId="3F909405">
                  <wp:extent cx="2044700" cy="156692"/>
                  <wp:effectExtent l="0" t="0" r="0" b="0"/>
                  <wp:docPr id="3147506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5A1EFFD0" w14:textId="77777777">
            <w:pPr>
              <w:rPr>
                <w:noProof/>
              </w:rPr>
            </w:pPr>
          </w:p>
        </w:tc>
      </w:tr>
      <w:tr w:rsidR="00854D57" w:rsidTr="00C474EE" w14:paraId="7A25B3C3" w14:textId="4AF6E377">
        <w:tc>
          <w:tcPr>
            <w:tcW w:w="1973" w:type="dxa"/>
          </w:tcPr>
          <w:p w:rsidR="0067489B" w:rsidP="004866EA" w:rsidRDefault="0067489B" w14:paraId="5BA41CFB" w14:textId="24793E84">
            <w:r>
              <w:t>Making sure that I have everything I need for the lesson (</w:t>
            </w:r>
            <w:proofErr w:type="spellStart"/>
            <w:proofErr w:type="gramStart"/>
            <w:r>
              <w:t>e.g</w:t>
            </w:r>
            <w:proofErr w:type="spellEnd"/>
            <w:r>
              <w:t>,.</w:t>
            </w:r>
            <w:proofErr w:type="gramEnd"/>
            <w:r>
              <w:t xml:space="preserve"> </w:t>
            </w:r>
            <w:r>
              <w:lastRenderedPageBreak/>
              <w:t xml:space="preserve">book, pencil case etc.)  </w:t>
            </w:r>
          </w:p>
        </w:tc>
        <w:tc>
          <w:tcPr>
            <w:tcW w:w="3436" w:type="dxa"/>
          </w:tcPr>
          <w:p w:rsidR="0067489B" w:rsidP="004866EA" w:rsidRDefault="00854D57" w14:paraId="41F8A02D" w14:textId="495A5FE0">
            <w:r w:rsidRPr="00854D57">
              <w:rPr>
                <w:noProof/>
              </w:rPr>
              <w:lastRenderedPageBreak/>
              <w:drawing>
                <wp:inline distT="0" distB="0" distL="0" distR="0" wp14:anchorId="2B1CFBED" wp14:editId="11F98DFD">
                  <wp:extent cx="2044700" cy="156692"/>
                  <wp:effectExtent l="0" t="0" r="0" b="0"/>
                  <wp:docPr id="15629100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7C812518" w14:textId="77777777">
            <w:pPr>
              <w:rPr>
                <w:noProof/>
              </w:rPr>
            </w:pPr>
          </w:p>
        </w:tc>
      </w:tr>
      <w:tr w:rsidR="00854D57" w:rsidTr="00C474EE" w14:paraId="70E458E6" w14:textId="3869D730">
        <w:tc>
          <w:tcPr>
            <w:tcW w:w="1973" w:type="dxa"/>
          </w:tcPr>
          <w:p w:rsidR="0067489B" w:rsidP="004866EA" w:rsidRDefault="0067489B" w14:paraId="5A600A92" w14:textId="068F57F6">
            <w:r>
              <w:t xml:space="preserve">When there is another adult (e.g., Teaching Assistant) helping me in </w:t>
            </w:r>
            <w:r w:rsidR="00D168EF">
              <w:t>the lesson</w:t>
            </w:r>
            <w:r>
              <w:t xml:space="preserve">.  </w:t>
            </w:r>
          </w:p>
        </w:tc>
        <w:tc>
          <w:tcPr>
            <w:tcW w:w="3436" w:type="dxa"/>
          </w:tcPr>
          <w:p w:rsidR="0067489B" w:rsidP="004866EA" w:rsidRDefault="00854D57" w14:paraId="31825ADB" w14:textId="2F6E5867">
            <w:r w:rsidRPr="00854D57">
              <w:rPr>
                <w:noProof/>
              </w:rPr>
              <w:drawing>
                <wp:inline distT="0" distB="0" distL="0" distR="0" wp14:anchorId="37423E69" wp14:editId="03611791">
                  <wp:extent cx="2044700" cy="156692"/>
                  <wp:effectExtent l="0" t="0" r="0" b="0"/>
                  <wp:docPr id="2947931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4F7126FD" w14:textId="77777777">
            <w:pPr>
              <w:rPr>
                <w:noProof/>
              </w:rPr>
            </w:pPr>
          </w:p>
        </w:tc>
      </w:tr>
      <w:tr w:rsidR="00854D57" w:rsidTr="00C474EE" w14:paraId="6FF8FFE1" w14:textId="4047A1DC">
        <w:tc>
          <w:tcPr>
            <w:tcW w:w="1973" w:type="dxa"/>
          </w:tcPr>
          <w:p w:rsidR="0067489B" w:rsidP="004866EA" w:rsidRDefault="0067489B" w14:paraId="033CA509" w14:textId="1B96BBCD">
            <w:r>
              <w:t xml:space="preserve">When I </w:t>
            </w:r>
            <w:proofErr w:type="gramStart"/>
            <w:r>
              <w:t>have to</w:t>
            </w:r>
            <w:proofErr w:type="gramEnd"/>
            <w:r>
              <w:t xml:space="preserve"> stop what I am doing before I am finished. </w:t>
            </w:r>
          </w:p>
        </w:tc>
        <w:tc>
          <w:tcPr>
            <w:tcW w:w="3436" w:type="dxa"/>
          </w:tcPr>
          <w:p w:rsidR="0067489B" w:rsidP="004866EA" w:rsidRDefault="00854D57" w14:paraId="4893FA60" w14:textId="1EED07D7">
            <w:r w:rsidRPr="00854D57">
              <w:rPr>
                <w:noProof/>
              </w:rPr>
              <w:drawing>
                <wp:inline distT="0" distB="0" distL="0" distR="0" wp14:anchorId="06527EAD" wp14:editId="25D275D6">
                  <wp:extent cx="2044700" cy="156692"/>
                  <wp:effectExtent l="0" t="0" r="0" b="0"/>
                  <wp:docPr id="3680836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171945C6" w14:textId="77777777">
            <w:pPr>
              <w:rPr>
                <w:noProof/>
              </w:rPr>
            </w:pPr>
          </w:p>
        </w:tc>
      </w:tr>
      <w:tr w:rsidR="00854D57" w:rsidTr="00C474EE" w14:paraId="6A027643" w14:textId="12278514">
        <w:tc>
          <w:tcPr>
            <w:tcW w:w="1973" w:type="dxa"/>
          </w:tcPr>
          <w:p w:rsidR="0067489B" w:rsidP="004866EA" w:rsidRDefault="0067489B" w14:paraId="00AF5C9A" w14:textId="4C9C5266">
            <w:r>
              <w:t xml:space="preserve">When the teacher uses pictures and videos to help explain things. </w:t>
            </w:r>
          </w:p>
        </w:tc>
        <w:tc>
          <w:tcPr>
            <w:tcW w:w="3436" w:type="dxa"/>
          </w:tcPr>
          <w:p w:rsidR="0067489B" w:rsidP="004866EA" w:rsidRDefault="00854D57" w14:paraId="62802B1A" w14:textId="174CCE25">
            <w:r w:rsidRPr="00854D57">
              <w:rPr>
                <w:noProof/>
              </w:rPr>
              <w:drawing>
                <wp:inline distT="0" distB="0" distL="0" distR="0" wp14:anchorId="788D2C84" wp14:editId="5AF1C44E">
                  <wp:extent cx="2044700" cy="156692"/>
                  <wp:effectExtent l="0" t="0" r="0" b="0"/>
                  <wp:docPr id="1054738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11291C9F" w14:textId="77777777">
            <w:pPr>
              <w:rPr>
                <w:noProof/>
              </w:rPr>
            </w:pPr>
          </w:p>
        </w:tc>
      </w:tr>
      <w:tr w:rsidR="00854D57" w:rsidTr="00C474EE" w14:paraId="46973D0B" w14:textId="7B78C1B3">
        <w:tc>
          <w:tcPr>
            <w:tcW w:w="1973" w:type="dxa"/>
          </w:tcPr>
          <w:p w:rsidR="0067489B" w:rsidP="004866EA" w:rsidRDefault="0067489B" w14:paraId="2411FC68" w14:textId="3544579B">
            <w:r>
              <w:t xml:space="preserve">Doing homework.  </w:t>
            </w:r>
          </w:p>
        </w:tc>
        <w:tc>
          <w:tcPr>
            <w:tcW w:w="3436" w:type="dxa"/>
          </w:tcPr>
          <w:p w:rsidR="0067489B" w:rsidP="004866EA" w:rsidRDefault="00854D57" w14:paraId="610CE417" w14:textId="29E2FA82">
            <w:r w:rsidRPr="00854D57">
              <w:rPr>
                <w:noProof/>
              </w:rPr>
              <w:drawing>
                <wp:inline distT="0" distB="0" distL="0" distR="0" wp14:anchorId="03B109B3" wp14:editId="39CDBB8B">
                  <wp:extent cx="2044700" cy="156692"/>
                  <wp:effectExtent l="0" t="0" r="0" b="0"/>
                  <wp:docPr id="1937836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62ABFD31" w14:textId="77777777">
            <w:pPr>
              <w:rPr>
                <w:noProof/>
              </w:rPr>
            </w:pPr>
          </w:p>
        </w:tc>
      </w:tr>
      <w:tr w:rsidR="00854D57" w:rsidTr="00C474EE" w14:paraId="5A46C6A2" w14:textId="166A37FC">
        <w:tc>
          <w:tcPr>
            <w:tcW w:w="1973" w:type="dxa"/>
          </w:tcPr>
          <w:p w:rsidR="0067489B" w:rsidP="004866EA" w:rsidRDefault="0067489B" w14:paraId="046EBA02" w14:textId="27FFAE1C">
            <w:r>
              <w:t xml:space="preserve">Sharing equipment with others.  </w:t>
            </w:r>
          </w:p>
        </w:tc>
        <w:tc>
          <w:tcPr>
            <w:tcW w:w="3436" w:type="dxa"/>
          </w:tcPr>
          <w:p w:rsidR="0067489B" w:rsidP="004866EA" w:rsidRDefault="00854D57" w14:paraId="26E27F9F" w14:textId="05BA659F">
            <w:r w:rsidRPr="00854D57">
              <w:rPr>
                <w:noProof/>
              </w:rPr>
              <w:drawing>
                <wp:inline distT="0" distB="0" distL="0" distR="0" wp14:anchorId="5AD92966" wp14:editId="58162770">
                  <wp:extent cx="2044700" cy="156692"/>
                  <wp:effectExtent l="0" t="0" r="0" b="0"/>
                  <wp:docPr id="1315226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03F27673" w14:textId="77777777">
            <w:pPr>
              <w:rPr>
                <w:noProof/>
              </w:rPr>
            </w:pPr>
          </w:p>
        </w:tc>
      </w:tr>
      <w:tr w:rsidR="00854D57" w:rsidTr="00C474EE" w14:paraId="179905A3" w14:textId="5886A1AE">
        <w:tc>
          <w:tcPr>
            <w:tcW w:w="1973" w:type="dxa"/>
          </w:tcPr>
          <w:p w:rsidR="0067489B" w:rsidP="004866EA" w:rsidRDefault="0067489B" w14:paraId="16C73B92" w14:textId="0ADBE1F9">
            <w:r>
              <w:t xml:space="preserve">When other </w:t>
            </w:r>
            <w:r w:rsidR="00D168EF">
              <w:t>students</w:t>
            </w:r>
            <w:r>
              <w:t xml:space="preserve"> try to distract me.  </w:t>
            </w:r>
          </w:p>
        </w:tc>
        <w:tc>
          <w:tcPr>
            <w:tcW w:w="3436" w:type="dxa"/>
          </w:tcPr>
          <w:p w:rsidR="0067489B" w:rsidP="004866EA" w:rsidRDefault="00854D57" w14:paraId="744509E1" w14:textId="7EDF03E6">
            <w:r w:rsidRPr="00854D57">
              <w:rPr>
                <w:noProof/>
              </w:rPr>
              <w:drawing>
                <wp:inline distT="0" distB="0" distL="0" distR="0" wp14:anchorId="4CA585EA" wp14:editId="050F497D">
                  <wp:extent cx="2044700" cy="156692"/>
                  <wp:effectExtent l="0" t="0" r="0" b="0"/>
                  <wp:docPr id="1385559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3FF5725E" w14:textId="77777777">
            <w:pPr>
              <w:rPr>
                <w:noProof/>
              </w:rPr>
            </w:pPr>
          </w:p>
        </w:tc>
      </w:tr>
      <w:tr w:rsidR="00854D57" w:rsidTr="00C474EE" w14:paraId="7A924A47" w14:textId="43A03C5C">
        <w:tc>
          <w:tcPr>
            <w:tcW w:w="1973" w:type="dxa"/>
          </w:tcPr>
          <w:p w:rsidR="0067489B" w:rsidP="004866EA" w:rsidRDefault="0067489B" w14:paraId="457678E3" w14:textId="2D06CCDC">
            <w:r>
              <w:t xml:space="preserve">When I </w:t>
            </w:r>
            <w:proofErr w:type="gramStart"/>
            <w:r>
              <w:t>have to</w:t>
            </w:r>
            <w:proofErr w:type="gramEnd"/>
            <w:r>
              <w:t xml:space="preserve"> do a test </w:t>
            </w:r>
            <w:r w:rsidR="00D168EF">
              <w:t>or assessment</w:t>
            </w:r>
            <w:r>
              <w:t xml:space="preserve">.  </w:t>
            </w:r>
          </w:p>
        </w:tc>
        <w:tc>
          <w:tcPr>
            <w:tcW w:w="3436" w:type="dxa"/>
          </w:tcPr>
          <w:p w:rsidR="0067489B" w:rsidP="004866EA" w:rsidRDefault="00854D57" w14:paraId="6D0882E4" w14:textId="5E9DBEF9">
            <w:r w:rsidRPr="00854D57">
              <w:rPr>
                <w:noProof/>
              </w:rPr>
              <w:drawing>
                <wp:inline distT="0" distB="0" distL="0" distR="0" wp14:anchorId="64B42E0C" wp14:editId="6F578029">
                  <wp:extent cx="2044700" cy="156692"/>
                  <wp:effectExtent l="0" t="0" r="0" b="0"/>
                  <wp:docPr id="1598699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75388057" w14:textId="77777777">
            <w:pPr>
              <w:rPr>
                <w:noProof/>
              </w:rPr>
            </w:pPr>
          </w:p>
        </w:tc>
      </w:tr>
      <w:tr w:rsidR="00854D57" w:rsidTr="00C474EE" w14:paraId="3B12AAE2" w14:textId="7F69EDE1">
        <w:tc>
          <w:tcPr>
            <w:tcW w:w="1973" w:type="dxa"/>
          </w:tcPr>
          <w:p w:rsidR="0067489B" w:rsidP="004866EA" w:rsidRDefault="00D168EF" w14:paraId="6B2C3D45" w14:textId="7F0EC990">
            <w:r>
              <w:t xml:space="preserve">When the teacher introduces a new </w:t>
            </w:r>
            <w:proofErr w:type="gramStart"/>
            <w:r>
              <w:t>topic</w:t>
            </w:r>
            <w:proofErr w:type="gramEnd"/>
            <w:r>
              <w:t xml:space="preserve"> I know little or nothing about</w:t>
            </w:r>
            <w:r w:rsidR="0067489B">
              <w:t xml:space="preserve">. </w:t>
            </w:r>
          </w:p>
        </w:tc>
        <w:tc>
          <w:tcPr>
            <w:tcW w:w="3436" w:type="dxa"/>
          </w:tcPr>
          <w:p w:rsidR="0067489B" w:rsidP="004866EA" w:rsidRDefault="00854D57" w14:paraId="1B377F13" w14:textId="08DD07A4">
            <w:r w:rsidRPr="00854D57">
              <w:rPr>
                <w:noProof/>
              </w:rPr>
              <w:drawing>
                <wp:inline distT="0" distB="0" distL="0" distR="0" wp14:anchorId="227AC984" wp14:editId="5B918380">
                  <wp:extent cx="2044700" cy="156692"/>
                  <wp:effectExtent l="0" t="0" r="0" b="0"/>
                  <wp:docPr id="130071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747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7" cy="17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</w:tcPr>
          <w:p w:rsidR="0067489B" w:rsidP="004866EA" w:rsidRDefault="0067489B" w14:paraId="1DD7BD50" w14:textId="77777777">
            <w:pPr>
              <w:rPr>
                <w:noProof/>
              </w:rPr>
            </w:pPr>
          </w:p>
        </w:tc>
      </w:tr>
      <w:tr w:rsidR="00F65B77" w:rsidTr="00AE2A75" w14:paraId="2369DF6C" w14:textId="176FED13">
        <w:tc>
          <w:tcPr>
            <w:tcW w:w="9016" w:type="dxa"/>
            <w:gridSpan w:val="3"/>
          </w:tcPr>
          <w:p w:rsidR="00F65B77" w:rsidP="004866EA" w:rsidRDefault="00F65B77" w14:paraId="18836F5C" w14:textId="77777777">
            <w:pPr>
              <w:rPr>
                <w:b/>
                <w:bCs/>
              </w:rPr>
            </w:pPr>
            <w:r w:rsidRPr="008A0358">
              <w:rPr>
                <w:b/>
                <w:bCs/>
              </w:rPr>
              <w:t xml:space="preserve">What is your ideal classroom or lesson? What would make school better for you? </w:t>
            </w:r>
          </w:p>
          <w:p w:rsidR="00F65B77" w:rsidP="004866EA" w:rsidRDefault="00F65B77" w14:paraId="0553E0D6" w14:textId="77777777">
            <w:pPr>
              <w:rPr>
                <w:b/>
                <w:bCs/>
              </w:rPr>
            </w:pPr>
          </w:p>
          <w:p w:rsidR="00F65B77" w:rsidP="004866EA" w:rsidRDefault="00F65B77" w14:paraId="7DE51EFF" w14:textId="77777777">
            <w:pPr>
              <w:rPr>
                <w:b/>
                <w:bCs/>
              </w:rPr>
            </w:pPr>
          </w:p>
          <w:p w:rsidR="00F65B77" w:rsidP="004866EA" w:rsidRDefault="00F65B77" w14:paraId="59E311C0" w14:textId="77777777">
            <w:pPr>
              <w:rPr>
                <w:b/>
                <w:bCs/>
              </w:rPr>
            </w:pPr>
          </w:p>
          <w:p w:rsidR="00F65B77" w:rsidP="004866EA" w:rsidRDefault="00F65B77" w14:paraId="772CC8FD" w14:textId="77777777">
            <w:pPr>
              <w:rPr>
                <w:b/>
                <w:bCs/>
              </w:rPr>
            </w:pPr>
          </w:p>
          <w:p w:rsidR="00F65B77" w:rsidP="004866EA" w:rsidRDefault="00F65B77" w14:paraId="0C2794BD" w14:textId="77777777">
            <w:pPr>
              <w:rPr>
                <w:b/>
                <w:bCs/>
              </w:rPr>
            </w:pPr>
          </w:p>
          <w:p w:rsidR="00F65B77" w:rsidP="004866EA" w:rsidRDefault="00F65B77" w14:paraId="6581CFD4" w14:textId="77777777">
            <w:pPr>
              <w:rPr>
                <w:b/>
                <w:bCs/>
              </w:rPr>
            </w:pPr>
          </w:p>
          <w:p w:rsidR="00F65B77" w:rsidP="004866EA" w:rsidRDefault="00F65B77" w14:paraId="400EE88F" w14:textId="77777777">
            <w:pPr>
              <w:rPr>
                <w:b/>
                <w:bCs/>
              </w:rPr>
            </w:pPr>
          </w:p>
          <w:p w:rsidR="00F65B77" w:rsidP="004866EA" w:rsidRDefault="00F65B77" w14:paraId="16FC890C" w14:textId="77777777">
            <w:pPr>
              <w:rPr>
                <w:b/>
                <w:bCs/>
              </w:rPr>
            </w:pPr>
          </w:p>
          <w:p w:rsidR="00F65B77" w:rsidP="004866EA" w:rsidRDefault="00F65B77" w14:paraId="712255B1" w14:textId="77777777">
            <w:pPr>
              <w:rPr>
                <w:b/>
                <w:bCs/>
              </w:rPr>
            </w:pPr>
          </w:p>
          <w:p w:rsidR="00F65B77" w:rsidP="004866EA" w:rsidRDefault="00F65B77" w14:paraId="4D3E5A51" w14:textId="77777777">
            <w:pPr>
              <w:rPr>
                <w:b/>
                <w:bCs/>
              </w:rPr>
            </w:pPr>
          </w:p>
          <w:p w:rsidRPr="008A0358" w:rsidR="00F65B77" w:rsidP="004866EA" w:rsidRDefault="00F65B77" w14:paraId="3BE6BFFA" w14:textId="77777777">
            <w:pPr>
              <w:rPr>
                <w:b/>
                <w:bCs/>
              </w:rPr>
            </w:pPr>
          </w:p>
        </w:tc>
      </w:tr>
    </w:tbl>
    <w:p w:rsidRPr="00BE1C64" w:rsidR="00BE1C64" w:rsidP="00BE1C64" w:rsidRDefault="00BE1C64" w14:paraId="15FA9C29" w14:textId="6FBAA0A2"/>
    <w:sectPr w:rsidRPr="00BE1C64" w:rsidR="00BE1C64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B0846" w14:textId="77777777" w:rsidR="0000417D" w:rsidRDefault="0000417D" w:rsidP="007D7D73">
      <w:pPr>
        <w:spacing w:after="0" w:line="240" w:lineRule="auto"/>
      </w:pPr>
      <w:r>
        <w:separator/>
      </w:r>
    </w:p>
  </w:endnote>
  <w:endnote w:type="continuationSeparator" w:id="0">
    <w:p w14:paraId="04E5C20F" w14:textId="77777777" w:rsidR="0000417D" w:rsidRDefault="0000417D" w:rsidP="007D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1ADAE" w14:textId="77777777" w:rsidR="007D7D73" w:rsidRDefault="007D7D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BC61B" w14:textId="77777777" w:rsidR="007D7D73" w:rsidRDefault="007D7D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08F05" w14:textId="77777777" w:rsidR="007D7D73" w:rsidRDefault="007D7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F74E9" w14:textId="77777777" w:rsidR="0000417D" w:rsidRDefault="0000417D" w:rsidP="007D7D73">
      <w:pPr>
        <w:spacing w:after="0" w:line="240" w:lineRule="auto"/>
      </w:pPr>
      <w:r>
        <w:separator/>
      </w:r>
    </w:p>
  </w:footnote>
  <w:footnote w:type="continuationSeparator" w:id="0">
    <w:p w14:paraId="4660EBD1" w14:textId="77777777" w:rsidR="0000417D" w:rsidRDefault="0000417D" w:rsidP="007D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68ED4" w14:textId="77777777" w:rsidR="007D7D73" w:rsidRDefault="007D7D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976D5" w14:textId="687B6971" w:rsidR="007D7D73" w:rsidRDefault="007D7D73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6CB8603B" wp14:editId="66039030">
          <wp:extent cx="1454727" cy="435969"/>
          <wp:effectExtent l="0" t="0" r="0" b="2540"/>
          <wp:docPr id="501712561" name="Picture 3" descr="Welcome to 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elcome to 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857" cy="448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4051E" w14:textId="77777777" w:rsidR="007D7D73" w:rsidRDefault="007D7D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536FD"/>
    <w:multiLevelType w:val="hybridMultilevel"/>
    <w:tmpl w:val="80060412"/>
    <w:lvl w:ilvl="0" w:tplc="86E6A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69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48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6EC2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AE3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B8C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40F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2A3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06B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11757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68"/>
    <w:rsid w:val="0000417D"/>
    <w:rsid w:val="00041BAE"/>
    <w:rsid w:val="0007247C"/>
    <w:rsid w:val="000D4EA3"/>
    <w:rsid w:val="000F3C11"/>
    <w:rsid w:val="00135D69"/>
    <w:rsid w:val="001F279B"/>
    <w:rsid w:val="002077E3"/>
    <w:rsid w:val="002113B1"/>
    <w:rsid w:val="00244DAD"/>
    <w:rsid w:val="00253B62"/>
    <w:rsid w:val="0025745F"/>
    <w:rsid w:val="00271501"/>
    <w:rsid w:val="003061B1"/>
    <w:rsid w:val="00385B0B"/>
    <w:rsid w:val="003C6D83"/>
    <w:rsid w:val="003F71BC"/>
    <w:rsid w:val="003F75CD"/>
    <w:rsid w:val="00411BF9"/>
    <w:rsid w:val="00420BF4"/>
    <w:rsid w:val="00440077"/>
    <w:rsid w:val="004D171F"/>
    <w:rsid w:val="004E093C"/>
    <w:rsid w:val="004F0049"/>
    <w:rsid w:val="005049AE"/>
    <w:rsid w:val="006627AB"/>
    <w:rsid w:val="0067489B"/>
    <w:rsid w:val="006803AC"/>
    <w:rsid w:val="00681130"/>
    <w:rsid w:val="006F7925"/>
    <w:rsid w:val="00782AE7"/>
    <w:rsid w:val="007970C9"/>
    <w:rsid w:val="007A74B0"/>
    <w:rsid w:val="007D7D73"/>
    <w:rsid w:val="007E1E94"/>
    <w:rsid w:val="00836E30"/>
    <w:rsid w:val="00854D57"/>
    <w:rsid w:val="008807F0"/>
    <w:rsid w:val="008845D2"/>
    <w:rsid w:val="008A0358"/>
    <w:rsid w:val="008C22AD"/>
    <w:rsid w:val="008F1E0D"/>
    <w:rsid w:val="00946B33"/>
    <w:rsid w:val="009A0E37"/>
    <w:rsid w:val="009F5188"/>
    <w:rsid w:val="009F649A"/>
    <w:rsid w:val="00A65271"/>
    <w:rsid w:val="00A7533F"/>
    <w:rsid w:val="00A96453"/>
    <w:rsid w:val="00AD66BF"/>
    <w:rsid w:val="00B02901"/>
    <w:rsid w:val="00B54FEC"/>
    <w:rsid w:val="00B62DF6"/>
    <w:rsid w:val="00B953BF"/>
    <w:rsid w:val="00BE1C64"/>
    <w:rsid w:val="00BF3293"/>
    <w:rsid w:val="00C0631B"/>
    <w:rsid w:val="00C474EE"/>
    <w:rsid w:val="00C74397"/>
    <w:rsid w:val="00CE555E"/>
    <w:rsid w:val="00D168EF"/>
    <w:rsid w:val="00D43F54"/>
    <w:rsid w:val="00D47C92"/>
    <w:rsid w:val="00D83D0B"/>
    <w:rsid w:val="00D94E71"/>
    <w:rsid w:val="00DA159C"/>
    <w:rsid w:val="00E05040"/>
    <w:rsid w:val="00E05910"/>
    <w:rsid w:val="00E23A68"/>
    <w:rsid w:val="00E27CB7"/>
    <w:rsid w:val="00E33A74"/>
    <w:rsid w:val="00E851B3"/>
    <w:rsid w:val="00EA11D8"/>
    <w:rsid w:val="00EA4C34"/>
    <w:rsid w:val="00EB7A64"/>
    <w:rsid w:val="00ED5CB7"/>
    <w:rsid w:val="00EE7349"/>
    <w:rsid w:val="00F10EE0"/>
    <w:rsid w:val="00F26142"/>
    <w:rsid w:val="00F65B77"/>
    <w:rsid w:val="00F873D2"/>
    <w:rsid w:val="00F93FA9"/>
    <w:rsid w:val="00F953B4"/>
    <w:rsid w:val="00FB34FC"/>
    <w:rsid w:val="00FB4902"/>
    <w:rsid w:val="00FB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967C1"/>
  <w15:chartTrackingRefBased/>
  <w15:docId w15:val="{E46857A1-5E11-4B5A-B7FE-1221E81B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A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A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A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A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A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A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A6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23A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A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A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A6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2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7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D73"/>
  </w:style>
  <w:style w:type="paragraph" w:styleId="Footer">
    <w:name w:val="footer"/>
    <w:basedOn w:val="Normal"/>
    <w:link w:val="FooterChar"/>
    <w:uiPriority w:val="99"/>
    <w:unhideWhenUsed/>
    <w:rsid w:val="007D7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8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7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2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7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0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8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microsoft.com/office/2007/relationships/diagramDrawing" Target="diagrams/drawing2.xm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diagramLayout" Target="diagrams/layout3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diagramColors" Target="diagrams/colors2.xml"/><Relationship Id="rId25" Type="http://schemas.openxmlformats.org/officeDocument/2006/relationships/image" Target="media/image4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diagramData" Target="diagrams/data3.xm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24" Type="http://schemas.microsoft.com/office/2007/relationships/diagramDrawing" Target="diagrams/drawing3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openxmlformats.org/officeDocument/2006/relationships/diagramColors" Target="diagrams/colors3.xml"/><Relationship Id="rId28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3.pn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Data" Target="diagrams/data2.xml"/><Relationship Id="rId22" Type="http://schemas.openxmlformats.org/officeDocument/2006/relationships/diagramQuickStyle" Target="diagrams/quickStyle3.xm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diagramData" Target="diagrams/data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3">
  <dgm:title val=""/>
  <dgm:desc val=""/>
  <dgm:catLst>
    <dgm:cat type="accent5" pri="11300"/>
  </dgm:catLst>
  <dgm:styleLbl name="node0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shade val="80000"/>
      </a:schemeClr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shade val="80000"/>
      </a:schemeClr>
      <a:schemeClr val="accent5">
        <a:tint val="70000"/>
      </a:schemeClr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/>
    <dgm:txEffectClrLst/>
  </dgm:styleLbl>
  <dgm:styleLbl name="lnNode1">
    <dgm:fillClrLst>
      <a:schemeClr val="accent5">
        <a:shade val="80000"/>
      </a:schemeClr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70000"/>
      </a:schemeClr>
    </dgm:fillClrLst>
    <dgm:linClrLst>
      <a:schemeClr val="accent5">
        <a:shade val="90000"/>
      </a:schemeClr>
      <a:schemeClr val="accent5">
        <a:tint val="7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70000"/>
      </a:schemeClr>
    </dgm:fillClrLst>
    <dgm:linClrLst>
      <a:schemeClr val="accent5">
        <a:shade val="90000"/>
      </a:schemeClr>
      <a:schemeClr val="accent5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>
        <a:shade val="90000"/>
      </a:schemeClr>
      <a:schemeClr val="accent5">
        <a:tint val="70000"/>
      </a:schemeClr>
    </dgm:fillClrLst>
    <dgm:linClrLst>
      <a:schemeClr val="accent5">
        <a:shade val="90000"/>
      </a:schemeClr>
      <a:schemeClr val="accent5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5">
        <a:shade val="90000"/>
      </a:schemeClr>
      <a:schemeClr val="accent5">
        <a:tint val="70000"/>
      </a:schemeClr>
    </dgm:fillClrLst>
    <dgm:linClrLst>
      <a:schemeClr val="accent5">
        <a:shade val="90000"/>
      </a:schemeClr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9000"/>
      </a:schemeClr>
    </dgm:fillClrLst>
    <dgm:linClrLst meth="repeat">
      <a:schemeClr val="accent5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80000"/>
      </a:schemeClr>
    </dgm:fillClrLst>
    <dgm:linClrLst meth="repeat">
      <a:schemeClr val="accent5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shade val="80000"/>
      </a:schemeClr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DD35728-F9B4-4934-A3D8-CC8DE4FFBB28}" type="doc">
      <dgm:prSet loTypeId="urn:microsoft.com/office/officeart/2005/8/layout/hList1" loCatId="list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en-GB"/>
        </a:p>
      </dgm:t>
    </dgm:pt>
    <dgm:pt modelId="{6D284462-90B2-4C0D-B34A-4CB6C43C502C}">
      <dgm:prSet phldrT="[Text]" custT="1"/>
      <dgm:spPr/>
      <dgm:t>
        <a:bodyPr/>
        <a:lstStyle/>
        <a:p>
          <a:r>
            <a:rPr lang="en-GB" sz="2000"/>
            <a:t>1</a:t>
          </a:r>
        </a:p>
      </dgm:t>
    </dgm:pt>
    <dgm:pt modelId="{E418299C-2C94-45E9-B695-C4D9E1FC3861}" type="parTrans" cxnId="{D8910523-F5C8-4008-979D-2CB6A0CCDAEC}">
      <dgm:prSet/>
      <dgm:spPr/>
      <dgm:t>
        <a:bodyPr/>
        <a:lstStyle/>
        <a:p>
          <a:endParaRPr lang="en-GB"/>
        </a:p>
      </dgm:t>
    </dgm:pt>
    <dgm:pt modelId="{39EA356E-E0E8-4D44-B088-41AE6D88CE65}" type="sibTrans" cxnId="{D8910523-F5C8-4008-979D-2CB6A0CCDAEC}">
      <dgm:prSet/>
      <dgm:spPr/>
      <dgm:t>
        <a:bodyPr/>
        <a:lstStyle/>
        <a:p>
          <a:endParaRPr lang="en-GB"/>
        </a:p>
      </dgm:t>
    </dgm:pt>
    <dgm:pt modelId="{CB6A9C1F-4405-4CA5-96EA-0DB84CA84478}">
      <dgm:prSet phldrT="[Text]" custT="1"/>
      <dgm:spPr/>
      <dgm:t>
        <a:bodyPr/>
        <a:lstStyle/>
        <a:p>
          <a:r>
            <a:rPr lang="en-GB" sz="1200"/>
            <a:t>I avoid this if I can</a:t>
          </a:r>
        </a:p>
      </dgm:t>
    </dgm:pt>
    <dgm:pt modelId="{E5E80CD3-79F6-4680-8741-35640AB1F21F}" type="parTrans" cxnId="{AB64A2FF-722F-4866-8684-DD7EB8C6FCAB}">
      <dgm:prSet/>
      <dgm:spPr/>
      <dgm:t>
        <a:bodyPr/>
        <a:lstStyle/>
        <a:p>
          <a:endParaRPr lang="en-GB"/>
        </a:p>
      </dgm:t>
    </dgm:pt>
    <dgm:pt modelId="{A7ADBE67-99FD-45E6-AAF7-FDE08EB66E5C}" type="sibTrans" cxnId="{AB64A2FF-722F-4866-8684-DD7EB8C6FCAB}">
      <dgm:prSet/>
      <dgm:spPr/>
      <dgm:t>
        <a:bodyPr/>
        <a:lstStyle/>
        <a:p>
          <a:endParaRPr lang="en-GB"/>
        </a:p>
      </dgm:t>
    </dgm:pt>
    <dgm:pt modelId="{95704F49-2C80-4D96-83E5-076002910863}">
      <dgm:prSet phldrT="[Text]" custT="1"/>
      <dgm:spPr/>
      <dgm:t>
        <a:bodyPr/>
        <a:lstStyle/>
        <a:p>
          <a:r>
            <a:rPr lang="en-GB" sz="2000"/>
            <a:t>2</a:t>
          </a:r>
        </a:p>
      </dgm:t>
    </dgm:pt>
    <dgm:pt modelId="{5B1EDA6D-D356-41E4-B382-AEC9E8CEB656}" type="parTrans" cxnId="{F8F1D647-79A8-4A5A-9300-14AE490EF1D1}">
      <dgm:prSet/>
      <dgm:spPr/>
      <dgm:t>
        <a:bodyPr/>
        <a:lstStyle/>
        <a:p>
          <a:endParaRPr lang="en-GB"/>
        </a:p>
      </dgm:t>
    </dgm:pt>
    <dgm:pt modelId="{BAEAEAE6-2AE9-49EA-B6D4-0A35680E501E}" type="sibTrans" cxnId="{F8F1D647-79A8-4A5A-9300-14AE490EF1D1}">
      <dgm:prSet/>
      <dgm:spPr/>
      <dgm:t>
        <a:bodyPr/>
        <a:lstStyle/>
        <a:p>
          <a:endParaRPr lang="en-GB"/>
        </a:p>
      </dgm:t>
    </dgm:pt>
    <dgm:pt modelId="{29FAD27C-BB5F-4B91-A3B6-2A2F72C66CDB}">
      <dgm:prSet phldrT="[Text]" custT="1"/>
      <dgm:spPr/>
      <dgm:t>
        <a:bodyPr/>
        <a:lstStyle/>
        <a:p>
          <a:r>
            <a:rPr lang="en-GB" sz="1200"/>
            <a:t>I am very worried about this</a:t>
          </a:r>
        </a:p>
      </dgm:t>
    </dgm:pt>
    <dgm:pt modelId="{57A6C4E1-962B-4D89-9408-4D2C7127DDAA}" type="parTrans" cxnId="{C4BD71D6-F475-4707-B751-9522A06CD902}">
      <dgm:prSet/>
      <dgm:spPr/>
      <dgm:t>
        <a:bodyPr/>
        <a:lstStyle/>
        <a:p>
          <a:endParaRPr lang="en-GB"/>
        </a:p>
      </dgm:t>
    </dgm:pt>
    <dgm:pt modelId="{D91C7CB4-192D-4165-B559-75BB70B9EEA1}" type="sibTrans" cxnId="{C4BD71D6-F475-4707-B751-9522A06CD902}">
      <dgm:prSet/>
      <dgm:spPr/>
      <dgm:t>
        <a:bodyPr/>
        <a:lstStyle/>
        <a:p>
          <a:endParaRPr lang="en-GB"/>
        </a:p>
      </dgm:t>
    </dgm:pt>
    <dgm:pt modelId="{400A203B-8F8E-408E-ACD2-64C3C03388DA}">
      <dgm:prSet phldrT="[Text]" custT="1"/>
      <dgm:spPr/>
      <dgm:t>
        <a:bodyPr/>
        <a:lstStyle/>
        <a:p>
          <a:r>
            <a:rPr lang="en-GB" sz="2000"/>
            <a:t>3</a:t>
          </a:r>
        </a:p>
      </dgm:t>
    </dgm:pt>
    <dgm:pt modelId="{92082FCF-2FC5-4083-80A8-81C9CBFB1C4D}" type="parTrans" cxnId="{4DF99B56-F8B4-4DAE-B88E-C4B6B785D0FB}">
      <dgm:prSet/>
      <dgm:spPr/>
      <dgm:t>
        <a:bodyPr/>
        <a:lstStyle/>
        <a:p>
          <a:endParaRPr lang="en-GB"/>
        </a:p>
      </dgm:t>
    </dgm:pt>
    <dgm:pt modelId="{EDA49E2C-46A6-480E-8D98-AA95310E1D7F}" type="sibTrans" cxnId="{4DF99B56-F8B4-4DAE-B88E-C4B6B785D0FB}">
      <dgm:prSet/>
      <dgm:spPr/>
      <dgm:t>
        <a:bodyPr/>
        <a:lstStyle/>
        <a:p>
          <a:endParaRPr lang="en-GB"/>
        </a:p>
      </dgm:t>
    </dgm:pt>
    <dgm:pt modelId="{AD45C73A-B0F8-43B9-9672-932787FB72EA}">
      <dgm:prSet phldrT="[Text]" custT="1"/>
      <dgm:spPr/>
      <dgm:t>
        <a:bodyPr/>
        <a:lstStyle/>
        <a:p>
          <a:r>
            <a:rPr lang="en-GB" sz="1200"/>
            <a:t>I feel a little worried about this</a:t>
          </a:r>
        </a:p>
      </dgm:t>
    </dgm:pt>
    <dgm:pt modelId="{A9616417-4BCC-4FBA-B88A-CD368A05C10D}" type="parTrans" cxnId="{7F99125C-070B-49D2-82CA-9EC65ED4B38D}">
      <dgm:prSet/>
      <dgm:spPr/>
      <dgm:t>
        <a:bodyPr/>
        <a:lstStyle/>
        <a:p>
          <a:endParaRPr lang="en-GB"/>
        </a:p>
      </dgm:t>
    </dgm:pt>
    <dgm:pt modelId="{7A189EB5-093C-4BBD-B605-D5964AD28738}" type="sibTrans" cxnId="{7F99125C-070B-49D2-82CA-9EC65ED4B38D}">
      <dgm:prSet/>
      <dgm:spPr/>
      <dgm:t>
        <a:bodyPr/>
        <a:lstStyle/>
        <a:p>
          <a:endParaRPr lang="en-GB"/>
        </a:p>
      </dgm:t>
    </dgm:pt>
    <dgm:pt modelId="{F57D2A62-22FD-4A6D-885B-F916B1DB48B0}">
      <dgm:prSet custT="1"/>
      <dgm:spPr/>
      <dgm:t>
        <a:bodyPr/>
        <a:lstStyle/>
        <a:p>
          <a:r>
            <a:rPr lang="en-GB" sz="2000"/>
            <a:t>4</a:t>
          </a:r>
        </a:p>
      </dgm:t>
    </dgm:pt>
    <dgm:pt modelId="{34403B8D-36B0-486C-8834-2722EBAF7718}" type="parTrans" cxnId="{B1B411F1-5BA2-43F0-A277-D4D833EFE2D1}">
      <dgm:prSet/>
      <dgm:spPr/>
      <dgm:t>
        <a:bodyPr/>
        <a:lstStyle/>
        <a:p>
          <a:endParaRPr lang="en-GB"/>
        </a:p>
      </dgm:t>
    </dgm:pt>
    <dgm:pt modelId="{0F436466-219D-44BE-9E21-2CDE5300768B}" type="sibTrans" cxnId="{B1B411F1-5BA2-43F0-A277-D4D833EFE2D1}">
      <dgm:prSet/>
      <dgm:spPr/>
      <dgm:t>
        <a:bodyPr/>
        <a:lstStyle/>
        <a:p>
          <a:endParaRPr lang="en-GB"/>
        </a:p>
      </dgm:t>
    </dgm:pt>
    <dgm:pt modelId="{2C710DC4-5B6D-4E3D-9481-72CFCA726964}">
      <dgm:prSet custT="1"/>
      <dgm:spPr/>
      <dgm:t>
        <a:bodyPr/>
        <a:lstStyle/>
        <a:p>
          <a:r>
            <a:rPr lang="en-GB" sz="2000"/>
            <a:t>5</a:t>
          </a:r>
        </a:p>
      </dgm:t>
    </dgm:pt>
    <dgm:pt modelId="{353053D1-9FBF-4863-ABE3-160FCF3E42A4}" type="parTrans" cxnId="{97416480-EAAB-42A1-85EC-6AB946B5AD05}">
      <dgm:prSet/>
      <dgm:spPr/>
      <dgm:t>
        <a:bodyPr/>
        <a:lstStyle/>
        <a:p>
          <a:endParaRPr lang="en-GB"/>
        </a:p>
      </dgm:t>
    </dgm:pt>
    <dgm:pt modelId="{F1E6A84F-2E68-44B6-8DEC-B14CF661B5B1}" type="sibTrans" cxnId="{97416480-EAAB-42A1-85EC-6AB946B5AD05}">
      <dgm:prSet/>
      <dgm:spPr/>
      <dgm:t>
        <a:bodyPr/>
        <a:lstStyle/>
        <a:p>
          <a:endParaRPr lang="en-GB"/>
        </a:p>
      </dgm:t>
    </dgm:pt>
    <dgm:pt modelId="{270D0EDE-1181-4207-9B6D-02C4DDBF67A0}">
      <dgm:prSet custT="1"/>
      <dgm:spPr/>
      <dgm:t>
        <a:bodyPr/>
        <a:lstStyle/>
        <a:p>
          <a:r>
            <a:rPr lang="en-GB" sz="1200"/>
            <a:t>I am ok with this</a:t>
          </a:r>
        </a:p>
      </dgm:t>
    </dgm:pt>
    <dgm:pt modelId="{E72F9F2E-A305-4B5F-8587-FAF216C94936}" type="parTrans" cxnId="{8E983BA0-F2BA-4C6C-B052-5DCBE2204650}">
      <dgm:prSet/>
      <dgm:spPr/>
      <dgm:t>
        <a:bodyPr/>
        <a:lstStyle/>
        <a:p>
          <a:endParaRPr lang="en-GB"/>
        </a:p>
      </dgm:t>
    </dgm:pt>
    <dgm:pt modelId="{9D25CD0B-8695-4423-AC70-753AA1705EB3}" type="sibTrans" cxnId="{8E983BA0-F2BA-4C6C-B052-5DCBE2204650}">
      <dgm:prSet/>
      <dgm:spPr/>
      <dgm:t>
        <a:bodyPr/>
        <a:lstStyle/>
        <a:p>
          <a:endParaRPr lang="en-GB"/>
        </a:p>
      </dgm:t>
    </dgm:pt>
    <dgm:pt modelId="{6783A516-7483-4310-99CD-88A0C1602206}">
      <dgm:prSet custT="1"/>
      <dgm:spPr/>
      <dgm:t>
        <a:bodyPr/>
        <a:lstStyle/>
        <a:p>
          <a:r>
            <a:rPr lang="en-GB" sz="1200"/>
            <a:t>I enjoy this</a:t>
          </a:r>
        </a:p>
      </dgm:t>
    </dgm:pt>
    <dgm:pt modelId="{5003318B-0795-46F9-A6D1-6EA73B3AF53C}" type="parTrans" cxnId="{6981F49D-00FD-4A04-98CF-13B82FF175AB}">
      <dgm:prSet/>
      <dgm:spPr/>
      <dgm:t>
        <a:bodyPr/>
        <a:lstStyle/>
        <a:p>
          <a:endParaRPr lang="en-GB"/>
        </a:p>
      </dgm:t>
    </dgm:pt>
    <dgm:pt modelId="{0F82A558-A636-484B-88B0-E3802B873D70}" type="sibTrans" cxnId="{6981F49D-00FD-4A04-98CF-13B82FF175AB}">
      <dgm:prSet/>
      <dgm:spPr/>
      <dgm:t>
        <a:bodyPr/>
        <a:lstStyle/>
        <a:p>
          <a:endParaRPr lang="en-GB"/>
        </a:p>
      </dgm:t>
    </dgm:pt>
    <dgm:pt modelId="{E53FB2D4-EDBC-41B9-AC92-8C4029012186}" type="pres">
      <dgm:prSet presAssocID="{9DD35728-F9B4-4934-A3D8-CC8DE4FFBB28}" presName="Name0" presStyleCnt="0">
        <dgm:presLayoutVars>
          <dgm:dir/>
          <dgm:animLvl val="lvl"/>
          <dgm:resizeHandles val="exact"/>
        </dgm:presLayoutVars>
      </dgm:prSet>
      <dgm:spPr/>
    </dgm:pt>
    <dgm:pt modelId="{4D32C8DF-FED2-4727-B008-109950924C30}" type="pres">
      <dgm:prSet presAssocID="{6D284462-90B2-4C0D-B34A-4CB6C43C502C}" presName="composite" presStyleCnt="0"/>
      <dgm:spPr/>
    </dgm:pt>
    <dgm:pt modelId="{A3487AA1-1F49-44EE-8138-3F8BBBAC9F4F}" type="pres">
      <dgm:prSet presAssocID="{6D284462-90B2-4C0D-B34A-4CB6C43C502C}" presName="parTx" presStyleLbl="alignNode1" presStyleIdx="0" presStyleCnt="5">
        <dgm:presLayoutVars>
          <dgm:chMax val="0"/>
          <dgm:chPref val="0"/>
          <dgm:bulletEnabled val="1"/>
        </dgm:presLayoutVars>
      </dgm:prSet>
      <dgm:spPr/>
    </dgm:pt>
    <dgm:pt modelId="{05E155E2-BE80-4B5C-B615-DC6E4045E6BB}" type="pres">
      <dgm:prSet presAssocID="{6D284462-90B2-4C0D-B34A-4CB6C43C502C}" presName="desTx" presStyleLbl="alignAccFollowNode1" presStyleIdx="0" presStyleCnt="5">
        <dgm:presLayoutVars>
          <dgm:bulletEnabled val="1"/>
        </dgm:presLayoutVars>
      </dgm:prSet>
      <dgm:spPr/>
    </dgm:pt>
    <dgm:pt modelId="{56B572E7-78A6-41D3-A9E6-8B2521499CAE}" type="pres">
      <dgm:prSet presAssocID="{39EA356E-E0E8-4D44-B088-41AE6D88CE65}" presName="space" presStyleCnt="0"/>
      <dgm:spPr/>
    </dgm:pt>
    <dgm:pt modelId="{320F0610-D214-4CDB-BA76-DA1BEA15D1FF}" type="pres">
      <dgm:prSet presAssocID="{95704F49-2C80-4D96-83E5-076002910863}" presName="composite" presStyleCnt="0"/>
      <dgm:spPr/>
    </dgm:pt>
    <dgm:pt modelId="{B26EC082-F497-44D1-BDC9-FD9988858AE3}" type="pres">
      <dgm:prSet presAssocID="{95704F49-2C80-4D96-83E5-076002910863}" presName="parTx" presStyleLbl="alignNode1" presStyleIdx="1" presStyleCnt="5">
        <dgm:presLayoutVars>
          <dgm:chMax val="0"/>
          <dgm:chPref val="0"/>
          <dgm:bulletEnabled val="1"/>
        </dgm:presLayoutVars>
      </dgm:prSet>
      <dgm:spPr/>
    </dgm:pt>
    <dgm:pt modelId="{00AF4941-505A-40E8-AB50-8BFAF2819663}" type="pres">
      <dgm:prSet presAssocID="{95704F49-2C80-4D96-83E5-076002910863}" presName="desTx" presStyleLbl="alignAccFollowNode1" presStyleIdx="1" presStyleCnt="5">
        <dgm:presLayoutVars>
          <dgm:bulletEnabled val="1"/>
        </dgm:presLayoutVars>
      </dgm:prSet>
      <dgm:spPr/>
    </dgm:pt>
    <dgm:pt modelId="{135AF06C-FF71-473D-BBD8-E9EFFFE08F2F}" type="pres">
      <dgm:prSet presAssocID="{BAEAEAE6-2AE9-49EA-B6D4-0A35680E501E}" presName="space" presStyleCnt="0"/>
      <dgm:spPr/>
    </dgm:pt>
    <dgm:pt modelId="{E1D99CDB-05D8-4DF6-B7AA-3641B4BA4144}" type="pres">
      <dgm:prSet presAssocID="{400A203B-8F8E-408E-ACD2-64C3C03388DA}" presName="composite" presStyleCnt="0"/>
      <dgm:spPr/>
    </dgm:pt>
    <dgm:pt modelId="{4096E226-181E-47CA-9706-4BF72C88ED5F}" type="pres">
      <dgm:prSet presAssocID="{400A203B-8F8E-408E-ACD2-64C3C03388DA}" presName="parTx" presStyleLbl="alignNode1" presStyleIdx="2" presStyleCnt="5">
        <dgm:presLayoutVars>
          <dgm:chMax val="0"/>
          <dgm:chPref val="0"/>
          <dgm:bulletEnabled val="1"/>
        </dgm:presLayoutVars>
      </dgm:prSet>
      <dgm:spPr/>
    </dgm:pt>
    <dgm:pt modelId="{631E551E-8E0A-4D8C-A533-465AC89EE358}" type="pres">
      <dgm:prSet presAssocID="{400A203B-8F8E-408E-ACD2-64C3C03388DA}" presName="desTx" presStyleLbl="alignAccFollowNode1" presStyleIdx="2" presStyleCnt="5">
        <dgm:presLayoutVars>
          <dgm:bulletEnabled val="1"/>
        </dgm:presLayoutVars>
      </dgm:prSet>
      <dgm:spPr/>
    </dgm:pt>
    <dgm:pt modelId="{3EBD9573-11C6-4D60-97CB-9AFF7EB72DDA}" type="pres">
      <dgm:prSet presAssocID="{EDA49E2C-46A6-480E-8D98-AA95310E1D7F}" presName="space" presStyleCnt="0"/>
      <dgm:spPr/>
    </dgm:pt>
    <dgm:pt modelId="{2C300092-5102-42D9-9A16-3703E5CC1AB5}" type="pres">
      <dgm:prSet presAssocID="{F57D2A62-22FD-4A6D-885B-F916B1DB48B0}" presName="composite" presStyleCnt="0"/>
      <dgm:spPr/>
    </dgm:pt>
    <dgm:pt modelId="{2E8D37E2-FC91-4EE8-A954-3BDB10BB0664}" type="pres">
      <dgm:prSet presAssocID="{F57D2A62-22FD-4A6D-885B-F916B1DB48B0}" presName="parTx" presStyleLbl="alignNode1" presStyleIdx="3" presStyleCnt="5">
        <dgm:presLayoutVars>
          <dgm:chMax val="0"/>
          <dgm:chPref val="0"/>
          <dgm:bulletEnabled val="1"/>
        </dgm:presLayoutVars>
      </dgm:prSet>
      <dgm:spPr/>
    </dgm:pt>
    <dgm:pt modelId="{139C2BB4-91F9-4705-8658-3E19E59B6159}" type="pres">
      <dgm:prSet presAssocID="{F57D2A62-22FD-4A6D-885B-F916B1DB48B0}" presName="desTx" presStyleLbl="alignAccFollowNode1" presStyleIdx="3" presStyleCnt="5">
        <dgm:presLayoutVars>
          <dgm:bulletEnabled val="1"/>
        </dgm:presLayoutVars>
      </dgm:prSet>
      <dgm:spPr/>
    </dgm:pt>
    <dgm:pt modelId="{932F23BF-9300-4ACE-8F76-049F9CD6988E}" type="pres">
      <dgm:prSet presAssocID="{0F436466-219D-44BE-9E21-2CDE5300768B}" presName="space" presStyleCnt="0"/>
      <dgm:spPr/>
    </dgm:pt>
    <dgm:pt modelId="{6810FDAA-DEE3-4354-832F-B9B31E42DB4F}" type="pres">
      <dgm:prSet presAssocID="{2C710DC4-5B6D-4E3D-9481-72CFCA726964}" presName="composite" presStyleCnt="0"/>
      <dgm:spPr/>
    </dgm:pt>
    <dgm:pt modelId="{AEA6C284-A453-4EB2-A7AB-E68BCD3B2951}" type="pres">
      <dgm:prSet presAssocID="{2C710DC4-5B6D-4E3D-9481-72CFCA726964}" presName="parTx" presStyleLbl="alignNode1" presStyleIdx="4" presStyleCnt="5">
        <dgm:presLayoutVars>
          <dgm:chMax val="0"/>
          <dgm:chPref val="0"/>
          <dgm:bulletEnabled val="1"/>
        </dgm:presLayoutVars>
      </dgm:prSet>
      <dgm:spPr/>
    </dgm:pt>
    <dgm:pt modelId="{220369F0-F0F3-47A4-B5B6-8171A78EA10B}" type="pres">
      <dgm:prSet presAssocID="{2C710DC4-5B6D-4E3D-9481-72CFCA726964}" presName="desTx" presStyleLbl="alignAccFollowNode1" presStyleIdx="4" presStyleCnt="5">
        <dgm:presLayoutVars>
          <dgm:bulletEnabled val="1"/>
        </dgm:presLayoutVars>
      </dgm:prSet>
      <dgm:spPr/>
    </dgm:pt>
  </dgm:ptLst>
  <dgm:cxnLst>
    <dgm:cxn modelId="{23F68715-7673-4B98-B6B8-7264DDA52871}" type="presOf" srcId="{270D0EDE-1181-4207-9B6D-02C4DDBF67A0}" destId="{139C2BB4-91F9-4705-8658-3E19E59B6159}" srcOrd="0" destOrd="0" presId="urn:microsoft.com/office/officeart/2005/8/layout/hList1"/>
    <dgm:cxn modelId="{D8910523-F5C8-4008-979D-2CB6A0CCDAEC}" srcId="{9DD35728-F9B4-4934-A3D8-CC8DE4FFBB28}" destId="{6D284462-90B2-4C0D-B34A-4CB6C43C502C}" srcOrd="0" destOrd="0" parTransId="{E418299C-2C94-45E9-B695-C4D9E1FC3861}" sibTransId="{39EA356E-E0E8-4D44-B088-41AE6D88CE65}"/>
    <dgm:cxn modelId="{A42F4A2D-C426-4861-ADE0-40520264083A}" type="presOf" srcId="{F57D2A62-22FD-4A6D-885B-F916B1DB48B0}" destId="{2E8D37E2-FC91-4EE8-A954-3BDB10BB0664}" srcOrd="0" destOrd="0" presId="urn:microsoft.com/office/officeart/2005/8/layout/hList1"/>
    <dgm:cxn modelId="{9A3E0F32-6246-41CB-BCF0-A0B2D8EB1EDA}" type="presOf" srcId="{29FAD27C-BB5F-4B91-A3B6-2A2F72C66CDB}" destId="{00AF4941-505A-40E8-AB50-8BFAF2819663}" srcOrd="0" destOrd="0" presId="urn:microsoft.com/office/officeart/2005/8/layout/hList1"/>
    <dgm:cxn modelId="{7F99125C-070B-49D2-82CA-9EC65ED4B38D}" srcId="{400A203B-8F8E-408E-ACD2-64C3C03388DA}" destId="{AD45C73A-B0F8-43B9-9672-932787FB72EA}" srcOrd="0" destOrd="0" parTransId="{A9616417-4BCC-4FBA-B88A-CD368A05C10D}" sibTransId="{7A189EB5-093C-4BBD-B605-D5964AD28738}"/>
    <dgm:cxn modelId="{F8F1D647-79A8-4A5A-9300-14AE490EF1D1}" srcId="{9DD35728-F9B4-4934-A3D8-CC8DE4FFBB28}" destId="{95704F49-2C80-4D96-83E5-076002910863}" srcOrd="1" destOrd="0" parTransId="{5B1EDA6D-D356-41E4-B382-AEC9E8CEB656}" sibTransId="{BAEAEAE6-2AE9-49EA-B6D4-0A35680E501E}"/>
    <dgm:cxn modelId="{4DF99B56-F8B4-4DAE-B88E-C4B6B785D0FB}" srcId="{9DD35728-F9B4-4934-A3D8-CC8DE4FFBB28}" destId="{400A203B-8F8E-408E-ACD2-64C3C03388DA}" srcOrd="2" destOrd="0" parTransId="{92082FCF-2FC5-4083-80A8-81C9CBFB1C4D}" sibTransId="{EDA49E2C-46A6-480E-8D98-AA95310E1D7F}"/>
    <dgm:cxn modelId="{EEB5FB7D-3DF3-415A-9F2D-13A35DB2F35E}" type="presOf" srcId="{400A203B-8F8E-408E-ACD2-64C3C03388DA}" destId="{4096E226-181E-47CA-9706-4BF72C88ED5F}" srcOrd="0" destOrd="0" presId="urn:microsoft.com/office/officeart/2005/8/layout/hList1"/>
    <dgm:cxn modelId="{97416480-EAAB-42A1-85EC-6AB946B5AD05}" srcId="{9DD35728-F9B4-4934-A3D8-CC8DE4FFBB28}" destId="{2C710DC4-5B6D-4E3D-9481-72CFCA726964}" srcOrd="4" destOrd="0" parTransId="{353053D1-9FBF-4863-ABE3-160FCF3E42A4}" sibTransId="{F1E6A84F-2E68-44B6-8DEC-B14CF661B5B1}"/>
    <dgm:cxn modelId="{0D89E593-1D2B-428C-B1C3-B689EF3AAC9F}" type="presOf" srcId="{6783A516-7483-4310-99CD-88A0C1602206}" destId="{220369F0-F0F3-47A4-B5B6-8171A78EA10B}" srcOrd="0" destOrd="0" presId="urn:microsoft.com/office/officeart/2005/8/layout/hList1"/>
    <dgm:cxn modelId="{D1207195-1030-4687-881C-56301EEFE6CE}" type="presOf" srcId="{2C710DC4-5B6D-4E3D-9481-72CFCA726964}" destId="{AEA6C284-A453-4EB2-A7AB-E68BCD3B2951}" srcOrd="0" destOrd="0" presId="urn:microsoft.com/office/officeart/2005/8/layout/hList1"/>
    <dgm:cxn modelId="{6981F49D-00FD-4A04-98CF-13B82FF175AB}" srcId="{2C710DC4-5B6D-4E3D-9481-72CFCA726964}" destId="{6783A516-7483-4310-99CD-88A0C1602206}" srcOrd="0" destOrd="0" parTransId="{5003318B-0795-46F9-A6D1-6EA73B3AF53C}" sibTransId="{0F82A558-A636-484B-88B0-E3802B873D70}"/>
    <dgm:cxn modelId="{8E983BA0-F2BA-4C6C-B052-5DCBE2204650}" srcId="{F57D2A62-22FD-4A6D-885B-F916B1DB48B0}" destId="{270D0EDE-1181-4207-9B6D-02C4DDBF67A0}" srcOrd="0" destOrd="0" parTransId="{E72F9F2E-A305-4B5F-8587-FAF216C94936}" sibTransId="{9D25CD0B-8695-4423-AC70-753AA1705EB3}"/>
    <dgm:cxn modelId="{A96AF7A5-B6B9-44EE-ACC1-70312C005949}" type="presOf" srcId="{6D284462-90B2-4C0D-B34A-4CB6C43C502C}" destId="{A3487AA1-1F49-44EE-8138-3F8BBBAC9F4F}" srcOrd="0" destOrd="0" presId="urn:microsoft.com/office/officeart/2005/8/layout/hList1"/>
    <dgm:cxn modelId="{0D6D95D4-14F0-4930-B460-F8E9513E3E7B}" type="presOf" srcId="{CB6A9C1F-4405-4CA5-96EA-0DB84CA84478}" destId="{05E155E2-BE80-4B5C-B615-DC6E4045E6BB}" srcOrd="0" destOrd="0" presId="urn:microsoft.com/office/officeart/2005/8/layout/hList1"/>
    <dgm:cxn modelId="{C4BD71D6-F475-4707-B751-9522A06CD902}" srcId="{95704F49-2C80-4D96-83E5-076002910863}" destId="{29FAD27C-BB5F-4B91-A3B6-2A2F72C66CDB}" srcOrd="0" destOrd="0" parTransId="{57A6C4E1-962B-4D89-9408-4D2C7127DDAA}" sibTransId="{D91C7CB4-192D-4165-B559-75BB70B9EEA1}"/>
    <dgm:cxn modelId="{FDC0CBE6-A764-4107-BF44-62992F3607B1}" type="presOf" srcId="{95704F49-2C80-4D96-83E5-076002910863}" destId="{B26EC082-F497-44D1-BDC9-FD9988858AE3}" srcOrd="0" destOrd="0" presId="urn:microsoft.com/office/officeart/2005/8/layout/hList1"/>
    <dgm:cxn modelId="{B1B411F1-5BA2-43F0-A277-D4D833EFE2D1}" srcId="{9DD35728-F9B4-4934-A3D8-CC8DE4FFBB28}" destId="{F57D2A62-22FD-4A6D-885B-F916B1DB48B0}" srcOrd="3" destOrd="0" parTransId="{34403B8D-36B0-486C-8834-2722EBAF7718}" sibTransId="{0F436466-219D-44BE-9E21-2CDE5300768B}"/>
    <dgm:cxn modelId="{ED0AE9F2-90A0-4597-8F8A-9CB117E12486}" type="presOf" srcId="{AD45C73A-B0F8-43B9-9672-932787FB72EA}" destId="{631E551E-8E0A-4D8C-A533-465AC89EE358}" srcOrd="0" destOrd="0" presId="urn:microsoft.com/office/officeart/2005/8/layout/hList1"/>
    <dgm:cxn modelId="{D9E50BF9-8E22-4CFE-B191-066467C19E61}" type="presOf" srcId="{9DD35728-F9B4-4934-A3D8-CC8DE4FFBB28}" destId="{E53FB2D4-EDBC-41B9-AC92-8C4029012186}" srcOrd="0" destOrd="0" presId="urn:microsoft.com/office/officeart/2005/8/layout/hList1"/>
    <dgm:cxn modelId="{AB64A2FF-722F-4866-8684-DD7EB8C6FCAB}" srcId="{6D284462-90B2-4C0D-B34A-4CB6C43C502C}" destId="{CB6A9C1F-4405-4CA5-96EA-0DB84CA84478}" srcOrd="0" destOrd="0" parTransId="{E5E80CD3-79F6-4680-8741-35640AB1F21F}" sibTransId="{A7ADBE67-99FD-45E6-AAF7-FDE08EB66E5C}"/>
    <dgm:cxn modelId="{86CB6B77-4C84-4AF5-BE2C-0E7B08886ACD}" type="presParOf" srcId="{E53FB2D4-EDBC-41B9-AC92-8C4029012186}" destId="{4D32C8DF-FED2-4727-B008-109950924C30}" srcOrd="0" destOrd="0" presId="urn:microsoft.com/office/officeart/2005/8/layout/hList1"/>
    <dgm:cxn modelId="{C1F7E764-8421-496E-9A0D-A013FF64F8B9}" type="presParOf" srcId="{4D32C8DF-FED2-4727-B008-109950924C30}" destId="{A3487AA1-1F49-44EE-8138-3F8BBBAC9F4F}" srcOrd="0" destOrd="0" presId="urn:microsoft.com/office/officeart/2005/8/layout/hList1"/>
    <dgm:cxn modelId="{5F3A54D5-4DB8-47F8-AC04-B60789C67B46}" type="presParOf" srcId="{4D32C8DF-FED2-4727-B008-109950924C30}" destId="{05E155E2-BE80-4B5C-B615-DC6E4045E6BB}" srcOrd="1" destOrd="0" presId="urn:microsoft.com/office/officeart/2005/8/layout/hList1"/>
    <dgm:cxn modelId="{8E12746F-E616-46EA-895D-836E697A26BD}" type="presParOf" srcId="{E53FB2D4-EDBC-41B9-AC92-8C4029012186}" destId="{56B572E7-78A6-41D3-A9E6-8B2521499CAE}" srcOrd="1" destOrd="0" presId="urn:microsoft.com/office/officeart/2005/8/layout/hList1"/>
    <dgm:cxn modelId="{E7F6A67D-83BC-47A1-AB25-2DEE09763B5E}" type="presParOf" srcId="{E53FB2D4-EDBC-41B9-AC92-8C4029012186}" destId="{320F0610-D214-4CDB-BA76-DA1BEA15D1FF}" srcOrd="2" destOrd="0" presId="urn:microsoft.com/office/officeart/2005/8/layout/hList1"/>
    <dgm:cxn modelId="{36296D6B-3EE4-434C-8713-693F1B3236BA}" type="presParOf" srcId="{320F0610-D214-4CDB-BA76-DA1BEA15D1FF}" destId="{B26EC082-F497-44D1-BDC9-FD9988858AE3}" srcOrd="0" destOrd="0" presId="urn:microsoft.com/office/officeart/2005/8/layout/hList1"/>
    <dgm:cxn modelId="{C5AA77F3-A9B8-494B-8347-92FAFA5C0193}" type="presParOf" srcId="{320F0610-D214-4CDB-BA76-DA1BEA15D1FF}" destId="{00AF4941-505A-40E8-AB50-8BFAF2819663}" srcOrd="1" destOrd="0" presId="urn:microsoft.com/office/officeart/2005/8/layout/hList1"/>
    <dgm:cxn modelId="{6E0E6041-7918-46CA-B250-779CBB1642E4}" type="presParOf" srcId="{E53FB2D4-EDBC-41B9-AC92-8C4029012186}" destId="{135AF06C-FF71-473D-BBD8-E9EFFFE08F2F}" srcOrd="3" destOrd="0" presId="urn:microsoft.com/office/officeart/2005/8/layout/hList1"/>
    <dgm:cxn modelId="{161627C2-3CC0-442B-AB6D-7D89044D0AFC}" type="presParOf" srcId="{E53FB2D4-EDBC-41B9-AC92-8C4029012186}" destId="{E1D99CDB-05D8-4DF6-B7AA-3641B4BA4144}" srcOrd="4" destOrd="0" presId="urn:microsoft.com/office/officeart/2005/8/layout/hList1"/>
    <dgm:cxn modelId="{DDE01AC9-85A7-40B7-9C06-16799B96D326}" type="presParOf" srcId="{E1D99CDB-05D8-4DF6-B7AA-3641B4BA4144}" destId="{4096E226-181E-47CA-9706-4BF72C88ED5F}" srcOrd="0" destOrd="0" presId="urn:microsoft.com/office/officeart/2005/8/layout/hList1"/>
    <dgm:cxn modelId="{FB08CDAB-E01E-4976-9A4A-D8D3F2FDDF27}" type="presParOf" srcId="{E1D99CDB-05D8-4DF6-B7AA-3641B4BA4144}" destId="{631E551E-8E0A-4D8C-A533-465AC89EE358}" srcOrd="1" destOrd="0" presId="urn:microsoft.com/office/officeart/2005/8/layout/hList1"/>
    <dgm:cxn modelId="{A15DF7DC-3A7A-467C-AF66-4D4296069683}" type="presParOf" srcId="{E53FB2D4-EDBC-41B9-AC92-8C4029012186}" destId="{3EBD9573-11C6-4D60-97CB-9AFF7EB72DDA}" srcOrd="5" destOrd="0" presId="urn:microsoft.com/office/officeart/2005/8/layout/hList1"/>
    <dgm:cxn modelId="{AE9BCDEE-70B1-4719-9EE5-01728E8ABF0E}" type="presParOf" srcId="{E53FB2D4-EDBC-41B9-AC92-8C4029012186}" destId="{2C300092-5102-42D9-9A16-3703E5CC1AB5}" srcOrd="6" destOrd="0" presId="urn:microsoft.com/office/officeart/2005/8/layout/hList1"/>
    <dgm:cxn modelId="{CA809244-227F-46EF-9926-158AB786BDEC}" type="presParOf" srcId="{2C300092-5102-42D9-9A16-3703E5CC1AB5}" destId="{2E8D37E2-FC91-4EE8-A954-3BDB10BB0664}" srcOrd="0" destOrd="0" presId="urn:microsoft.com/office/officeart/2005/8/layout/hList1"/>
    <dgm:cxn modelId="{6416647E-2A66-435C-9534-E84B5748B30D}" type="presParOf" srcId="{2C300092-5102-42D9-9A16-3703E5CC1AB5}" destId="{139C2BB4-91F9-4705-8658-3E19E59B6159}" srcOrd="1" destOrd="0" presId="urn:microsoft.com/office/officeart/2005/8/layout/hList1"/>
    <dgm:cxn modelId="{C7A281B8-D0CE-4EC0-BA7C-1098CC792FA1}" type="presParOf" srcId="{E53FB2D4-EDBC-41B9-AC92-8C4029012186}" destId="{932F23BF-9300-4ACE-8F76-049F9CD6988E}" srcOrd="7" destOrd="0" presId="urn:microsoft.com/office/officeart/2005/8/layout/hList1"/>
    <dgm:cxn modelId="{855B1477-D2F2-4551-B3F0-FC407AE99DAF}" type="presParOf" srcId="{E53FB2D4-EDBC-41B9-AC92-8C4029012186}" destId="{6810FDAA-DEE3-4354-832F-B9B31E42DB4F}" srcOrd="8" destOrd="0" presId="urn:microsoft.com/office/officeart/2005/8/layout/hList1"/>
    <dgm:cxn modelId="{79D6237B-D3CE-4EDB-A965-019B7A75F7EC}" type="presParOf" srcId="{6810FDAA-DEE3-4354-832F-B9B31E42DB4F}" destId="{AEA6C284-A453-4EB2-A7AB-E68BCD3B2951}" srcOrd="0" destOrd="0" presId="urn:microsoft.com/office/officeart/2005/8/layout/hList1"/>
    <dgm:cxn modelId="{79E7C10B-EF9F-4D47-AD1A-3038D7485D72}" type="presParOf" srcId="{6810FDAA-DEE3-4354-832F-B9B31E42DB4F}" destId="{220369F0-F0F3-47A4-B5B6-8171A78EA10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DD35728-F9B4-4934-A3D8-CC8DE4FFBB28}" type="doc">
      <dgm:prSet loTypeId="urn:microsoft.com/office/officeart/2005/8/layout/hList1" loCatId="list" qsTypeId="urn:microsoft.com/office/officeart/2005/8/quickstyle/simple1" qsCatId="simple" csTypeId="urn:microsoft.com/office/officeart/2005/8/colors/accent3_3" csCatId="accent3" phldr="1"/>
      <dgm:spPr/>
      <dgm:t>
        <a:bodyPr/>
        <a:lstStyle/>
        <a:p>
          <a:endParaRPr lang="en-GB"/>
        </a:p>
      </dgm:t>
    </dgm:pt>
    <dgm:pt modelId="{6D284462-90B2-4C0D-B34A-4CB6C43C502C}">
      <dgm:prSet phldrT="[Text]" custT="1"/>
      <dgm:spPr/>
      <dgm:t>
        <a:bodyPr/>
        <a:lstStyle/>
        <a:p>
          <a:r>
            <a:rPr lang="en-GB" sz="2000"/>
            <a:t>1</a:t>
          </a:r>
        </a:p>
      </dgm:t>
    </dgm:pt>
    <dgm:pt modelId="{E418299C-2C94-45E9-B695-C4D9E1FC3861}" type="parTrans" cxnId="{D8910523-F5C8-4008-979D-2CB6A0CCDAEC}">
      <dgm:prSet/>
      <dgm:spPr/>
      <dgm:t>
        <a:bodyPr/>
        <a:lstStyle/>
        <a:p>
          <a:endParaRPr lang="en-GB"/>
        </a:p>
      </dgm:t>
    </dgm:pt>
    <dgm:pt modelId="{39EA356E-E0E8-4D44-B088-41AE6D88CE65}" type="sibTrans" cxnId="{D8910523-F5C8-4008-979D-2CB6A0CCDAEC}">
      <dgm:prSet/>
      <dgm:spPr/>
      <dgm:t>
        <a:bodyPr/>
        <a:lstStyle/>
        <a:p>
          <a:endParaRPr lang="en-GB"/>
        </a:p>
      </dgm:t>
    </dgm:pt>
    <dgm:pt modelId="{CB6A9C1F-4405-4CA5-96EA-0DB84CA84478}">
      <dgm:prSet phldrT="[Text]" custT="1"/>
      <dgm:spPr/>
      <dgm:t>
        <a:bodyPr/>
        <a:lstStyle/>
        <a:p>
          <a:r>
            <a:rPr lang="en-GB" sz="1200"/>
            <a:t>I avoid this subject if I can</a:t>
          </a:r>
        </a:p>
      </dgm:t>
    </dgm:pt>
    <dgm:pt modelId="{E5E80CD3-79F6-4680-8741-35640AB1F21F}" type="parTrans" cxnId="{AB64A2FF-722F-4866-8684-DD7EB8C6FCAB}">
      <dgm:prSet/>
      <dgm:spPr/>
      <dgm:t>
        <a:bodyPr/>
        <a:lstStyle/>
        <a:p>
          <a:endParaRPr lang="en-GB"/>
        </a:p>
      </dgm:t>
    </dgm:pt>
    <dgm:pt modelId="{A7ADBE67-99FD-45E6-AAF7-FDE08EB66E5C}" type="sibTrans" cxnId="{AB64A2FF-722F-4866-8684-DD7EB8C6FCAB}">
      <dgm:prSet/>
      <dgm:spPr/>
      <dgm:t>
        <a:bodyPr/>
        <a:lstStyle/>
        <a:p>
          <a:endParaRPr lang="en-GB"/>
        </a:p>
      </dgm:t>
    </dgm:pt>
    <dgm:pt modelId="{95704F49-2C80-4D96-83E5-076002910863}">
      <dgm:prSet phldrT="[Text]" custT="1"/>
      <dgm:spPr/>
      <dgm:t>
        <a:bodyPr/>
        <a:lstStyle/>
        <a:p>
          <a:r>
            <a:rPr lang="en-GB" sz="2000"/>
            <a:t>2</a:t>
          </a:r>
        </a:p>
      </dgm:t>
    </dgm:pt>
    <dgm:pt modelId="{5B1EDA6D-D356-41E4-B382-AEC9E8CEB656}" type="parTrans" cxnId="{F8F1D647-79A8-4A5A-9300-14AE490EF1D1}">
      <dgm:prSet/>
      <dgm:spPr/>
      <dgm:t>
        <a:bodyPr/>
        <a:lstStyle/>
        <a:p>
          <a:endParaRPr lang="en-GB"/>
        </a:p>
      </dgm:t>
    </dgm:pt>
    <dgm:pt modelId="{BAEAEAE6-2AE9-49EA-B6D4-0A35680E501E}" type="sibTrans" cxnId="{F8F1D647-79A8-4A5A-9300-14AE490EF1D1}">
      <dgm:prSet/>
      <dgm:spPr/>
      <dgm:t>
        <a:bodyPr/>
        <a:lstStyle/>
        <a:p>
          <a:endParaRPr lang="en-GB"/>
        </a:p>
      </dgm:t>
    </dgm:pt>
    <dgm:pt modelId="{29FAD27C-BB5F-4B91-A3B6-2A2F72C66CDB}">
      <dgm:prSet phldrT="[Text]" custT="1"/>
      <dgm:spPr/>
      <dgm:t>
        <a:bodyPr/>
        <a:lstStyle/>
        <a:p>
          <a:r>
            <a:rPr lang="en-GB" sz="1200"/>
            <a:t>I am very worried about this subject</a:t>
          </a:r>
        </a:p>
      </dgm:t>
    </dgm:pt>
    <dgm:pt modelId="{57A6C4E1-962B-4D89-9408-4D2C7127DDAA}" type="parTrans" cxnId="{C4BD71D6-F475-4707-B751-9522A06CD902}">
      <dgm:prSet/>
      <dgm:spPr/>
      <dgm:t>
        <a:bodyPr/>
        <a:lstStyle/>
        <a:p>
          <a:endParaRPr lang="en-GB"/>
        </a:p>
      </dgm:t>
    </dgm:pt>
    <dgm:pt modelId="{D91C7CB4-192D-4165-B559-75BB70B9EEA1}" type="sibTrans" cxnId="{C4BD71D6-F475-4707-B751-9522A06CD902}">
      <dgm:prSet/>
      <dgm:spPr/>
      <dgm:t>
        <a:bodyPr/>
        <a:lstStyle/>
        <a:p>
          <a:endParaRPr lang="en-GB"/>
        </a:p>
      </dgm:t>
    </dgm:pt>
    <dgm:pt modelId="{400A203B-8F8E-408E-ACD2-64C3C03388DA}">
      <dgm:prSet phldrT="[Text]" custT="1"/>
      <dgm:spPr/>
      <dgm:t>
        <a:bodyPr/>
        <a:lstStyle/>
        <a:p>
          <a:r>
            <a:rPr lang="en-GB" sz="2000"/>
            <a:t>3</a:t>
          </a:r>
        </a:p>
      </dgm:t>
    </dgm:pt>
    <dgm:pt modelId="{92082FCF-2FC5-4083-80A8-81C9CBFB1C4D}" type="parTrans" cxnId="{4DF99B56-F8B4-4DAE-B88E-C4B6B785D0FB}">
      <dgm:prSet/>
      <dgm:spPr/>
      <dgm:t>
        <a:bodyPr/>
        <a:lstStyle/>
        <a:p>
          <a:endParaRPr lang="en-GB"/>
        </a:p>
      </dgm:t>
    </dgm:pt>
    <dgm:pt modelId="{EDA49E2C-46A6-480E-8D98-AA95310E1D7F}" type="sibTrans" cxnId="{4DF99B56-F8B4-4DAE-B88E-C4B6B785D0FB}">
      <dgm:prSet/>
      <dgm:spPr/>
      <dgm:t>
        <a:bodyPr/>
        <a:lstStyle/>
        <a:p>
          <a:endParaRPr lang="en-GB"/>
        </a:p>
      </dgm:t>
    </dgm:pt>
    <dgm:pt modelId="{AD45C73A-B0F8-43B9-9672-932787FB72EA}">
      <dgm:prSet phldrT="[Text]" custT="1"/>
      <dgm:spPr/>
      <dgm:t>
        <a:bodyPr/>
        <a:lstStyle/>
        <a:p>
          <a:r>
            <a:rPr lang="en-GB" sz="1200"/>
            <a:t>I feel a little bit worried about this subject</a:t>
          </a:r>
        </a:p>
      </dgm:t>
    </dgm:pt>
    <dgm:pt modelId="{A9616417-4BCC-4FBA-B88A-CD368A05C10D}" type="parTrans" cxnId="{7F99125C-070B-49D2-82CA-9EC65ED4B38D}">
      <dgm:prSet/>
      <dgm:spPr/>
      <dgm:t>
        <a:bodyPr/>
        <a:lstStyle/>
        <a:p>
          <a:endParaRPr lang="en-GB"/>
        </a:p>
      </dgm:t>
    </dgm:pt>
    <dgm:pt modelId="{7A189EB5-093C-4BBD-B605-D5964AD28738}" type="sibTrans" cxnId="{7F99125C-070B-49D2-82CA-9EC65ED4B38D}">
      <dgm:prSet/>
      <dgm:spPr/>
      <dgm:t>
        <a:bodyPr/>
        <a:lstStyle/>
        <a:p>
          <a:endParaRPr lang="en-GB"/>
        </a:p>
      </dgm:t>
    </dgm:pt>
    <dgm:pt modelId="{F57D2A62-22FD-4A6D-885B-F916B1DB48B0}">
      <dgm:prSet custT="1"/>
      <dgm:spPr/>
      <dgm:t>
        <a:bodyPr/>
        <a:lstStyle/>
        <a:p>
          <a:r>
            <a:rPr lang="en-GB" sz="2000"/>
            <a:t>4</a:t>
          </a:r>
        </a:p>
      </dgm:t>
    </dgm:pt>
    <dgm:pt modelId="{34403B8D-36B0-486C-8834-2722EBAF7718}" type="parTrans" cxnId="{B1B411F1-5BA2-43F0-A277-D4D833EFE2D1}">
      <dgm:prSet/>
      <dgm:spPr/>
      <dgm:t>
        <a:bodyPr/>
        <a:lstStyle/>
        <a:p>
          <a:endParaRPr lang="en-GB"/>
        </a:p>
      </dgm:t>
    </dgm:pt>
    <dgm:pt modelId="{0F436466-219D-44BE-9E21-2CDE5300768B}" type="sibTrans" cxnId="{B1B411F1-5BA2-43F0-A277-D4D833EFE2D1}">
      <dgm:prSet/>
      <dgm:spPr/>
      <dgm:t>
        <a:bodyPr/>
        <a:lstStyle/>
        <a:p>
          <a:endParaRPr lang="en-GB"/>
        </a:p>
      </dgm:t>
    </dgm:pt>
    <dgm:pt modelId="{2C710DC4-5B6D-4E3D-9481-72CFCA726964}">
      <dgm:prSet custT="1"/>
      <dgm:spPr/>
      <dgm:t>
        <a:bodyPr/>
        <a:lstStyle/>
        <a:p>
          <a:r>
            <a:rPr lang="en-GB" sz="2000"/>
            <a:t>5</a:t>
          </a:r>
        </a:p>
      </dgm:t>
    </dgm:pt>
    <dgm:pt modelId="{353053D1-9FBF-4863-ABE3-160FCF3E42A4}" type="parTrans" cxnId="{97416480-EAAB-42A1-85EC-6AB946B5AD05}">
      <dgm:prSet/>
      <dgm:spPr/>
      <dgm:t>
        <a:bodyPr/>
        <a:lstStyle/>
        <a:p>
          <a:endParaRPr lang="en-GB"/>
        </a:p>
      </dgm:t>
    </dgm:pt>
    <dgm:pt modelId="{F1E6A84F-2E68-44B6-8DEC-B14CF661B5B1}" type="sibTrans" cxnId="{97416480-EAAB-42A1-85EC-6AB946B5AD05}">
      <dgm:prSet/>
      <dgm:spPr/>
      <dgm:t>
        <a:bodyPr/>
        <a:lstStyle/>
        <a:p>
          <a:endParaRPr lang="en-GB"/>
        </a:p>
      </dgm:t>
    </dgm:pt>
    <dgm:pt modelId="{270D0EDE-1181-4207-9B6D-02C4DDBF67A0}">
      <dgm:prSet custT="1"/>
      <dgm:spPr/>
      <dgm:t>
        <a:bodyPr/>
        <a:lstStyle/>
        <a:p>
          <a:r>
            <a:rPr lang="en-GB" sz="1200"/>
            <a:t>I am ok with this subject</a:t>
          </a:r>
        </a:p>
      </dgm:t>
    </dgm:pt>
    <dgm:pt modelId="{E72F9F2E-A305-4B5F-8587-FAF216C94936}" type="parTrans" cxnId="{8E983BA0-F2BA-4C6C-B052-5DCBE2204650}">
      <dgm:prSet/>
      <dgm:spPr/>
      <dgm:t>
        <a:bodyPr/>
        <a:lstStyle/>
        <a:p>
          <a:endParaRPr lang="en-GB"/>
        </a:p>
      </dgm:t>
    </dgm:pt>
    <dgm:pt modelId="{9D25CD0B-8695-4423-AC70-753AA1705EB3}" type="sibTrans" cxnId="{8E983BA0-F2BA-4C6C-B052-5DCBE2204650}">
      <dgm:prSet/>
      <dgm:spPr/>
      <dgm:t>
        <a:bodyPr/>
        <a:lstStyle/>
        <a:p>
          <a:endParaRPr lang="en-GB"/>
        </a:p>
      </dgm:t>
    </dgm:pt>
    <dgm:pt modelId="{6783A516-7483-4310-99CD-88A0C1602206}">
      <dgm:prSet custT="1"/>
      <dgm:spPr/>
      <dgm:t>
        <a:bodyPr/>
        <a:lstStyle/>
        <a:p>
          <a:r>
            <a:rPr lang="en-GB" sz="1200"/>
            <a:t>I enjoy this subject</a:t>
          </a:r>
        </a:p>
      </dgm:t>
    </dgm:pt>
    <dgm:pt modelId="{5003318B-0795-46F9-A6D1-6EA73B3AF53C}" type="parTrans" cxnId="{6981F49D-00FD-4A04-98CF-13B82FF175AB}">
      <dgm:prSet/>
      <dgm:spPr/>
      <dgm:t>
        <a:bodyPr/>
        <a:lstStyle/>
        <a:p>
          <a:endParaRPr lang="en-GB"/>
        </a:p>
      </dgm:t>
    </dgm:pt>
    <dgm:pt modelId="{0F82A558-A636-484B-88B0-E3802B873D70}" type="sibTrans" cxnId="{6981F49D-00FD-4A04-98CF-13B82FF175AB}">
      <dgm:prSet/>
      <dgm:spPr/>
      <dgm:t>
        <a:bodyPr/>
        <a:lstStyle/>
        <a:p>
          <a:endParaRPr lang="en-GB"/>
        </a:p>
      </dgm:t>
    </dgm:pt>
    <dgm:pt modelId="{E53FB2D4-EDBC-41B9-AC92-8C4029012186}" type="pres">
      <dgm:prSet presAssocID="{9DD35728-F9B4-4934-A3D8-CC8DE4FFBB28}" presName="Name0" presStyleCnt="0">
        <dgm:presLayoutVars>
          <dgm:dir/>
          <dgm:animLvl val="lvl"/>
          <dgm:resizeHandles val="exact"/>
        </dgm:presLayoutVars>
      </dgm:prSet>
      <dgm:spPr/>
    </dgm:pt>
    <dgm:pt modelId="{4D32C8DF-FED2-4727-B008-109950924C30}" type="pres">
      <dgm:prSet presAssocID="{6D284462-90B2-4C0D-B34A-4CB6C43C502C}" presName="composite" presStyleCnt="0"/>
      <dgm:spPr/>
    </dgm:pt>
    <dgm:pt modelId="{A3487AA1-1F49-44EE-8138-3F8BBBAC9F4F}" type="pres">
      <dgm:prSet presAssocID="{6D284462-90B2-4C0D-B34A-4CB6C43C502C}" presName="parTx" presStyleLbl="alignNode1" presStyleIdx="0" presStyleCnt="5">
        <dgm:presLayoutVars>
          <dgm:chMax val="0"/>
          <dgm:chPref val="0"/>
          <dgm:bulletEnabled val="1"/>
        </dgm:presLayoutVars>
      </dgm:prSet>
      <dgm:spPr/>
    </dgm:pt>
    <dgm:pt modelId="{05E155E2-BE80-4B5C-B615-DC6E4045E6BB}" type="pres">
      <dgm:prSet presAssocID="{6D284462-90B2-4C0D-B34A-4CB6C43C502C}" presName="desTx" presStyleLbl="alignAccFollowNode1" presStyleIdx="0" presStyleCnt="5">
        <dgm:presLayoutVars>
          <dgm:bulletEnabled val="1"/>
        </dgm:presLayoutVars>
      </dgm:prSet>
      <dgm:spPr/>
    </dgm:pt>
    <dgm:pt modelId="{56B572E7-78A6-41D3-A9E6-8B2521499CAE}" type="pres">
      <dgm:prSet presAssocID="{39EA356E-E0E8-4D44-B088-41AE6D88CE65}" presName="space" presStyleCnt="0"/>
      <dgm:spPr/>
    </dgm:pt>
    <dgm:pt modelId="{320F0610-D214-4CDB-BA76-DA1BEA15D1FF}" type="pres">
      <dgm:prSet presAssocID="{95704F49-2C80-4D96-83E5-076002910863}" presName="composite" presStyleCnt="0"/>
      <dgm:spPr/>
    </dgm:pt>
    <dgm:pt modelId="{B26EC082-F497-44D1-BDC9-FD9988858AE3}" type="pres">
      <dgm:prSet presAssocID="{95704F49-2C80-4D96-83E5-076002910863}" presName="parTx" presStyleLbl="alignNode1" presStyleIdx="1" presStyleCnt="5">
        <dgm:presLayoutVars>
          <dgm:chMax val="0"/>
          <dgm:chPref val="0"/>
          <dgm:bulletEnabled val="1"/>
        </dgm:presLayoutVars>
      </dgm:prSet>
      <dgm:spPr/>
    </dgm:pt>
    <dgm:pt modelId="{00AF4941-505A-40E8-AB50-8BFAF2819663}" type="pres">
      <dgm:prSet presAssocID="{95704F49-2C80-4D96-83E5-076002910863}" presName="desTx" presStyleLbl="alignAccFollowNode1" presStyleIdx="1" presStyleCnt="5">
        <dgm:presLayoutVars>
          <dgm:bulletEnabled val="1"/>
        </dgm:presLayoutVars>
      </dgm:prSet>
      <dgm:spPr/>
    </dgm:pt>
    <dgm:pt modelId="{135AF06C-FF71-473D-BBD8-E9EFFFE08F2F}" type="pres">
      <dgm:prSet presAssocID="{BAEAEAE6-2AE9-49EA-B6D4-0A35680E501E}" presName="space" presStyleCnt="0"/>
      <dgm:spPr/>
    </dgm:pt>
    <dgm:pt modelId="{E1D99CDB-05D8-4DF6-B7AA-3641B4BA4144}" type="pres">
      <dgm:prSet presAssocID="{400A203B-8F8E-408E-ACD2-64C3C03388DA}" presName="composite" presStyleCnt="0"/>
      <dgm:spPr/>
    </dgm:pt>
    <dgm:pt modelId="{4096E226-181E-47CA-9706-4BF72C88ED5F}" type="pres">
      <dgm:prSet presAssocID="{400A203B-8F8E-408E-ACD2-64C3C03388DA}" presName="parTx" presStyleLbl="alignNode1" presStyleIdx="2" presStyleCnt="5">
        <dgm:presLayoutVars>
          <dgm:chMax val="0"/>
          <dgm:chPref val="0"/>
          <dgm:bulletEnabled val="1"/>
        </dgm:presLayoutVars>
      </dgm:prSet>
      <dgm:spPr/>
    </dgm:pt>
    <dgm:pt modelId="{631E551E-8E0A-4D8C-A533-465AC89EE358}" type="pres">
      <dgm:prSet presAssocID="{400A203B-8F8E-408E-ACD2-64C3C03388DA}" presName="desTx" presStyleLbl="alignAccFollowNode1" presStyleIdx="2" presStyleCnt="5">
        <dgm:presLayoutVars>
          <dgm:bulletEnabled val="1"/>
        </dgm:presLayoutVars>
      </dgm:prSet>
      <dgm:spPr/>
    </dgm:pt>
    <dgm:pt modelId="{3EBD9573-11C6-4D60-97CB-9AFF7EB72DDA}" type="pres">
      <dgm:prSet presAssocID="{EDA49E2C-46A6-480E-8D98-AA95310E1D7F}" presName="space" presStyleCnt="0"/>
      <dgm:spPr/>
    </dgm:pt>
    <dgm:pt modelId="{2C300092-5102-42D9-9A16-3703E5CC1AB5}" type="pres">
      <dgm:prSet presAssocID="{F57D2A62-22FD-4A6D-885B-F916B1DB48B0}" presName="composite" presStyleCnt="0"/>
      <dgm:spPr/>
    </dgm:pt>
    <dgm:pt modelId="{2E8D37E2-FC91-4EE8-A954-3BDB10BB0664}" type="pres">
      <dgm:prSet presAssocID="{F57D2A62-22FD-4A6D-885B-F916B1DB48B0}" presName="parTx" presStyleLbl="alignNode1" presStyleIdx="3" presStyleCnt="5">
        <dgm:presLayoutVars>
          <dgm:chMax val="0"/>
          <dgm:chPref val="0"/>
          <dgm:bulletEnabled val="1"/>
        </dgm:presLayoutVars>
      </dgm:prSet>
      <dgm:spPr/>
    </dgm:pt>
    <dgm:pt modelId="{139C2BB4-91F9-4705-8658-3E19E59B6159}" type="pres">
      <dgm:prSet presAssocID="{F57D2A62-22FD-4A6D-885B-F916B1DB48B0}" presName="desTx" presStyleLbl="alignAccFollowNode1" presStyleIdx="3" presStyleCnt="5">
        <dgm:presLayoutVars>
          <dgm:bulletEnabled val="1"/>
        </dgm:presLayoutVars>
      </dgm:prSet>
      <dgm:spPr/>
    </dgm:pt>
    <dgm:pt modelId="{932F23BF-9300-4ACE-8F76-049F9CD6988E}" type="pres">
      <dgm:prSet presAssocID="{0F436466-219D-44BE-9E21-2CDE5300768B}" presName="space" presStyleCnt="0"/>
      <dgm:spPr/>
    </dgm:pt>
    <dgm:pt modelId="{6810FDAA-DEE3-4354-832F-B9B31E42DB4F}" type="pres">
      <dgm:prSet presAssocID="{2C710DC4-5B6D-4E3D-9481-72CFCA726964}" presName="composite" presStyleCnt="0"/>
      <dgm:spPr/>
    </dgm:pt>
    <dgm:pt modelId="{AEA6C284-A453-4EB2-A7AB-E68BCD3B2951}" type="pres">
      <dgm:prSet presAssocID="{2C710DC4-5B6D-4E3D-9481-72CFCA726964}" presName="parTx" presStyleLbl="alignNode1" presStyleIdx="4" presStyleCnt="5">
        <dgm:presLayoutVars>
          <dgm:chMax val="0"/>
          <dgm:chPref val="0"/>
          <dgm:bulletEnabled val="1"/>
        </dgm:presLayoutVars>
      </dgm:prSet>
      <dgm:spPr/>
    </dgm:pt>
    <dgm:pt modelId="{220369F0-F0F3-47A4-B5B6-8171A78EA10B}" type="pres">
      <dgm:prSet presAssocID="{2C710DC4-5B6D-4E3D-9481-72CFCA726964}" presName="desTx" presStyleLbl="alignAccFollowNode1" presStyleIdx="4" presStyleCnt="5">
        <dgm:presLayoutVars>
          <dgm:bulletEnabled val="1"/>
        </dgm:presLayoutVars>
      </dgm:prSet>
      <dgm:spPr/>
    </dgm:pt>
  </dgm:ptLst>
  <dgm:cxnLst>
    <dgm:cxn modelId="{23F68715-7673-4B98-B6B8-7264DDA52871}" type="presOf" srcId="{270D0EDE-1181-4207-9B6D-02C4DDBF67A0}" destId="{139C2BB4-91F9-4705-8658-3E19E59B6159}" srcOrd="0" destOrd="0" presId="urn:microsoft.com/office/officeart/2005/8/layout/hList1"/>
    <dgm:cxn modelId="{D8910523-F5C8-4008-979D-2CB6A0CCDAEC}" srcId="{9DD35728-F9B4-4934-A3D8-CC8DE4FFBB28}" destId="{6D284462-90B2-4C0D-B34A-4CB6C43C502C}" srcOrd="0" destOrd="0" parTransId="{E418299C-2C94-45E9-B695-C4D9E1FC3861}" sibTransId="{39EA356E-E0E8-4D44-B088-41AE6D88CE65}"/>
    <dgm:cxn modelId="{A42F4A2D-C426-4861-ADE0-40520264083A}" type="presOf" srcId="{F57D2A62-22FD-4A6D-885B-F916B1DB48B0}" destId="{2E8D37E2-FC91-4EE8-A954-3BDB10BB0664}" srcOrd="0" destOrd="0" presId="urn:microsoft.com/office/officeart/2005/8/layout/hList1"/>
    <dgm:cxn modelId="{9A3E0F32-6246-41CB-BCF0-A0B2D8EB1EDA}" type="presOf" srcId="{29FAD27C-BB5F-4B91-A3B6-2A2F72C66CDB}" destId="{00AF4941-505A-40E8-AB50-8BFAF2819663}" srcOrd="0" destOrd="0" presId="urn:microsoft.com/office/officeart/2005/8/layout/hList1"/>
    <dgm:cxn modelId="{7F99125C-070B-49D2-82CA-9EC65ED4B38D}" srcId="{400A203B-8F8E-408E-ACD2-64C3C03388DA}" destId="{AD45C73A-B0F8-43B9-9672-932787FB72EA}" srcOrd="0" destOrd="0" parTransId="{A9616417-4BCC-4FBA-B88A-CD368A05C10D}" sibTransId="{7A189EB5-093C-4BBD-B605-D5964AD28738}"/>
    <dgm:cxn modelId="{F8F1D647-79A8-4A5A-9300-14AE490EF1D1}" srcId="{9DD35728-F9B4-4934-A3D8-CC8DE4FFBB28}" destId="{95704F49-2C80-4D96-83E5-076002910863}" srcOrd="1" destOrd="0" parTransId="{5B1EDA6D-D356-41E4-B382-AEC9E8CEB656}" sibTransId="{BAEAEAE6-2AE9-49EA-B6D4-0A35680E501E}"/>
    <dgm:cxn modelId="{4DF99B56-F8B4-4DAE-B88E-C4B6B785D0FB}" srcId="{9DD35728-F9B4-4934-A3D8-CC8DE4FFBB28}" destId="{400A203B-8F8E-408E-ACD2-64C3C03388DA}" srcOrd="2" destOrd="0" parTransId="{92082FCF-2FC5-4083-80A8-81C9CBFB1C4D}" sibTransId="{EDA49E2C-46A6-480E-8D98-AA95310E1D7F}"/>
    <dgm:cxn modelId="{EEB5FB7D-3DF3-415A-9F2D-13A35DB2F35E}" type="presOf" srcId="{400A203B-8F8E-408E-ACD2-64C3C03388DA}" destId="{4096E226-181E-47CA-9706-4BF72C88ED5F}" srcOrd="0" destOrd="0" presId="urn:microsoft.com/office/officeart/2005/8/layout/hList1"/>
    <dgm:cxn modelId="{97416480-EAAB-42A1-85EC-6AB946B5AD05}" srcId="{9DD35728-F9B4-4934-A3D8-CC8DE4FFBB28}" destId="{2C710DC4-5B6D-4E3D-9481-72CFCA726964}" srcOrd="4" destOrd="0" parTransId="{353053D1-9FBF-4863-ABE3-160FCF3E42A4}" sibTransId="{F1E6A84F-2E68-44B6-8DEC-B14CF661B5B1}"/>
    <dgm:cxn modelId="{0D89E593-1D2B-428C-B1C3-B689EF3AAC9F}" type="presOf" srcId="{6783A516-7483-4310-99CD-88A0C1602206}" destId="{220369F0-F0F3-47A4-B5B6-8171A78EA10B}" srcOrd="0" destOrd="0" presId="urn:microsoft.com/office/officeart/2005/8/layout/hList1"/>
    <dgm:cxn modelId="{D1207195-1030-4687-881C-56301EEFE6CE}" type="presOf" srcId="{2C710DC4-5B6D-4E3D-9481-72CFCA726964}" destId="{AEA6C284-A453-4EB2-A7AB-E68BCD3B2951}" srcOrd="0" destOrd="0" presId="urn:microsoft.com/office/officeart/2005/8/layout/hList1"/>
    <dgm:cxn modelId="{6981F49D-00FD-4A04-98CF-13B82FF175AB}" srcId="{2C710DC4-5B6D-4E3D-9481-72CFCA726964}" destId="{6783A516-7483-4310-99CD-88A0C1602206}" srcOrd="0" destOrd="0" parTransId="{5003318B-0795-46F9-A6D1-6EA73B3AF53C}" sibTransId="{0F82A558-A636-484B-88B0-E3802B873D70}"/>
    <dgm:cxn modelId="{8E983BA0-F2BA-4C6C-B052-5DCBE2204650}" srcId="{F57D2A62-22FD-4A6D-885B-F916B1DB48B0}" destId="{270D0EDE-1181-4207-9B6D-02C4DDBF67A0}" srcOrd="0" destOrd="0" parTransId="{E72F9F2E-A305-4B5F-8587-FAF216C94936}" sibTransId="{9D25CD0B-8695-4423-AC70-753AA1705EB3}"/>
    <dgm:cxn modelId="{A96AF7A5-B6B9-44EE-ACC1-70312C005949}" type="presOf" srcId="{6D284462-90B2-4C0D-B34A-4CB6C43C502C}" destId="{A3487AA1-1F49-44EE-8138-3F8BBBAC9F4F}" srcOrd="0" destOrd="0" presId="urn:microsoft.com/office/officeart/2005/8/layout/hList1"/>
    <dgm:cxn modelId="{0D6D95D4-14F0-4930-B460-F8E9513E3E7B}" type="presOf" srcId="{CB6A9C1F-4405-4CA5-96EA-0DB84CA84478}" destId="{05E155E2-BE80-4B5C-B615-DC6E4045E6BB}" srcOrd="0" destOrd="0" presId="urn:microsoft.com/office/officeart/2005/8/layout/hList1"/>
    <dgm:cxn modelId="{C4BD71D6-F475-4707-B751-9522A06CD902}" srcId="{95704F49-2C80-4D96-83E5-076002910863}" destId="{29FAD27C-BB5F-4B91-A3B6-2A2F72C66CDB}" srcOrd="0" destOrd="0" parTransId="{57A6C4E1-962B-4D89-9408-4D2C7127DDAA}" sibTransId="{D91C7CB4-192D-4165-B559-75BB70B9EEA1}"/>
    <dgm:cxn modelId="{FDC0CBE6-A764-4107-BF44-62992F3607B1}" type="presOf" srcId="{95704F49-2C80-4D96-83E5-076002910863}" destId="{B26EC082-F497-44D1-BDC9-FD9988858AE3}" srcOrd="0" destOrd="0" presId="urn:microsoft.com/office/officeart/2005/8/layout/hList1"/>
    <dgm:cxn modelId="{B1B411F1-5BA2-43F0-A277-D4D833EFE2D1}" srcId="{9DD35728-F9B4-4934-A3D8-CC8DE4FFBB28}" destId="{F57D2A62-22FD-4A6D-885B-F916B1DB48B0}" srcOrd="3" destOrd="0" parTransId="{34403B8D-36B0-486C-8834-2722EBAF7718}" sibTransId="{0F436466-219D-44BE-9E21-2CDE5300768B}"/>
    <dgm:cxn modelId="{ED0AE9F2-90A0-4597-8F8A-9CB117E12486}" type="presOf" srcId="{AD45C73A-B0F8-43B9-9672-932787FB72EA}" destId="{631E551E-8E0A-4D8C-A533-465AC89EE358}" srcOrd="0" destOrd="0" presId="urn:microsoft.com/office/officeart/2005/8/layout/hList1"/>
    <dgm:cxn modelId="{D9E50BF9-8E22-4CFE-B191-066467C19E61}" type="presOf" srcId="{9DD35728-F9B4-4934-A3D8-CC8DE4FFBB28}" destId="{E53FB2D4-EDBC-41B9-AC92-8C4029012186}" srcOrd="0" destOrd="0" presId="urn:microsoft.com/office/officeart/2005/8/layout/hList1"/>
    <dgm:cxn modelId="{AB64A2FF-722F-4866-8684-DD7EB8C6FCAB}" srcId="{6D284462-90B2-4C0D-B34A-4CB6C43C502C}" destId="{CB6A9C1F-4405-4CA5-96EA-0DB84CA84478}" srcOrd="0" destOrd="0" parTransId="{E5E80CD3-79F6-4680-8741-35640AB1F21F}" sibTransId="{A7ADBE67-99FD-45E6-AAF7-FDE08EB66E5C}"/>
    <dgm:cxn modelId="{86CB6B77-4C84-4AF5-BE2C-0E7B08886ACD}" type="presParOf" srcId="{E53FB2D4-EDBC-41B9-AC92-8C4029012186}" destId="{4D32C8DF-FED2-4727-B008-109950924C30}" srcOrd="0" destOrd="0" presId="urn:microsoft.com/office/officeart/2005/8/layout/hList1"/>
    <dgm:cxn modelId="{C1F7E764-8421-496E-9A0D-A013FF64F8B9}" type="presParOf" srcId="{4D32C8DF-FED2-4727-B008-109950924C30}" destId="{A3487AA1-1F49-44EE-8138-3F8BBBAC9F4F}" srcOrd="0" destOrd="0" presId="urn:microsoft.com/office/officeart/2005/8/layout/hList1"/>
    <dgm:cxn modelId="{5F3A54D5-4DB8-47F8-AC04-B60789C67B46}" type="presParOf" srcId="{4D32C8DF-FED2-4727-B008-109950924C30}" destId="{05E155E2-BE80-4B5C-B615-DC6E4045E6BB}" srcOrd="1" destOrd="0" presId="urn:microsoft.com/office/officeart/2005/8/layout/hList1"/>
    <dgm:cxn modelId="{8E12746F-E616-46EA-895D-836E697A26BD}" type="presParOf" srcId="{E53FB2D4-EDBC-41B9-AC92-8C4029012186}" destId="{56B572E7-78A6-41D3-A9E6-8B2521499CAE}" srcOrd="1" destOrd="0" presId="urn:microsoft.com/office/officeart/2005/8/layout/hList1"/>
    <dgm:cxn modelId="{E7F6A67D-83BC-47A1-AB25-2DEE09763B5E}" type="presParOf" srcId="{E53FB2D4-EDBC-41B9-AC92-8C4029012186}" destId="{320F0610-D214-4CDB-BA76-DA1BEA15D1FF}" srcOrd="2" destOrd="0" presId="urn:microsoft.com/office/officeart/2005/8/layout/hList1"/>
    <dgm:cxn modelId="{36296D6B-3EE4-434C-8713-693F1B3236BA}" type="presParOf" srcId="{320F0610-D214-4CDB-BA76-DA1BEA15D1FF}" destId="{B26EC082-F497-44D1-BDC9-FD9988858AE3}" srcOrd="0" destOrd="0" presId="urn:microsoft.com/office/officeart/2005/8/layout/hList1"/>
    <dgm:cxn modelId="{C5AA77F3-A9B8-494B-8347-92FAFA5C0193}" type="presParOf" srcId="{320F0610-D214-4CDB-BA76-DA1BEA15D1FF}" destId="{00AF4941-505A-40E8-AB50-8BFAF2819663}" srcOrd="1" destOrd="0" presId="urn:microsoft.com/office/officeart/2005/8/layout/hList1"/>
    <dgm:cxn modelId="{6E0E6041-7918-46CA-B250-779CBB1642E4}" type="presParOf" srcId="{E53FB2D4-EDBC-41B9-AC92-8C4029012186}" destId="{135AF06C-FF71-473D-BBD8-E9EFFFE08F2F}" srcOrd="3" destOrd="0" presId="urn:microsoft.com/office/officeart/2005/8/layout/hList1"/>
    <dgm:cxn modelId="{161627C2-3CC0-442B-AB6D-7D89044D0AFC}" type="presParOf" srcId="{E53FB2D4-EDBC-41B9-AC92-8C4029012186}" destId="{E1D99CDB-05D8-4DF6-B7AA-3641B4BA4144}" srcOrd="4" destOrd="0" presId="urn:microsoft.com/office/officeart/2005/8/layout/hList1"/>
    <dgm:cxn modelId="{DDE01AC9-85A7-40B7-9C06-16799B96D326}" type="presParOf" srcId="{E1D99CDB-05D8-4DF6-B7AA-3641B4BA4144}" destId="{4096E226-181E-47CA-9706-4BF72C88ED5F}" srcOrd="0" destOrd="0" presId="urn:microsoft.com/office/officeart/2005/8/layout/hList1"/>
    <dgm:cxn modelId="{FB08CDAB-E01E-4976-9A4A-D8D3F2FDDF27}" type="presParOf" srcId="{E1D99CDB-05D8-4DF6-B7AA-3641B4BA4144}" destId="{631E551E-8E0A-4D8C-A533-465AC89EE358}" srcOrd="1" destOrd="0" presId="urn:microsoft.com/office/officeart/2005/8/layout/hList1"/>
    <dgm:cxn modelId="{A15DF7DC-3A7A-467C-AF66-4D4296069683}" type="presParOf" srcId="{E53FB2D4-EDBC-41B9-AC92-8C4029012186}" destId="{3EBD9573-11C6-4D60-97CB-9AFF7EB72DDA}" srcOrd="5" destOrd="0" presId="urn:microsoft.com/office/officeart/2005/8/layout/hList1"/>
    <dgm:cxn modelId="{AE9BCDEE-70B1-4719-9EE5-01728E8ABF0E}" type="presParOf" srcId="{E53FB2D4-EDBC-41B9-AC92-8C4029012186}" destId="{2C300092-5102-42D9-9A16-3703E5CC1AB5}" srcOrd="6" destOrd="0" presId="urn:microsoft.com/office/officeart/2005/8/layout/hList1"/>
    <dgm:cxn modelId="{CA809244-227F-46EF-9926-158AB786BDEC}" type="presParOf" srcId="{2C300092-5102-42D9-9A16-3703E5CC1AB5}" destId="{2E8D37E2-FC91-4EE8-A954-3BDB10BB0664}" srcOrd="0" destOrd="0" presId="urn:microsoft.com/office/officeart/2005/8/layout/hList1"/>
    <dgm:cxn modelId="{6416647E-2A66-435C-9534-E84B5748B30D}" type="presParOf" srcId="{2C300092-5102-42D9-9A16-3703E5CC1AB5}" destId="{139C2BB4-91F9-4705-8658-3E19E59B6159}" srcOrd="1" destOrd="0" presId="urn:microsoft.com/office/officeart/2005/8/layout/hList1"/>
    <dgm:cxn modelId="{C7A281B8-D0CE-4EC0-BA7C-1098CC792FA1}" type="presParOf" srcId="{E53FB2D4-EDBC-41B9-AC92-8C4029012186}" destId="{932F23BF-9300-4ACE-8F76-049F9CD6988E}" srcOrd="7" destOrd="0" presId="urn:microsoft.com/office/officeart/2005/8/layout/hList1"/>
    <dgm:cxn modelId="{855B1477-D2F2-4551-B3F0-FC407AE99DAF}" type="presParOf" srcId="{E53FB2D4-EDBC-41B9-AC92-8C4029012186}" destId="{6810FDAA-DEE3-4354-832F-B9B31E42DB4F}" srcOrd="8" destOrd="0" presId="urn:microsoft.com/office/officeart/2005/8/layout/hList1"/>
    <dgm:cxn modelId="{79D6237B-D3CE-4EDB-A965-019B7A75F7EC}" type="presParOf" srcId="{6810FDAA-DEE3-4354-832F-B9B31E42DB4F}" destId="{AEA6C284-A453-4EB2-A7AB-E68BCD3B2951}" srcOrd="0" destOrd="0" presId="urn:microsoft.com/office/officeart/2005/8/layout/hList1"/>
    <dgm:cxn modelId="{79E7C10B-EF9F-4D47-AD1A-3038D7485D72}" type="presParOf" srcId="{6810FDAA-DEE3-4354-832F-B9B31E42DB4F}" destId="{220369F0-F0F3-47A4-B5B6-8171A78EA10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DD35728-F9B4-4934-A3D8-CC8DE4FFBB28}" type="doc">
      <dgm:prSet loTypeId="urn:microsoft.com/office/officeart/2005/8/layout/hList1" loCatId="list" qsTypeId="urn:microsoft.com/office/officeart/2005/8/quickstyle/simple1" qsCatId="simple" csTypeId="urn:microsoft.com/office/officeart/2005/8/colors/accent5_3" csCatId="accent5" phldr="1"/>
      <dgm:spPr/>
      <dgm:t>
        <a:bodyPr/>
        <a:lstStyle/>
        <a:p>
          <a:endParaRPr lang="en-GB"/>
        </a:p>
      </dgm:t>
    </dgm:pt>
    <dgm:pt modelId="{6D284462-90B2-4C0D-B34A-4CB6C43C502C}">
      <dgm:prSet phldrT="[Text]" custT="1"/>
      <dgm:spPr/>
      <dgm:t>
        <a:bodyPr/>
        <a:lstStyle/>
        <a:p>
          <a:r>
            <a:rPr lang="en-GB" sz="2000"/>
            <a:t>1</a:t>
          </a:r>
        </a:p>
      </dgm:t>
    </dgm:pt>
    <dgm:pt modelId="{E418299C-2C94-45E9-B695-C4D9E1FC3861}" type="parTrans" cxnId="{D8910523-F5C8-4008-979D-2CB6A0CCDAEC}">
      <dgm:prSet/>
      <dgm:spPr/>
      <dgm:t>
        <a:bodyPr/>
        <a:lstStyle/>
        <a:p>
          <a:endParaRPr lang="en-GB"/>
        </a:p>
      </dgm:t>
    </dgm:pt>
    <dgm:pt modelId="{39EA356E-E0E8-4D44-B088-41AE6D88CE65}" type="sibTrans" cxnId="{D8910523-F5C8-4008-979D-2CB6A0CCDAEC}">
      <dgm:prSet/>
      <dgm:spPr/>
      <dgm:t>
        <a:bodyPr/>
        <a:lstStyle/>
        <a:p>
          <a:endParaRPr lang="en-GB"/>
        </a:p>
      </dgm:t>
    </dgm:pt>
    <dgm:pt modelId="{CB6A9C1F-4405-4CA5-96EA-0DB84CA84478}">
      <dgm:prSet phldrT="[Text]" custT="1"/>
      <dgm:spPr/>
      <dgm:t>
        <a:bodyPr/>
        <a:lstStyle/>
        <a:p>
          <a:r>
            <a:rPr lang="en-GB" sz="1200"/>
            <a:t>I avoid this if I can</a:t>
          </a:r>
        </a:p>
      </dgm:t>
    </dgm:pt>
    <dgm:pt modelId="{E5E80CD3-79F6-4680-8741-35640AB1F21F}" type="parTrans" cxnId="{AB64A2FF-722F-4866-8684-DD7EB8C6FCAB}">
      <dgm:prSet/>
      <dgm:spPr/>
      <dgm:t>
        <a:bodyPr/>
        <a:lstStyle/>
        <a:p>
          <a:endParaRPr lang="en-GB"/>
        </a:p>
      </dgm:t>
    </dgm:pt>
    <dgm:pt modelId="{A7ADBE67-99FD-45E6-AAF7-FDE08EB66E5C}" type="sibTrans" cxnId="{AB64A2FF-722F-4866-8684-DD7EB8C6FCAB}">
      <dgm:prSet/>
      <dgm:spPr/>
      <dgm:t>
        <a:bodyPr/>
        <a:lstStyle/>
        <a:p>
          <a:endParaRPr lang="en-GB"/>
        </a:p>
      </dgm:t>
    </dgm:pt>
    <dgm:pt modelId="{95704F49-2C80-4D96-83E5-076002910863}">
      <dgm:prSet phldrT="[Text]" custT="1"/>
      <dgm:spPr/>
      <dgm:t>
        <a:bodyPr/>
        <a:lstStyle/>
        <a:p>
          <a:r>
            <a:rPr lang="en-GB" sz="2000"/>
            <a:t>2</a:t>
          </a:r>
        </a:p>
      </dgm:t>
    </dgm:pt>
    <dgm:pt modelId="{5B1EDA6D-D356-41E4-B382-AEC9E8CEB656}" type="parTrans" cxnId="{F8F1D647-79A8-4A5A-9300-14AE490EF1D1}">
      <dgm:prSet/>
      <dgm:spPr/>
      <dgm:t>
        <a:bodyPr/>
        <a:lstStyle/>
        <a:p>
          <a:endParaRPr lang="en-GB"/>
        </a:p>
      </dgm:t>
    </dgm:pt>
    <dgm:pt modelId="{BAEAEAE6-2AE9-49EA-B6D4-0A35680E501E}" type="sibTrans" cxnId="{F8F1D647-79A8-4A5A-9300-14AE490EF1D1}">
      <dgm:prSet/>
      <dgm:spPr/>
      <dgm:t>
        <a:bodyPr/>
        <a:lstStyle/>
        <a:p>
          <a:endParaRPr lang="en-GB"/>
        </a:p>
      </dgm:t>
    </dgm:pt>
    <dgm:pt modelId="{29FAD27C-BB5F-4B91-A3B6-2A2F72C66CDB}">
      <dgm:prSet phldrT="[Text]" custT="1"/>
      <dgm:spPr/>
      <dgm:t>
        <a:bodyPr/>
        <a:lstStyle/>
        <a:p>
          <a:r>
            <a:rPr lang="en-GB" sz="1200"/>
            <a:t>I am very worried about this</a:t>
          </a:r>
        </a:p>
      </dgm:t>
    </dgm:pt>
    <dgm:pt modelId="{57A6C4E1-962B-4D89-9408-4D2C7127DDAA}" type="parTrans" cxnId="{C4BD71D6-F475-4707-B751-9522A06CD902}">
      <dgm:prSet/>
      <dgm:spPr/>
      <dgm:t>
        <a:bodyPr/>
        <a:lstStyle/>
        <a:p>
          <a:endParaRPr lang="en-GB"/>
        </a:p>
      </dgm:t>
    </dgm:pt>
    <dgm:pt modelId="{D91C7CB4-192D-4165-B559-75BB70B9EEA1}" type="sibTrans" cxnId="{C4BD71D6-F475-4707-B751-9522A06CD902}">
      <dgm:prSet/>
      <dgm:spPr/>
      <dgm:t>
        <a:bodyPr/>
        <a:lstStyle/>
        <a:p>
          <a:endParaRPr lang="en-GB"/>
        </a:p>
      </dgm:t>
    </dgm:pt>
    <dgm:pt modelId="{400A203B-8F8E-408E-ACD2-64C3C03388DA}">
      <dgm:prSet phldrT="[Text]" custT="1"/>
      <dgm:spPr/>
      <dgm:t>
        <a:bodyPr/>
        <a:lstStyle/>
        <a:p>
          <a:r>
            <a:rPr lang="en-GB" sz="2000"/>
            <a:t>3</a:t>
          </a:r>
        </a:p>
      </dgm:t>
    </dgm:pt>
    <dgm:pt modelId="{92082FCF-2FC5-4083-80A8-81C9CBFB1C4D}" type="parTrans" cxnId="{4DF99B56-F8B4-4DAE-B88E-C4B6B785D0FB}">
      <dgm:prSet/>
      <dgm:spPr/>
      <dgm:t>
        <a:bodyPr/>
        <a:lstStyle/>
        <a:p>
          <a:endParaRPr lang="en-GB"/>
        </a:p>
      </dgm:t>
    </dgm:pt>
    <dgm:pt modelId="{EDA49E2C-46A6-480E-8D98-AA95310E1D7F}" type="sibTrans" cxnId="{4DF99B56-F8B4-4DAE-B88E-C4B6B785D0FB}">
      <dgm:prSet/>
      <dgm:spPr/>
      <dgm:t>
        <a:bodyPr/>
        <a:lstStyle/>
        <a:p>
          <a:endParaRPr lang="en-GB"/>
        </a:p>
      </dgm:t>
    </dgm:pt>
    <dgm:pt modelId="{AD45C73A-B0F8-43B9-9672-932787FB72EA}">
      <dgm:prSet phldrT="[Text]" custT="1"/>
      <dgm:spPr/>
      <dgm:t>
        <a:bodyPr/>
        <a:lstStyle/>
        <a:p>
          <a:r>
            <a:rPr lang="en-GB" sz="1200"/>
            <a:t>I feel a little worried about this</a:t>
          </a:r>
        </a:p>
      </dgm:t>
    </dgm:pt>
    <dgm:pt modelId="{A9616417-4BCC-4FBA-B88A-CD368A05C10D}" type="parTrans" cxnId="{7F99125C-070B-49D2-82CA-9EC65ED4B38D}">
      <dgm:prSet/>
      <dgm:spPr/>
      <dgm:t>
        <a:bodyPr/>
        <a:lstStyle/>
        <a:p>
          <a:endParaRPr lang="en-GB"/>
        </a:p>
      </dgm:t>
    </dgm:pt>
    <dgm:pt modelId="{7A189EB5-093C-4BBD-B605-D5964AD28738}" type="sibTrans" cxnId="{7F99125C-070B-49D2-82CA-9EC65ED4B38D}">
      <dgm:prSet/>
      <dgm:spPr/>
      <dgm:t>
        <a:bodyPr/>
        <a:lstStyle/>
        <a:p>
          <a:endParaRPr lang="en-GB"/>
        </a:p>
      </dgm:t>
    </dgm:pt>
    <dgm:pt modelId="{F57D2A62-22FD-4A6D-885B-F916B1DB48B0}">
      <dgm:prSet custT="1"/>
      <dgm:spPr/>
      <dgm:t>
        <a:bodyPr/>
        <a:lstStyle/>
        <a:p>
          <a:r>
            <a:rPr lang="en-GB" sz="2000"/>
            <a:t>4</a:t>
          </a:r>
        </a:p>
      </dgm:t>
    </dgm:pt>
    <dgm:pt modelId="{34403B8D-36B0-486C-8834-2722EBAF7718}" type="parTrans" cxnId="{B1B411F1-5BA2-43F0-A277-D4D833EFE2D1}">
      <dgm:prSet/>
      <dgm:spPr/>
      <dgm:t>
        <a:bodyPr/>
        <a:lstStyle/>
        <a:p>
          <a:endParaRPr lang="en-GB"/>
        </a:p>
      </dgm:t>
    </dgm:pt>
    <dgm:pt modelId="{0F436466-219D-44BE-9E21-2CDE5300768B}" type="sibTrans" cxnId="{B1B411F1-5BA2-43F0-A277-D4D833EFE2D1}">
      <dgm:prSet/>
      <dgm:spPr/>
      <dgm:t>
        <a:bodyPr/>
        <a:lstStyle/>
        <a:p>
          <a:endParaRPr lang="en-GB"/>
        </a:p>
      </dgm:t>
    </dgm:pt>
    <dgm:pt modelId="{2C710DC4-5B6D-4E3D-9481-72CFCA726964}">
      <dgm:prSet custT="1"/>
      <dgm:spPr/>
      <dgm:t>
        <a:bodyPr/>
        <a:lstStyle/>
        <a:p>
          <a:r>
            <a:rPr lang="en-GB" sz="2000"/>
            <a:t>5</a:t>
          </a:r>
        </a:p>
      </dgm:t>
    </dgm:pt>
    <dgm:pt modelId="{353053D1-9FBF-4863-ABE3-160FCF3E42A4}" type="parTrans" cxnId="{97416480-EAAB-42A1-85EC-6AB946B5AD05}">
      <dgm:prSet/>
      <dgm:spPr/>
      <dgm:t>
        <a:bodyPr/>
        <a:lstStyle/>
        <a:p>
          <a:endParaRPr lang="en-GB"/>
        </a:p>
      </dgm:t>
    </dgm:pt>
    <dgm:pt modelId="{F1E6A84F-2E68-44B6-8DEC-B14CF661B5B1}" type="sibTrans" cxnId="{97416480-EAAB-42A1-85EC-6AB946B5AD05}">
      <dgm:prSet/>
      <dgm:spPr/>
      <dgm:t>
        <a:bodyPr/>
        <a:lstStyle/>
        <a:p>
          <a:endParaRPr lang="en-GB"/>
        </a:p>
      </dgm:t>
    </dgm:pt>
    <dgm:pt modelId="{270D0EDE-1181-4207-9B6D-02C4DDBF67A0}">
      <dgm:prSet custT="1"/>
      <dgm:spPr/>
      <dgm:t>
        <a:bodyPr/>
        <a:lstStyle/>
        <a:p>
          <a:r>
            <a:rPr lang="en-GB" sz="1200"/>
            <a:t>I am ok with this</a:t>
          </a:r>
        </a:p>
      </dgm:t>
    </dgm:pt>
    <dgm:pt modelId="{E72F9F2E-A305-4B5F-8587-FAF216C94936}" type="parTrans" cxnId="{8E983BA0-F2BA-4C6C-B052-5DCBE2204650}">
      <dgm:prSet/>
      <dgm:spPr/>
      <dgm:t>
        <a:bodyPr/>
        <a:lstStyle/>
        <a:p>
          <a:endParaRPr lang="en-GB"/>
        </a:p>
      </dgm:t>
    </dgm:pt>
    <dgm:pt modelId="{9D25CD0B-8695-4423-AC70-753AA1705EB3}" type="sibTrans" cxnId="{8E983BA0-F2BA-4C6C-B052-5DCBE2204650}">
      <dgm:prSet/>
      <dgm:spPr/>
      <dgm:t>
        <a:bodyPr/>
        <a:lstStyle/>
        <a:p>
          <a:endParaRPr lang="en-GB"/>
        </a:p>
      </dgm:t>
    </dgm:pt>
    <dgm:pt modelId="{6783A516-7483-4310-99CD-88A0C1602206}">
      <dgm:prSet custT="1"/>
      <dgm:spPr/>
      <dgm:t>
        <a:bodyPr/>
        <a:lstStyle/>
        <a:p>
          <a:r>
            <a:rPr lang="en-GB" sz="1200"/>
            <a:t>I enjoy this</a:t>
          </a:r>
        </a:p>
      </dgm:t>
    </dgm:pt>
    <dgm:pt modelId="{5003318B-0795-46F9-A6D1-6EA73B3AF53C}" type="parTrans" cxnId="{6981F49D-00FD-4A04-98CF-13B82FF175AB}">
      <dgm:prSet/>
      <dgm:spPr/>
      <dgm:t>
        <a:bodyPr/>
        <a:lstStyle/>
        <a:p>
          <a:endParaRPr lang="en-GB"/>
        </a:p>
      </dgm:t>
    </dgm:pt>
    <dgm:pt modelId="{0F82A558-A636-484B-88B0-E3802B873D70}" type="sibTrans" cxnId="{6981F49D-00FD-4A04-98CF-13B82FF175AB}">
      <dgm:prSet/>
      <dgm:spPr/>
      <dgm:t>
        <a:bodyPr/>
        <a:lstStyle/>
        <a:p>
          <a:endParaRPr lang="en-GB"/>
        </a:p>
      </dgm:t>
    </dgm:pt>
    <dgm:pt modelId="{E53FB2D4-EDBC-41B9-AC92-8C4029012186}" type="pres">
      <dgm:prSet presAssocID="{9DD35728-F9B4-4934-A3D8-CC8DE4FFBB28}" presName="Name0" presStyleCnt="0">
        <dgm:presLayoutVars>
          <dgm:dir/>
          <dgm:animLvl val="lvl"/>
          <dgm:resizeHandles val="exact"/>
        </dgm:presLayoutVars>
      </dgm:prSet>
      <dgm:spPr/>
    </dgm:pt>
    <dgm:pt modelId="{4D32C8DF-FED2-4727-B008-109950924C30}" type="pres">
      <dgm:prSet presAssocID="{6D284462-90B2-4C0D-B34A-4CB6C43C502C}" presName="composite" presStyleCnt="0"/>
      <dgm:spPr/>
    </dgm:pt>
    <dgm:pt modelId="{A3487AA1-1F49-44EE-8138-3F8BBBAC9F4F}" type="pres">
      <dgm:prSet presAssocID="{6D284462-90B2-4C0D-B34A-4CB6C43C502C}" presName="parTx" presStyleLbl="alignNode1" presStyleIdx="0" presStyleCnt="5">
        <dgm:presLayoutVars>
          <dgm:chMax val="0"/>
          <dgm:chPref val="0"/>
          <dgm:bulletEnabled val="1"/>
        </dgm:presLayoutVars>
      </dgm:prSet>
      <dgm:spPr/>
    </dgm:pt>
    <dgm:pt modelId="{05E155E2-BE80-4B5C-B615-DC6E4045E6BB}" type="pres">
      <dgm:prSet presAssocID="{6D284462-90B2-4C0D-B34A-4CB6C43C502C}" presName="desTx" presStyleLbl="alignAccFollowNode1" presStyleIdx="0" presStyleCnt="5">
        <dgm:presLayoutVars>
          <dgm:bulletEnabled val="1"/>
        </dgm:presLayoutVars>
      </dgm:prSet>
      <dgm:spPr/>
    </dgm:pt>
    <dgm:pt modelId="{56B572E7-78A6-41D3-A9E6-8B2521499CAE}" type="pres">
      <dgm:prSet presAssocID="{39EA356E-E0E8-4D44-B088-41AE6D88CE65}" presName="space" presStyleCnt="0"/>
      <dgm:spPr/>
    </dgm:pt>
    <dgm:pt modelId="{320F0610-D214-4CDB-BA76-DA1BEA15D1FF}" type="pres">
      <dgm:prSet presAssocID="{95704F49-2C80-4D96-83E5-076002910863}" presName="composite" presStyleCnt="0"/>
      <dgm:spPr/>
    </dgm:pt>
    <dgm:pt modelId="{B26EC082-F497-44D1-BDC9-FD9988858AE3}" type="pres">
      <dgm:prSet presAssocID="{95704F49-2C80-4D96-83E5-076002910863}" presName="parTx" presStyleLbl="alignNode1" presStyleIdx="1" presStyleCnt="5">
        <dgm:presLayoutVars>
          <dgm:chMax val="0"/>
          <dgm:chPref val="0"/>
          <dgm:bulletEnabled val="1"/>
        </dgm:presLayoutVars>
      </dgm:prSet>
      <dgm:spPr/>
    </dgm:pt>
    <dgm:pt modelId="{00AF4941-505A-40E8-AB50-8BFAF2819663}" type="pres">
      <dgm:prSet presAssocID="{95704F49-2C80-4D96-83E5-076002910863}" presName="desTx" presStyleLbl="alignAccFollowNode1" presStyleIdx="1" presStyleCnt="5">
        <dgm:presLayoutVars>
          <dgm:bulletEnabled val="1"/>
        </dgm:presLayoutVars>
      </dgm:prSet>
      <dgm:spPr/>
    </dgm:pt>
    <dgm:pt modelId="{135AF06C-FF71-473D-BBD8-E9EFFFE08F2F}" type="pres">
      <dgm:prSet presAssocID="{BAEAEAE6-2AE9-49EA-B6D4-0A35680E501E}" presName="space" presStyleCnt="0"/>
      <dgm:spPr/>
    </dgm:pt>
    <dgm:pt modelId="{E1D99CDB-05D8-4DF6-B7AA-3641B4BA4144}" type="pres">
      <dgm:prSet presAssocID="{400A203B-8F8E-408E-ACD2-64C3C03388DA}" presName="composite" presStyleCnt="0"/>
      <dgm:spPr/>
    </dgm:pt>
    <dgm:pt modelId="{4096E226-181E-47CA-9706-4BF72C88ED5F}" type="pres">
      <dgm:prSet presAssocID="{400A203B-8F8E-408E-ACD2-64C3C03388DA}" presName="parTx" presStyleLbl="alignNode1" presStyleIdx="2" presStyleCnt="5">
        <dgm:presLayoutVars>
          <dgm:chMax val="0"/>
          <dgm:chPref val="0"/>
          <dgm:bulletEnabled val="1"/>
        </dgm:presLayoutVars>
      </dgm:prSet>
      <dgm:spPr/>
    </dgm:pt>
    <dgm:pt modelId="{631E551E-8E0A-4D8C-A533-465AC89EE358}" type="pres">
      <dgm:prSet presAssocID="{400A203B-8F8E-408E-ACD2-64C3C03388DA}" presName="desTx" presStyleLbl="alignAccFollowNode1" presStyleIdx="2" presStyleCnt="5">
        <dgm:presLayoutVars>
          <dgm:bulletEnabled val="1"/>
        </dgm:presLayoutVars>
      </dgm:prSet>
      <dgm:spPr/>
    </dgm:pt>
    <dgm:pt modelId="{3EBD9573-11C6-4D60-97CB-9AFF7EB72DDA}" type="pres">
      <dgm:prSet presAssocID="{EDA49E2C-46A6-480E-8D98-AA95310E1D7F}" presName="space" presStyleCnt="0"/>
      <dgm:spPr/>
    </dgm:pt>
    <dgm:pt modelId="{2C300092-5102-42D9-9A16-3703E5CC1AB5}" type="pres">
      <dgm:prSet presAssocID="{F57D2A62-22FD-4A6D-885B-F916B1DB48B0}" presName="composite" presStyleCnt="0"/>
      <dgm:spPr/>
    </dgm:pt>
    <dgm:pt modelId="{2E8D37E2-FC91-4EE8-A954-3BDB10BB0664}" type="pres">
      <dgm:prSet presAssocID="{F57D2A62-22FD-4A6D-885B-F916B1DB48B0}" presName="parTx" presStyleLbl="alignNode1" presStyleIdx="3" presStyleCnt="5">
        <dgm:presLayoutVars>
          <dgm:chMax val="0"/>
          <dgm:chPref val="0"/>
          <dgm:bulletEnabled val="1"/>
        </dgm:presLayoutVars>
      </dgm:prSet>
      <dgm:spPr/>
    </dgm:pt>
    <dgm:pt modelId="{139C2BB4-91F9-4705-8658-3E19E59B6159}" type="pres">
      <dgm:prSet presAssocID="{F57D2A62-22FD-4A6D-885B-F916B1DB48B0}" presName="desTx" presStyleLbl="alignAccFollowNode1" presStyleIdx="3" presStyleCnt="5">
        <dgm:presLayoutVars>
          <dgm:bulletEnabled val="1"/>
        </dgm:presLayoutVars>
      </dgm:prSet>
      <dgm:spPr/>
    </dgm:pt>
    <dgm:pt modelId="{932F23BF-9300-4ACE-8F76-049F9CD6988E}" type="pres">
      <dgm:prSet presAssocID="{0F436466-219D-44BE-9E21-2CDE5300768B}" presName="space" presStyleCnt="0"/>
      <dgm:spPr/>
    </dgm:pt>
    <dgm:pt modelId="{6810FDAA-DEE3-4354-832F-B9B31E42DB4F}" type="pres">
      <dgm:prSet presAssocID="{2C710DC4-5B6D-4E3D-9481-72CFCA726964}" presName="composite" presStyleCnt="0"/>
      <dgm:spPr/>
    </dgm:pt>
    <dgm:pt modelId="{AEA6C284-A453-4EB2-A7AB-E68BCD3B2951}" type="pres">
      <dgm:prSet presAssocID="{2C710DC4-5B6D-4E3D-9481-72CFCA726964}" presName="parTx" presStyleLbl="alignNode1" presStyleIdx="4" presStyleCnt="5">
        <dgm:presLayoutVars>
          <dgm:chMax val="0"/>
          <dgm:chPref val="0"/>
          <dgm:bulletEnabled val="1"/>
        </dgm:presLayoutVars>
      </dgm:prSet>
      <dgm:spPr/>
    </dgm:pt>
    <dgm:pt modelId="{220369F0-F0F3-47A4-B5B6-8171A78EA10B}" type="pres">
      <dgm:prSet presAssocID="{2C710DC4-5B6D-4E3D-9481-72CFCA726964}" presName="desTx" presStyleLbl="alignAccFollowNode1" presStyleIdx="4" presStyleCnt="5">
        <dgm:presLayoutVars>
          <dgm:bulletEnabled val="1"/>
        </dgm:presLayoutVars>
      </dgm:prSet>
      <dgm:spPr/>
    </dgm:pt>
  </dgm:ptLst>
  <dgm:cxnLst>
    <dgm:cxn modelId="{23F68715-7673-4B98-B6B8-7264DDA52871}" type="presOf" srcId="{270D0EDE-1181-4207-9B6D-02C4DDBF67A0}" destId="{139C2BB4-91F9-4705-8658-3E19E59B6159}" srcOrd="0" destOrd="0" presId="urn:microsoft.com/office/officeart/2005/8/layout/hList1"/>
    <dgm:cxn modelId="{D8910523-F5C8-4008-979D-2CB6A0CCDAEC}" srcId="{9DD35728-F9B4-4934-A3D8-CC8DE4FFBB28}" destId="{6D284462-90B2-4C0D-B34A-4CB6C43C502C}" srcOrd="0" destOrd="0" parTransId="{E418299C-2C94-45E9-B695-C4D9E1FC3861}" sibTransId="{39EA356E-E0E8-4D44-B088-41AE6D88CE65}"/>
    <dgm:cxn modelId="{A42F4A2D-C426-4861-ADE0-40520264083A}" type="presOf" srcId="{F57D2A62-22FD-4A6D-885B-F916B1DB48B0}" destId="{2E8D37E2-FC91-4EE8-A954-3BDB10BB0664}" srcOrd="0" destOrd="0" presId="urn:microsoft.com/office/officeart/2005/8/layout/hList1"/>
    <dgm:cxn modelId="{9A3E0F32-6246-41CB-BCF0-A0B2D8EB1EDA}" type="presOf" srcId="{29FAD27C-BB5F-4B91-A3B6-2A2F72C66CDB}" destId="{00AF4941-505A-40E8-AB50-8BFAF2819663}" srcOrd="0" destOrd="0" presId="urn:microsoft.com/office/officeart/2005/8/layout/hList1"/>
    <dgm:cxn modelId="{7F99125C-070B-49D2-82CA-9EC65ED4B38D}" srcId="{400A203B-8F8E-408E-ACD2-64C3C03388DA}" destId="{AD45C73A-B0F8-43B9-9672-932787FB72EA}" srcOrd="0" destOrd="0" parTransId="{A9616417-4BCC-4FBA-B88A-CD368A05C10D}" sibTransId="{7A189EB5-093C-4BBD-B605-D5964AD28738}"/>
    <dgm:cxn modelId="{F8F1D647-79A8-4A5A-9300-14AE490EF1D1}" srcId="{9DD35728-F9B4-4934-A3D8-CC8DE4FFBB28}" destId="{95704F49-2C80-4D96-83E5-076002910863}" srcOrd="1" destOrd="0" parTransId="{5B1EDA6D-D356-41E4-B382-AEC9E8CEB656}" sibTransId="{BAEAEAE6-2AE9-49EA-B6D4-0A35680E501E}"/>
    <dgm:cxn modelId="{4DF99B56-F8B4-4DAE-B88E-C4B6B785D0FB}" srcId="{9DD35728-F9B4-4934-A3D8-CC8DE4FFBB28}" destId="{400A203B-8F8E-408E-ACD2-64C3C03388DA}" srcOrd="2" destOrd="0" parTransId="{92082FCF-2FC5-4083-80A8-81C9CBFB1C4D}" sibTransId="{EDA49E2C-46A6-480E-8D98-AA95310E1D7F}"/>
    <dgm:cxn modelId="{EEB5FB7D-3DF3-415A-9F2D-13A35DB2F35E}" type="presOf" srcId="{400A203B-8F8E-408E-ACD2-64C3C03388DA}" destId="{4096E226-181E-47CA-9706-4BF72C88ED5F}" srcOrd="0" destOrd="0" presId="urn:microsoft.com/office/officeart/2005/8/layout/hList1"/>
    <dgm:cxn modelId="{97416480-EAAB-42A1-85EC-6AB946B5AD05}" srcId="{9DD35728-F9B4-4934-A3D8-CC8DE4FFBB28}" destId="{2C710DC4-5B6D-4E3D-9481-72CFCA726964}" srcOrd="4" destOrd="0" parTransId="{353053D1-9FBF-4863-ABE3-160FCF3E42A4}" sibTransId="{F1E6A84F-2E68-44B6-8DEC-B14CF661B5B1}"/>
    <dgm:cxn modelId="{0D89E593-1D2B-428C-B1C3-B689EF3AAC9F}" type="presOf" srcId="{6783A516-7483-4310-99CD-88A0C1602206}" destId="{220369F0-F0F3-47A4-B5B6-8171A78EA10B}" srcOrd="0" destOrd="0" presId="urn:microsoft.com/office/officeart/2005/8/layout/hList1"/>
    <dgm:cxn modelId="{D1207195-1030-4687-881C-56301EEFE6CE}" type="presOf" srcId="{2C710DC4-5B6D-4E3D-9481-72CFCA726964}" destId="{AEA6C284-A453-4EB2-A7AB-E68BCD3B2951}" srcOrd="0" destOrd="0" presId="urn:microsoft.com/office/officeart/2005/8/layout/hList1"/>
    <dgm:cxn modelId="{6981F49D-00FD-4A04-98CF-13B82FF175AB}" srcId="{2C710DC4-5B6D-4E3D-9481-72CFCA726964}" destId="{6783A516-7483-4310-99CD-88A0C1602206}" srcOrd="0" destOrd="0" parTransId="{5003318B-0795-46F9-A6D1-6EA73B3AF53C}" sibTransId="{0F82A558-A636-484B-88B0-E3802B873D70}"/>
    <dgm:cxn modelId="{8E983BA0-F2BA-4C6C-B052-5DCBE2204650}" srcId="{F57D2A62-22FD-4A6D-885B-F916B1DB48B0}" destId="{270D0EDE-1181-4207-9B6D-02C4DDBF67A0}" srcOrd="0" destOrd="0" parTransId="{E72F9F2E-A305-4B5F-8587-FAF216C94936}" sibTransId="{9D25CD0B-8695-4423-AC70-753AA1705EB3}"/>
    <dgm:cxn modelId="{A96AF7A5-B6B9-44EE-ACC1-70312C005949}" type="presOf" srcId="{6D284462-90B2-4C0D-B34A-4CB6C43C502C}" destId="{A3487AA1-1F49-44EE-8138-3F8BBBAC9F4F}" srcOrd="0" destOrd="0" presId="urn:microsoft.com/office/officeart/2005/8/layout/hList1"/>
    <dgm:cxn modelId="{0D6D95D4-14F0-4930-B460-F8E9513E3E7B}" type="presOf" srcId="{CB6A9C1F-4405-4CA5-96EA-0DB84CA84478}" destId="{05E155E2-BE80-4B5C-B615-DC6E4045E6BB}" srcOrd="0" destOrd="0" presId="urn:microsoft.com/office/officeart/2005/8/layout/hList1"/>
    <dgm:cxn modelId="{C4BD71D6-F475-4707-B751-9522A06CD902}" srcId="{95704F49-2C80-4D96-83E5-076002910863}" destId="{29FAD27C-BB5F-4B91-A3B6-2A2F72C66CDB}" srcOrd="0" destOrd="0" parTransId="{57A6C4E1-962B-4D89-9408-4D2C7127DDAA}" sibTransId="{D91C7CB4-192D-4165-B559-75BB70B9EEA1}"/>
    <dgm:cxn modelId="{FDC0CBE6-A764-4107-BF44-62992F3607B1}" type="presOf" srcId="{95704F49-2C80-4D96-83E5-076002910863}" destId="{B26EC082-F497-44D1-BDC9-FD9988858AE3}" srcOrd="0" destOrd="0" presId="urn:microsoft.com/office/officeart/2005/8/layout/hList1"/>
    <dgm:cxn modelId="{B1B411F1-5BA2-43F0-A277-D4D833EFE2D1}" srcId="{9DD35728-F9B4-4934-A3D8-CC8DE4FFBB28}" destId="{F57D2A62-22FD-4A6D-885B-F916B1DB48B0}" srcOrd="3" destOrd="0" parTransId="{34403B8D-36B0-486C-8834-2722EBAF7718}" sibTransId="{0F436466-219D-44BE-9E21-2CDE5300768B}"/>
    <dgm:cxn modelId="{ED0AE9F2-90A0-4597-8F8A-9CB117E12486}" type="presOf" srcId="{AD45C73A-B0F8-43B9-9672-932787FB72EA}" destId="{631E551E-8E0A-4D8C-A533-465AC89EE358}" srcOrd="0" destOrd="0" presId="urn:microsoft.com/office/officeart/2005/8/layout/hList1"/>
    <dgm:cxn modelId="{D9E50BF9-8E22-4CFE-B191-066467C19E61}" type="presOf" srcId="{9DD35728-F9B4-4934-A3D8-CC8DE4FFBB28}" destId="{E53FB2D4-EDBC-41B9-AC92-8C4029012186}" srcOrd="0" destOrd="0" presId="urn:microsoft.com/office/officeart/2005/8/layout/hList1"/>
    <dgm:cxn modelId="{AB64A2FF-722F-4866-8684-DD7EB8C6FCAB}" srcId="{6D284462-90B2-4C0D-B34A-4CB6C43C502C}" destId="{CB6A9C1F-4405-4CA5-96EA-0DB84CA84478}" srcOrd="0" destOrd="0" parTransId="{E5E80CD3-79F6-4680-8741-35640AB1F21F}" sibTransId="{A7ADBE67-99FD-45E6-AAF7-FDE08EB66E5C}"/>
    <dgm:cxn modelId="{86CB6B77-4C84-4AF5-BE2C-0E7B08886ACD}" type="presParOf" srcId="{E53FB2D4-EDBC-41B9-AC92-8C4029012186}" destId="{4D32C8DF-FED2-4727-B008-109950924C30}" srcOrd="0" destOrd="0" presId="urn:microsoft.com/office/officeart/2005/8/layout/hList1"/>
    <dgm:cxn modelId="{C1F7E764-8421-496E-9A0D-A013FF64F8B9}" type="presParOf" srcId="{4D32C8DF-FED2-4727-B008-109950924C30}" destId="{A3487AA1-1F49-44EE-8138-3F8BBBAC9F4F}" srcOrd="0" destOrd="0" presId="urn:microsoft.com/office/officeart/2005/8/layout/hList1"/>
    <dgm:cxn modelId="{5F3A54D5-4DB8-47F8-AC04-B60789C67B46}" type="presParOf" srcId="{4D32C8DF-FED2-4727-B008-109950924C30}" destId="{05E155E2-BE80-4B5C-B615-DC6E4045E6BB}" srcOrd="1" destOrd="0" presId="urn:microsoft.com/office/officeart/2005/8/layout/hList1"/>
    <dgm:cxn modelId="{8E12746F-E616-46EA-895D-836E697A26BD}" type="presParOf" srcId="{E53FB2D4-EDBC-41B9-AC92-8C4029012186}" destId="{56B572E7-78A6-41D3-A9E6-8B2521499CAE}" srcOrd="1" destOrd="0" presId="urn:microsoft.com/office/officeart/2005/8/layout/hList1"/>
    <dgm:cxn modelId="{E7F6A67D-83BC-47A1-AB25-2DEE09763B5E}" type="presParOf" srcId="{E53FB2D4-EDBC-41B9-AC92-8C4029012186}" destId="{320F0610-D214-4CDB-BA76-DA1BEA15D1FF}" srcOrd="2" destOrd="0" presId="urn:microsoft.com/office/officeart/2005/8/layout/hList1"/>
    <dgm:cxn modelId="{36296D6B-3EE4-434C-8713-693F1B3236BA}" type="presParOf" srcId="{320F0610-D214-4CDB-BA76-DA1BEA15D1FF}" destId="{B26EC082-F497-44D1-BDC9-FD9988858AE3}" srcOrd="0" destOrd="0" presId="urn:microsoft.com/office/officeart/2005/8/layout/hList1"/>
    <dgm:cxn modelId="{C5AA77F3-A9B8-494B-8347-92FAFA5C0193}" type="presParOf" srcId="{320F0610-D214-4CDB-BA76-DA1BEA15D1FF}" destId="{00AF4941-505A-40E8-AB50-8BFAF2819663}" srcOrd="1" destOrd="0" presId="urn:microsoft.com/office/officeart/2005/8/layout/hList1"/>
    <dgm:cxn modelId="{6E0E6041-7918-46CA-B250-779CBB1642E4}" type="presParOf" srcId="{E53FB2D4-EDBC-41B9-AC92-8C4029012186}" destId="{135AF06C-FF71-473D-BBD8-E9EFFFE08F2F}" srcOrd="3" destOrd="0" presId="urn:microsoft.com/office/officeart/2005/8/layout/hList1"/>
    <dgm:cxn modelId="{161627C2-3CC0-442B-AB6D-7D89044D0AFC}" type="presParOf" srcId="{E53FB2D4-EDBC-41B9-AC92-8C4029012186}" destId="{E1D99CDB-05D8-4DF6-B7AA-3641B4BA4144}" srcOrd="4" destOrd="0" presId="urn:microsoft.com/office/officeart/2005/8/layout/hList1"/>
    <dgm:cxn modelId="{DDE01AC9-85A7-40B7-9C06-16799B96D326}" type="presParOf" srcId="{E1D99CDB-05D8-4DF6-B7AA-3641B4BA4144}" destId="{4096E226-181E-47CA-9706-4BF72C88ED5F}" srcOrd="0" destOrd="0" presId="urn:microsoft.com/office/officeart/2005/8/layout/hList1"/>
    <dgm:cxn modelId="{FB08CDAB-E01E-4976-9A4A-D8D3F2FDDF27}" type="presParOf" srcId="{E1D99CDB-05D8-4DF6-B7AA-3641B4BA4144}" destId="{631E551E-8E0A-4D8C-A533-465AC89EE358}" srcOrd="1" destOrd="0" presId="urn:microsoft.com/office/officeart/2005/8/layout/hList1"/>
    <dgm:cxn modelId="{A15DF7DC-3A7A-467C-AF66-4D4296069683}" type="presParOf" srcId="{E53FB2D4-EDBC-41B9-AC92-8C4029012186}" destId="{3EBD9573-11C6-4D60-97CB-9AFF7EB72DDA}" srcOrd="5" destOrd="0" presId="urn:microsoft.com/office/officeart/2005/8/layout/hList1"/>
    <dgm:cxn modelId="{AE9BCDEE-70B1-4719-9EE5-01728E8ABF0E}" type="presParOf" srcId="{E53FB2D4-EDBC-41B9-AC92-8C4029012186}" destId="{2C300092-5102-42D9-9A16-3703E5CC1AB5}" srcOrd="6" destOrd="0" presId="urn:microsoft.com/office/officeart/2005/8/layout/hList1"/>
    <dgm:cxn modelId="{CA809244-227F-46EF-9926-158AB786BDEC}" type="presParOf" srcId="{2C300092-5102-42D9-9A16-3703E5CC1AB5}" destId="{2E8D37E2-FC91-4EE8-A954-3BDB10BB0664}" srcOrd="0" destOrd="0" presId="urn:microsoft.com/office/officeart/2005/8/layout/hList1"/>
    <dgm:cxn modelId="{6416647E-2A66-435C-9534-E84B5748B30D}" type="presParOf" srcId="{2C300092-5102-42D9-9A16-3703E5CC1AB5}" destId="{139C2BB4-91F9-4705-8658-3E19E59B6159}" srcOrd="1" destOrd="0" presId="urn:microsoft.com/office/officeart/2005/8/layout/hList1"/>
    <dgm:cxn modelId="{C7A281B8-D0CE-4EC0-BA7C-1098CC792FA1}" type="presParOf" srcId="{E53FB2D4-EDBC-41B9-AC92-8C4029012186}" destId="{932F23BF-9300-4ACE-8F76-049F9CD6988E}" srcOrd="7" destOrd="0" presId="urn:microsoft.com/office/officeart/2005/8/layout/hList1"/>
    <dgm:cxn modelId="{855B1477-D2F2-4551-B3F0-FC407AE99DAF}" type="presParOf" srcId="{E53FB2D4-EDBC-41B9-AC92-8C4029012186}" destId="{6810FDAA-DEE3-4354-832F-B9B31E42DB4F}" srcOrd="8" destOrd="0" presId="urn:microsoft.com/office/officeart/2005/8/layout/hList1"/>
    <dgm:cxn modelId="{79D6237B-D3CE-4EDB-A965-019B7A75F7EC}" type="presParOf" srcId="{6810FDAA-DEE3-4354-832F-B9B31E42DB4F}" destId="{AEA6C284-A453-4EB2-A7AB-E68BCD3B2951}" srcOrd="0" destOrd="0" presId="urn:microsoft.com/office/officeart/2005/8/layout/hList1"/>
    <dgm:cxn modelId="{79E7C10B-EF9F-4D47-AD1A-3038D7485D72}" type="presParOf" srcId="{6810FDAA-DEE3-4354-832F-B9B31E42DB4F}" destId="{220369F0-F0F3-47A4-B5B6-8171A78EA10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487AA1-1F49-44EE-8138-3F8BBBAC9F4F}">
      <dsp:nvSpPr>
        <dsp:cNvPr id="0" name=""/>
        <dsp:cNvSpPr/>
      </dsp:nvSpPr>
      <dsp:spPr>
        <a:xfrm>
          <a:off x="2571" y="18259"/>
          <a:ext cx="985837" cy="394335"/>
        </a:xfrm>
        <a:prstGeom prst="rect">
          <a:avLst/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1</a:t>
          </a:r>
        </a:p>
      </dsp:txBody>
      <dsp:txXfrm>
        <a:off x="2571" y="18259"/>
        <a:ext cx="985837" cy="394335"/>
      </dsp:txXfrm>
    </dsp:sp>
    <dsp:sp modelId="{05E155E2-BE80-4B5C-B615-DC6E4045E6BB}">
      <dsp:nvSpPr>
        <dsp:cNvPr id="0" name=""/>
        <dsp:cNvSpPr/>
      </dsp:nvSpPr>
      <dsp:spPr>
        <a:xfrm>
          <a:off x="2571" y="412594"/>
          <a:ext cx="985837" cy="87840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avoid this if I can</a:t>
          </a:r>
        </a:p>
      </dsp:txBody>
      <dsp:txXfrm>
        <a:off x="2571" y="412594"/>
        <a:ext cx="985837" cy="878400"/>
      </dsp:txXfrm>
    </dsp:sp>
    <dsp:sp modelId="{B26EC082-F497-44D1-BDC9-FD9988858AE3}">
      <dsp:nvSpPr>
        <dsp:cNvPr id="0" name=""/>
        <dsp:cNvSpPr/>
      </dsp:nvSpPr>
      <dsp:spPr>
        <a:xfrm>
          <a:off x="1126426" y="18259"/>
          <a:ext cx="985837" cy="394335"/>
        </a:xfrm>
        <a:prstGeom prst="rect">
          <a:avLst/>
        </a:prstGeom>
        <a:solidFill>
          <a:schemeClr val="accent1">
            <a:shade val="80000"/>
            <a:hueOff val="136400"/>
            <a:satOff val="-14223"/>
            <a:lumOff val="9555"/>
            <a:alphaOff val="0"/>
          </a:schemeClr>
        </a:solidFill>
        <a:ln w="12700" cap="flat" cmpd="sng" algn="ctr">
          <a:solidFill>
            <a:schemeClr val="accent1">
              <a:shade val="80000"/>
              <a:hueOff val="136400"/>
              <a:satOff val="-14223"/>
              <a:lumOff val="955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2</a:t>
          </a:r>
        </a:p>
      </dsp:txBody>
      <dsp:txXfrm>
        <a:off x="1126426" y="18259"/>
        <a:ext cx="985837" cy="394335"/>
      </dsp:txXfrm>
    </dsp:sp>
    <dsp:sp modelId="{00AF4941-505A-40E8-AB50-8BFAF2819663}">
      <dsp:nvSpPr>
        <dsp:cNvPr id="0" name=""/>
        <dsp:cNvSpPr/>
      </dsp:nvSpPr>
      <dsp:spPr>
        <a:xfrm>
          <a:off x="1126426" y="412594"/>
          <a:ext cx="985837" cy="87840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very worried about this</a:t>
          </a:r>
        </a:p>
      </dsp:txBody>
      <dsp:txXfrm>
        <a:off x="1126426" y="412594"/>
        <a:ext cx="985837" cy="878400"/>
      </dsp:txXfrm>
    </dsp:sp>
    <dsp:sp modelId="{4096E226-181E-47CA-9706-4BF72C88ED5F}">
      <dsp:nvSpPr>
        <dsp:cNvPr id="0" name=""/>
        <dsp:cNvSpPr/>
      </dsp:nvSpPr>
      <dsp:spPr>
        <a:xfrm>
          <a:off x="2250281" y="18259"/>
          <a:ext cx="985837" cy="394335"/>
        </a:xfrm>
        <a:prstGeom prst="rect">
          <a:avLst/>
        </a:prstGeom>
        <a:solidFill>
          <a:schemeClr val="accent1">
            <a:shade val="80000"/>
            <a:hueOff val="272799"/>
            <a:satOff val="-28446"/>
            <a:lumOff val="19110"/>
            <a:alphaOff val="0"/>
          </a:schemeClr>
        </a:solidFill>
        <a:ln w="12700" cap="flat" cmpd="sng" algn="ctr">
          <a:solidFill>
            <a:schemeClr val="accent1">
              <a:shade val="80000"/>
              <a:hueOff val="272799"/>
              <a:satOff val="-28446"/>
              <a:lumOff val="1911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3</a:t>
          </a:r>
        </a:p>
      </dsp:txBody>
      <dsp:txXfrm>
        <a:off x="2250281" y="18259"/>
        <a:ext cx="985837" cy="394335"/>
      </dsp:txXfrm>
    </dsp:sp>
    <dsp:sp modelId="{631E551E-8E0A-4D8C-A533-465AC89EE358}">
      <dsp:nvSpPr>
        <dsp:cNvPr id="0" name=""/>
        <dsp:cNvSpPr/>
      </dsp:nvSpPr>
      <dsp:spPr>
        <a:xfrm>
          <a:off x="2250281" y="412594"/>
          <a:ext cx="985837" cy="87840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feel a little worried about this</a:t>
          </a:r>
        </a:p>
      </dsp:txBody>
      <dsp:txXfrm>
        <a:off x="2250281" y="412594"/>
        <a:ext cx="985837" cy="878400"/>
      </dsp:txXfrm>
    </dsp:sp>
    <dsp:sp modelId="{2E8D37E2-FC91-4EE8-A954-3BDB10BB0664}">
      <dsp:nvSpPr>
        <dsp:cNvPr id="0" name=""/>
        <dsp:cNvSpPr/>
      </dsp:nvSpPr>
      <dsp:spPr>
        <a:xfrm>
          <a:off x="3374136" y="18259"/>
          <a:ext cx="985837" cy="394335"/>
        </a:xfrm>
        <a:prstGeom prst="rect">
          <a:avLst/>
        </a:prstGeom>
        <a:solidFill>
          <a:schemeClr val="accent1">
            <a:shade val="80000"/>
            <a:hueOff val="409199"/>
            <a:satOff val="-42669"/>
            <a:lumOff val="28666"/>
            <a:alphaOff val="0"/>
          </a:schemeClr>
        </a:solidFill>
        <a:ln w="12700" cap="flat" cmpd="sng" algn="ctr">
          <a:solidFill>
            <a:schemeClr val="accent1">
              <a:shade val="80000"/>
              <a:hueOff val="409199"/>
              <a:satOff val="-42669"/>
              <a:lumOff val="2866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4</a:t>
          </a:r>
        </a:p>
      </dsp:txBody>
      <dsp:txXfrm>
        <a:off x="3374136" y="18259"/>
        <a:ext cx="985837" cy="394335"/>
      </dsp:txXfrm>
    </dsp:sp>
    <dsp:sp modelId="{139C2BB4-91F9-4705-8658-3E19E59B6159}">
      <dsp:nvSpPr>
        <dsp:cNvPr id="0" name=""/>
        <dsp:cNvSpPr/>
      </dsp:nvSpPr>
      <dsp:spPr>
        <a:xfrm>
          <a:off x="3374136" y="412594"/>
          <a:ext cx="985837" cy="87840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ok with this</a:t>
          </a:r>
        </a:p>
      </dsp:txBody>
      <dsp:txXfrm>
        <a:off x="3374136" y="412594"/>
        <a:ext cx="985837" cy="878400"/>
      </dsp:txXfrm>
    </dsp:sp>
    <dsp:sp modelId="{AEA6C284-A453-4EB2-A7AB-E68BCD3B2951}">
      <dsp:nvSpPr>
        <dsp:cNvPr id="0" name=""/>
        <dsp:cNvSpPr/>
      </dsp:nvSpPr>
      <dsp:spPr>
        <a:xfrm>
          <a:off x="4497990" y="18259"/>
          <a:ext cx="985837" cy="394335"/>
        </a:xfrm>
        <a:prstGeom prst="rect">
          <a:avLst/>
        </a:prstGeom>
        <a:solidFill>
          <a:schemeClr val="accent1">
            <a:shade val="80000"/>
            <a:hueOff val="545598"/>
            <a:satOff val="-56892"/>
            <a:lumOff val="38221"/>
            <a:alphaOff val="0"/>
          </a:schemeClr>
        </a:solidFill>
        <a:ln w="12700" cap="flat" cmpd="sng" algn="ctr">
          <a:solidFill>
            <a:schemeClr val="accent1">
              <a:shade val="80000"/>
              <a:hueOff val="545598"/>
              <a:satOff val="-56892"/>
              <a:lumOff val="3822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5</a:t>
          </a:r>
        </a:p>
      </dsp:txBody>
      <dsp:txXfrm>
        <a:off x="4497990" y="18259"/>
        <a:ext cx="985837" cy="394335"/>
      </dsp:txXfrm>
    </dsp:sp>
    <dsp:sp modelId="{220369F0-F0F3-47A4-B5B6-8171A78EA10B}">
      <dsp:nvSpPr>
        <dsp:cNvPr id="0" name=""/>
        <dsp:cNvSpPr/>
      </dsp:nvSpPr>
      <dsp:spPr>
        <a:xfrm>
          <a:off x="4497990" y="412594"/>
          <a:ext cx="985837" cy="87840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enjoy this</a:t>
          </a:r>
        </a:p>
      </dsp:txBody>
      <dsp:txXfrm>
        <a:off x="4497990" y="412594"/>
        <a:ext cx="985837" cy="87840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487AA1-1F49-44EE-8138-3F8BBBAC9F4F}">
      <dsp:nvSpPr>
        <dsp:cNvPr id="0" name=""/>
        <dsp:cNvSpPr/>
      </dsp:nvSpPr>
      <dsp:spPr>
        <a:xfrm>
          <a:off x="2571" y="70293"/>
          <a:ext cx="985837" cy="394335"/>
        </a:xfrm>
        <a:prstGeom prst="rect">
          <a:avLst/>
        </a:prstGeom>
        <a:solidFill>
          <a:schemeClr val="accent3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1</a:t>
          </a:r>
        </a:p>
      </dsp:txBody>
      <dsp:txXfrm>
        <a:off x="2571" y="70293"/>
        <a:ext cx="985837" cy="394335"/>
      </dsp:txXfrm>
    </dsp:sp>
    <dsp:sp modelId="{05E155E2-BE80-4B5C-B615-DC6E4045E6BB}">
      <dsp:nvSpPr>
        <dsp:cNvPr id="0" name=""/>
        <dsp:cNvSpPr/>
      </dsp:nvSpPr>
      <dsp:spPr>
        <a:xfrm>
          <a:off x="2571" y="464628"/>
          <a:ext cx="985837" cy="1023713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avoid this subject if I can</a:t>
          </a:r>
        </a:p>
      </dsp:txBody>
      <dsp:txXfrm>
        <a:off x="2571" y="464628"/>
        <a:ext cx="985837" cy="1023713"/>
      </dsp:txXfrm>
    </dsp:sp>
    <dsp:sp modelId="{B26EC082-F497-44D1-BDC9-FD9988858AE3}">
      <dsp:nvSpPr>
        <dsp:cNvPr id="0" name=""/>
        <dsp:cNvSpPr/>
      </dsp:nvSpPr>
      <dsp:spPr>
        <a:xfrm>
          <a:off x="1126426" y="70293"/>
          <a:ext cx="985837" cy="394335"/>
        </a:xfrm>
        <a:prstGeom prst="rect">
          <a:avLst/>
        </a:prstGeom>
        <a:solidFill>
          <a:schemeClr val="accent3">
            <a:shade val="80000"/>
            <a:hueOff val="-64499"/>
            <a:satOff val="-13247"/>
            <a:lumOff val="9941"/>
            <a:alphaOff val="0"/>
          </a:schemeClr>
        </a:solidFill>
        <a:ln w="12700" cap="flat" cmpd="sng" algn="ctr">
          <a:solidFill>
            <a:schemeClr val="accent3">
              <a:shade val="80000"/>
              <a:hueOff val="-64499"/>
              <a:satOff val="-13247"/>
              <a:lumOff val="994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2</a:t>
          </a:r>
        </a:p>
      </dsp:txBody>
      <dsp:txXfrm>
        <a:off x="1126426" y="70293"/>
        <a:ext cx="985837" cy="394335"/>
      </dsp:txXfrm>
    </dsp:sp>
    <dsp:sp modelId="{00AF4941-505A-40E8-AB50-8BFAF2819663}">
      <dsp:nvSpPr>
        <dsp:cNvPr id="0" name=""/>
        <dsp:cNvSpPr/>
      </dsp:nvSpPr>
      <dsp:spPr>
        <a:xfrm>
          <a:off x="1126426" y="464628"/>
          <a:ext cx="985837" cy="1023713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very worried about this subject</a:t>
          </a:r>
        </a:p>
      </dsp:txBody>
      <dsp:txXfrm>
        <a:off x="1126426" y="464628"/>
        <a:ext cx="985837" cy="1023713"/>
      </dsp:txXfrm>
    </dsp:sp>
    <dsp:sp modelId="{4096E226-181E-47CA-9706-4BF72C88ED5F}">
      <dsp:nvSpPr>
        <dsp:cNvPr id="0" name=""/>
        <dsp:cNvSpPr/>
      </dsp:nvSpPr>
      <dsp:spPr>
        <a:xfrm>
          <a:off x="2250281" y="70293"/>
          <a:ext cx="985837" cy="394335"/>
        </a:xfrm>
        <a:prstGeom prst="rect">
          <a:avLst/>
        </a:prstGeom>
        <a:solidFill>
          <a:schemeClr val="accent3">
            <a:shade val="80000"/>
            <a:hueOff val="-128999"/>
            <a:satOff val="-26493"/>
            <a:lumOff val="19882"/>
            <a:alphaOff val="0"/>
          </a:schemeClr>
        </a:solidFill>
        <a:ln w="12700" cap="flat" cmpd="sng" algn="ctr">
          <a:solidFill>
            <a:schemeClr val="accent3">
              <a:shade val="80000"/>
              <a:hueOff val="-128999"/>
              <a:satOff val="-26493"/>
              <a:lumOff val="1988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3</a:t>
          </a:r>
        </a:p>
      </dsp:txBody>
      <dsp:txXfrm>
        <a:off x="2250281" y="70293"/>
        <a:ext cx="985837" cy="394335"/>
      </dsp:txXfrm>
    </dsp:sp>
    <dsp:sp modelId="{631E551E-8E0A-4D8C-A533-465AC89EE358}">
      <dsp:nvSpPr>
        <dsp:cNvPr id="0" name=""/>
        <dsp:cNvSpPr/>
      </dsp:nvSpPr>
      <dsp:spPr>
        <a:xfrm>
          <a:off x="2250281" y="464628"/>
          <a:ext cx="985837" cy="1023713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feel a little bit worried about this subject</a:t>
          </a:r>
        </a:p>
      </dsp:txBody>
      <dsp:txXfrm>
        <a:off x="2250281" y="464628"/>
        <a:ext cx="985837" cy="1023713"/>
      </dsp:txXfrm>
    </dsp:sp>
    <dsp:sp modelId="{2E8D37E2-FC91-4EE8-A954-3BDB10BB0664}">
      <dsp:nvSpPr>
        <dsp:cNvPr id="0" name=""/>
        <dsp:cNvSpPr/>
      </dsp:nvSpPr>
      <dsp:spPr>
        <a:xfrm>
          <a:off x="3374136" y="70293"/>
          <a:ext cx="985837" cy="394335"/>
        </a:xfrm>
        <a:prstGeom prst="rect">
          <a:avLst/>
        </a:prstGeom>
        <a:solidFill>
          <a:schemeClr val="accent3">
            <a:shade val="80000"/>
            <a:hueOff val="-193498"/>
            <a:satOff val="-39740"/>
            <a:lumOff val="29822"/>
            <a:alphaOff val="0"/>
          </a:schemeClr>
        </a:solidFill>
        <a:ln w="12700" cap="flat" cmpd="sng" algn="ctr">
          <a:solidFill>
            <a:schemeClr val="accent3">
              <a:shade val="80000"/>
              <a:hueOff val="-193498"/>
              <a:satOff val="-39740"/>
              <a:lumOff val="2982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4</a:t>
          </a:r>
        </a:p>
      </dsp:txBody>
      <dsp:txXfrm>
        <a:off x="3374136" y="70293"/>
        <a:ext cx="985837" cy="394335"/>
      </dsp:txXfrm>
    </dsp:sp>
    <dsp:sp modelId="{139C2BB4-91F9-4705-8658-3E19E59B6159}">
      <dsp:nvSpPr>
        <dsp:cNvPr id="0" name=""/>
        <dsp:cNvSpPr/>
      </dsp:nvSpPr>
      <dsp:spPr>
        <a:xfrm>
          <a:off x="3374136" y="464628"/>
          <a:ext cx="985837" cy="1023713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ok with this subject</a:t>
          </a:r>
        </a:p>
      </dsp:txBody>
      <dsp:txXfrm>
        <a:off x="3374136" y="464628"/>
        <a:ext cx="985837" cy="1023713"/>
      </dsp:txXfrm>
    </dsp:sp>
    <dsp:sp modelId="{AEA6C284-A453-4EB2-A7AB-E68BCD3B2951}">
      <dsp:nvSpPr>
        <dsp:cNvPr id="0" name=""/>
        <dsp:cNvSpPr/>
      </dsp:nvSpPr>
      <dsp:spPr>
        <a:xfrm>
          <a:off x="4497990" y="70293"/>
          <a:ext cx="985837" cy="394335"/>
        </a:xfrm>
        <a:prstGeom prst="rect">
          <a:avLst/>
        </a:prstGeom>
        <a:solidFill>
          <a:schemeClr val="accent3">
            <a:shade val="80000"/>
            <a:hueOff val="-257998"/>
            <a:satOff val="-52986"/>
            <a:lumOff val="39763"/>
            <a:alphaOff val="0"/>
          </a:schemeClr>
        </a:solidFill>
        <a:ln w="12700" cap="flat" cmpd="sng" algn="ctr">
          <a:solidFill>
            <a:schemeClr val="accent3">
              <a:shade val="80000"/>
              <a:hueOff val="-257998"/>
              <a:satOff val="-52986"/>
              <a:lumOff val="3976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5</a:t>
          </a:r>
        </a:p>
      </dsp:txBody>
      <dsp:txXfrm>
        <a:off x="4497990" y="70293"/>
        <a:ext cx="985837" cy="394335"/>
      </dsp:txXfrm>
    </dsp:sp>
    <dsp:sp modelId="{220369F0-F0F3-47A4-B5B6-8171A78EA10B}">
      <dsp:nvSpPr>
        <dsp:cNvPr id="0" name=""/>
        <dsp:cNvSpPr/>
      </dsp:nvSpPr>
      <dsp:spPr>
        <a:xfrm>
          <a:off x="4497990" y="464628"/>
          <a:ext cx="985837" cy="1023713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enjoy this subject</a:t>
          </a:r>
        </a:p>
      </dsp:txBody>
      <dsp:txXfrm>
        <a:off x="4497990" y="464628"/>
        <a:ext cx="985837" cy="102371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487AA1-1F49-44EE-8138-3F8BBBAC9F4F}">
      <dsp:nvSpPr>
        <dsp:cNvPr id="0" name=""/>
        <dsp:cNvSpPr/>
      </dsp:nvSpPr>
      <dsp:spPr>
        <a:xfrm>
          <a:off x="2571" y="17999"/>
          <a:ext cx="985837" cy="394335"/>
        </a:xfrm>
        <a:prstGeom prst="rect">
          <a:avLst/>
        </a:prstGeom>
        <a:solidFill>
          <a:schemeClr val="accent5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1</a:t>
          </a:r>
        </a:p>
      </dsp:txBody>
      <dsp:txXfrm>
        <a:off x="2571" y="17999"/>
        <a:ext cx="985837" cy="394335"/>
      </dsp:txXfrm>
    </dsp:sp>
    <dsp:sp modelId="{05E155E2-BE80-4B5C-B615-DC6E4045E6BB}">
      <dsp:nvSpPr>
        <dsp:cNvPr id="0" name=""/>
        <dsp:cNvSpPr/>
      </dsp:nvSpPr>
      <dsp:spPr>
        <a:xfrm>
          <a:off x="2571" y="412335"/>
          <a:ext cx="985837" cy="878400"/>
        </a:xfrm>
        <a:prstGeom prst="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avoid this if I can</a:t>
          </a:r>
        </a:p>
      </dsp:txBody>
      <dsp:txXfrm>
        <a:off x="2571" y="412335"/>
        <a:ext cx="985837" cy="878400"/>
      </dsp:txXfrm>
    </dsp:sp>
    <dsp:sp modelId="{B26EC082-F497-44D1-BDC9-FD9988858AE3}">
      <dsp:nvSpPr>
        <dsp:cNvPr id="0" name=""/>
        <dsp:cNvSpPr/>
      </dsp:nvSpPr>
      <dsp:spPr>
        <a:xfrm>
          <a:off x="1126426" y="17999"/>
          <a:ext cx="985837" cy="394335"/>
        </a:xfrm>
        <a:prstGeom prst="rect">
          <a:avLst/>
        </a:prstGeom>
        <a:solidFill>
          <a:schemeClr val="accent5">
            <a:shade val="80000"/>
            <a:hueOff val="44919"/>
            <a:satOff val="-8072"/>
            <a:lumOff val="8099"/>
            <a:alphaOff val="0"/>
          </a:schemeClr>
        </a:solidFill>
        <a:ln w="12700" cap="flat" cmpd="sng" algn="ctr">
          <a:solidFill>
            <a:schemeClr val="accent5">
              <a:shade val="80000"/>
              <a:hueOff val="44919"/>
              <a:satOff val="-8072"/>
              <a:lumOff val="809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2</a:t>
          </a:r>
        </a:p>
      </dsp:txBody>
      <dsp:txXfrm>
        <a:off x="1126426" y="17999"/>
        <a:ext cx="985837" cy="394335"/>
      </dsp:txXfrm>
    </dsp:sp>
    <dsp:sp modelId="{00AF4941-505A-40E8-AB50-8BFAF2819663}">
      <dsp:nvSpPr>
        <dsp:cNvPr id="0" name=""/>
        <dsp:cNvSpPr/>
      </dsp:nvSpPr>
      <dsp:spPr>
        <a:xfrm>
          <a:off x="1126426" y="412335"/>
          <a:ext cx="985837" cy="878400"/>
        </a:xfrm>
        <a:prstGeom prst="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very worried about this</a:t>
          </a:r>
        </a:p>
      </dsp:txBody>
      <dsp:txXfrm>
        <a:off x="1126426" y="412335"/>
        <a:ext cx="985837" cy="878400"/>
      </dsp:txXfrm>
    </dsp:sp>
    <dsp:sp modelId="{4096E226-181E-47CA-9706-4BF72C88ED5F}">
      <dsp:nvSpPr>
        <dsp:cNvPr id="0" name=""/>
        <dsp:cNvSpPr/>
      </dsp:nvSpPr>
      <dsp:spPr>
        <a:xfrm>
          <a:off x="2250281" y="17999"/>
          <a:ext cx="985837" cy="394335"/>
        </a:xfrm>
        <a:prstGeom prst="rect">
          <a:avLst/>
        </a:prstGeom>
        <a:solidFill>
          <a:schemeClr val="accent5">
            <a:shade val="80000"/>
            <a:hueOff val="89837"/>
            <a:satOff val="-16143"/>
            <a:lumOff val="16197"/>
            <a:alphaOff val="0"/>
          </a:schemeClr>
        </a:solidFill>
        <a:ln w="12700" cap="flat" cmpd="sng" algn="ctr">
          <a:solidFill>
            <a:schemeClr val="accent5">
              <a:shade val="80000"/>
              <a:hueOff val="89837"/>
              <a:satOff val="-16143"/>
              <a:lumOff val="1619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3</a:t>
          </a:r>
        </a:p>
      </dsp:txBody>
      <dsp:txXfrm>
        <a:off x="2250281" y="17999"/>
        <a:ext cx="985837" cy="394335"/>
      </dsp:txXfrm>
    </dsp:sp>
    <dsp:sp modelId="{631E551E-8E0A-4D8C-A533-465AC89EE358}">
      <dsp:nvSpPr>
        <dsp:cNvPr id="0" name=""/>
        <dsp:cNvSpPr/>
      </dsp:nvSpPr>
      <dsp:spPr>
        <a:xfrm>
          <a:off x="2250281" y="412335"/>
          <a:ext cx="985837" cy="878400"/>
        </a:xfrm>
        <a:prstGeom prst="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feel a little worried about this</a:t>
          </a:r>
        </a:p>
      </dsp:txBody>
      <dsp:txXfrm>
        <a:off x="2250281" y="412335"/>
        <a:ext cx="985837" cy="878400"/>
      </dsp:txXfrm>
    </dsp:sp>
    <dsp:sp modelId="{2E8D37E2-FC91-4EE8-A954-3BDB10BB0664}">
      <dsp:nvSpPr>
        <dsp:cNvPr id="0" name=""/>
        <dsp:cNvSpPr/>
      </dsp:nvSpPr>
      <dsp:spPr>
        <a:xfrm>
          <a:off x="3374136" y="17999"/>
          <a:ext cx="985837" cy="394335"/>
        </a:xfrm>
        <a:prstGeom prst="rect">
          <a:avLst/>
        </a:prstGeom>
        <a:solidFill>
          <a:schemeClr val="accent5">
            <a:shade val="80000"/>
            <a:hueOff val="134756"/>
            <a:satOff val="-24215"/>
            <a:lumOff val="24295"/>
            <a:alphaOff val="0"/>
          </a:schemeClr>
        </a:solidFill>
        <a:ln w="12700" cap="flat" cmpd="sng" algn="ctr">
          <a:solidFill>
            <a:schemeClr val="accent5">
              <a:shade val="80000"/>
              <a:hueOff val="134756"/>
              <a:satOff val="-24215"/>
              <a:lumOff val="2429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4</a:t>
          </a:r>
        </a:p>
      </dsp:txBody>
      <dsp:txXfrm>
        <a:off x="3374136" y="17999"/>
        <a:ext cx="985837" cy="394335"/>
      </dsp:txXfrm>
    </dsp:sp>
    <dsp:sp modelId="{139C2BB4-91F9-4705-8658-3E19E59B6159}">
      <dsp:nvSpPr>
        <dsp:cNvPr id="0" name=""/>
        <dsp:cNvSpPr/>
      </dsp:nvSpPr>
      <dsp:spPr>
        <a:xfrm>
          <a:off x="3374136" y="412335"/>
          <a:ext cx="985837" cy="878400"/>
        </a:xfrm>
        <a:prstGeom prst="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am ok with this</a:t>
          </a:r>
        </a:p>
      </dsp:txBody>
      <dsp:txXfrm>
        <a:off x="3374136" y="412335"/>
        <a:ext cx="985837" cy="878400"/>
      </dsp:txXfrm>
    </dsp:sp>
    <dsp:sp modelId="{AEA6C284-A453-4EB2-A7AB-E68BCD3B2951}">
      <dsp:nvSpPr>
        <dsp:cNvPr id="0" name=""/>
        <dsp:cNvSpPr/>
      </dsp:nvSpPr>
      <dsp:spPr>
        <a:xfrm>
          <a:off x="4497990" y="17999"/>
          <a:ext cx="985837" cy="394335"/>
        </a:xfrm>
        <a:prstGeom prst="rect">
          <a:avLst/>
        </a:prstGeom>
        <a:solidFill>
          <a:schemeClr val="accent5">
            <a:shade val="80000"/>
            <a:hueOff val="179674"/>
            <a:satOff val="-32286"/>
            <a:lumOff val="32394"/>
            <a:alphaOff val="0"/>
          </a:schemeClr>
        </a:solidFill>
        <a:ln w="12700" cap="flat" cmpd="sng" algn="ctr">
          <a:solidFill>
            <a:schemeClr val="accent5">
              <a:shade val="80000"/>
              <a:hueOff val="179674"/>
              <a:satOff val="-32286"/>
              <a:lumOff val="32394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81280" rIns="142240" bIns="8128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5</a:t>
          </a:r>
        </a:p>
      </dsp:txBody>
      <dsp:txXfrm>
        <a:off x="4497990" y="17999"/>
        <a:ext cx="985837" cy="394335"/>
      </dsp:txXfrm>
    </dsp:sp>
    <dsp:sp modelId="{220369F0-F0F3-47A4-B5B6-8171A78EA10B}">
      <dsp:nvSpPr>
        <dsp:cNvPr id="0" name=""/>
        <dsp:cNvSpPr/>
      </dsp:nvSpPr>
      <dsp:spPr>
        <a:xfrm>
          <a:off x="4497990" y="412335"/>
          <a:ext cx="985837" cy="878400"/>
        </a:xfrm>
        <a:prstGeom prst="rect">
          <a:avLst/>
        </a:prstGeom>
        <a:solidFill>
          <a:schemeClr val="accent5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I enjoy this</a:t>
          </a:r>
        </a:p>
      </dsp:txBody>
      <dsp:txXfrm>
        <a:off x="4497990" y="412335"/>
        <a:ext cx="985837" cy="878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Feelings About School - Secondary</dc:title>
  <dc:subject>
  </dc:subject>
  <dc:creator>Katy Roe</dc:creator>
  <cp:keywords>
  </cp:keywords>
  <dc:description>
  </dc:description>
  <cp:lastModifiedBy>Katy Roe</cp:lastModifiedBy>
  <cp:revision>75</cp:revision>
  <dcterms:created xsi:type="dcterms:W3CDTF">2024-07-29T13:06:00Z</dcterms:created>
  <dcterms:modified xsi:type="dcterms:W3CDTF">2026-10-02T10:03:51Z</dcterms:modified>
</cp:coreProperties>
</file>