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53B62" w:rsidR="00041BAE" w:rsidRDefault="00420BF4" w14:paraId="73B905D3" w14:textId="09939EA2">
      <w:pPr>
        <w:rPr>
          <w:b/>
          <w:bCs/>
          <w:sz w:val="32"/>
          <w:szCs w:val="28"/>
          <w:u w:val="single"/>
        </w:rPr>
      </w:pPr>
      <w:r w:rsidRPr="00253B62">
        <w:rPr>
          <w:b/>
          <w:bCs/>
          <w:sz w:val="32"/>
          <w:szCs w:val="28"/>
          <w:u w:val="single"/>
        </w:rPr>
        <w:t xml:space="preserve">Your </w:t>
      </w:r>
      <w:r w:rsidRPr="00253B62" w:rsidR="00253B62">
        <w:rPr>
          <w:b/>
          <w:bCs/>
          <w:sz w:val="32"/>
          <w:szCs w:val="28"/>
          <w:u w:val="single"/>
        </w:rPr>
        <w:t>f</w:t>
      </w:r>
      <w:r w:rsidRPr="00253B62">
        <w:rPr>
          <w:b/>
          <w:bCs/>
          <w:sz w:val="32"/>
          <w:szCs w:val="28"/>
          <w:u w:val="single"/>
        </w:rPr>
        <w:t xml:space="preserve">eelings about school </w:t>
      </w:r>
      <w:r w:rsidRPr="00253B62" w:rsidR="00D47C92">
        <w:rPr>
          <w:b/>
          <w:bCs/>
          <w:sz w:val="32"/>
          <w:szCs w:val="28"/>
          <w:u w:val="single"/>
        </w:rPr>
        <w:t>- Primary</w:t>
      </w:r>
    </w:p>
    <w:p w:rsidR="00E23A68" w:rsidRDefault="00E23A68" w14:paraId="5DC14B57" w14:textId="28ABB6DE">
      <w:r>
        <w:rPr>
          <w:noProof/>
        </w:rPr>
        <w:drawing>
          <wp:anchor distT="0" distB="0" distL="114300" distR="114300" simplePos="0" relativeHeight="251658240" behindDoc="0" locked="0" layoutInCell="1" allowOverlap="1" wp14:editId="5EA18BFC" wp14:anchorId="2D7C8EAA">
            <wp:simplePos x="0" y="0"/>
            <wp:positionH relativeFrom="column">
              <wp:posOffset>0</wp:posOffset>
            </wp:positionH>
            <wp:positionV relativeFrom="paragraph">
              <wp:posOffset>2540</wp:posOffset>
            </wp:positionV>
            <wp:extent cx="1981047" cy="1729740"/>
            <wp:effectExtent l="0" t="0" r="635" b="3810"/>
            <wp:wrapSquare wrapText="bothSides"/>
            <wp:docPr id="245018308" name="Picture 1" descr="School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Clipart Vector Art, Icons, and Graphics for Free Downloa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81047" cy="172974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Look at a map of your school. </w:t>
      </w:r>
    </w:p>
    <w:p w:rsidR="00E23A68" w:rsidRDefault="00E23A68" w14:paraId="4E25FFE1" w14:textId="3DAEB05E">
      <w:r>
        <w:t xml:space="preserve">Colour in how the different parts of your school make you feel. </w:t>
      </w:r>
    </w:p>
    <w:p w:rsidR="00E23A68" w:rsidRDefault="00E23A68" w14:paraId="28518CCF" w14:textId="519DBCF2">
      <w:r>
        <w:rPr>
          <w:noProof/>
        </w:rPr>
        <mc:AlternateContent>
          <mc:Choice Requires="wps">
            <w:drawing>
              <wp:anchor distT="0" distB="0" distL="114300" distR="114300" simplePos="0" relativeHeight="251659264" behindDoc="0" locked="0" layoutInCell="1" allowOverlap="1" wp14:editId="169A18C2" wp14:anchorId="0FFEA9CC">
                <wp:simplePos x="0" y="0"/>
                <wp:positionH relativeFrom="column">
                  <wp:posOffset>2110740</wp:posOffset>
                </wp:positionH>
                <wp:positionV relativeFrom="paragraph">
                  <wp:posOffset>42545</wp:posOffset>
                </wp:positionV>
                <wp:extent cx="167640" cy="144780"/>
                <wp:effectExtent l="0" t="0" r="22860" b="26670"/>
                <wp:wrapNone/>
                <wp:docPr id="1407181853" name="Rectangle: Rounded Corners 2"/>
                <wp:cNvGraphicFramePr/>
                <a:graphic xmlns:a="http://schemas.openxmlformats.org/drawingml/2006/main">
                  <a:graphicData uri="http://schemas.microsoft.com/office/word/2010/wordprocessingShape">
                    <wps:wsp>
                      <wps:cNvSpPr/>
                      <wps:spPr>
                        <a:xfrm>
                          <a:off x="0" y="0"/>
                          <a:ext cx="167640" cy="144780"/>
                        </a:xfrm>
                        <a:prstGeom prst="roundRect">
                          <a:avLst/>
                        </a:prstGeom>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Rounded Corners 2" style="position:absolute;margin-left:166.2pt;margin-top:3.35pt;width:13.2pt;height:11.4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0b1807 [489]" strokeweight="1pt" arcsize="10923f" w14:anchorId="4FE65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">
                <v:stroke joinstyle="miter"/>
              </v:roundrect>
            </w:pict>
          </mc:Fallback>
        </mc:AlternateContent>
      </w:r>
      <w:r>
        <w:t xml:space="preserve">        = I feel calm or relaxed in this space</w:t>
      </w:r>
    </w:p>
    <w:p w:rsidR="00E23A68" w:rsidRDefault="00E23A68" w14:paraId="09B4B887" w14:textId="2B66821B">
      <w:r>
        <w:rPr>
          <w:noProof/>
        </w:rPr>
        <mc:AlternateContent>
          <mc:Choice Requires="wps">
            <w:drawing>
              <wp:anchor distT="0" distB="0" distL="114300" distR="114300" simplePos="0" relativeHeight="251661312" behindDoc="0" locked="0" layoutInCell="1" allowOverlap="1" wp14:editId="17C0E646" wp14:anchorId="3D6CEB0F">
                <wp:simplePos x="0" y="0"/>
                <wp:positionH relativeFrom="column">
                  <wp:posOffset>2110740</wp:posOffset>
                </wp:positionH>
                <wp:positionV relativeFrom="paragraph">
                  <wp:posOffset>-3175</wp:posOffset>
                </wp:positionV>
                <wp:extent cx="167640" cy="144780"/>
                <wp:effectExtent l="0" t="0" r="22860" b="26670"/>
                <wp:wrapNone/>
                <wp:docPr id="123386838" name="Rectangle: Rounded Corners 2"/>
                <wp:cNvGraphicFramePr/>
                <a:graphic xmlns:a="http://schemas.openxmlformats.org/drawingml/2006/main">
                  <a:graphicData uri="http://schemas.microsoft.com/office/word/2010/wordprocessingShape">
                    <wps:wsp>
                      <wps:cNvSpPr/>
                      <wps:spPr>
                        <a:xfrm>
                          <a:off x="0" y="0"/>
                          <a:ext cx="167640" cy="144780"/>
                        </a:xfrm>
                        <a:prstGeom prst="roundRect">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Rounded Corners 2" style="position:absolute;margin-left:166.2pt;margin-top:-.25pt;width:13.2pt;height:11.4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97132 [3205]" strokecolor="#250f04 [485]" strokeweight="1pt" arcsize="10923f" w14:anchorId="5EC18F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">
                <v:stroke joinstyle="miter"/>
              </v:roundrect>
            </w:pict>
          </mc:Fallback>
        </mc:AlternateContent>
      </w:r>
      <w:r>
        <w:rPr>
          <w:noProof/>
        </w:rPr>
        <mc:AlternateContent>
          <mc:Choice Requires="wps">
            <w:drawing>
              <wp:anchor distT="0" distB="0" distL="114300" distR="114300" simplePos="0" relativeHeight="251663360" behindDoc="0" locked="0" layoutInCell="1" allowOverlap="1" wp14:editId="5E4EB730" wp14:anchorId="701660A7">
                <wp:simplePos x="0" y="0"/>
                <wp:positionH relativeFrom="column">
                  <wp:posOffset>2110740</wp:posOffset>
                </wp:positionH>
                <wp:positionV relativeFrom="paragraph">
                  <wp:posOffset>288925</wp:posOffset>
                </wp:positionV>
                <wp:extent cx="167640" cy="144780"/>
                <wp:effectExtent l="0" t="0" r="22860" b="26670"/>
                <wp:wrapNone/>
                <wp:docPr id="1286038743" name="Rectangle: Rounded Corners 2"/>
                <wp:cNvGraphicFramePr/>
                <a:graphic xmlns:a="http://schemas.openxmlformats.org/drawingml/2006/main">
                  <a:graphicData uri="http://schemas.microsoft.com/office/word/2010/wordprocessingShape">
                    <wps:wsp>
                      <wps:cNvSpPr/>
                      <wps:spPr>
                        <a:xfrm>
                          <a:off x="0" y="0"/>
                          <a:ext cx="167640" cy="144780"/>
                        </a:xfrm>
                        <a:prstGeom prst="roundRect">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Rounded Corners 2" style="position:absolute;margin-left:166.2pt;margin-top:22.75pt;width:13.2pt;height:11.4pt;z-index:2516633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030e13 [484]" strokeweight="1pt" arcsize="10923f" w14:anchorId="219148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">
                <v:stroke joinstyle="miter"/>
              </v:roundrect>
            </w:pict>
          </mc:Fallback>
        </mc:AlternateContent>
      </w:r>
      <w:r>
        <w:t xml:space="preserve">        = I feel worried/anxious in this space</w:t>
      </w:r>
    </w:p>
    <w:p w:rsidR="00E23A68" w:rsidRDefault="00E23A68" w14:paraId="048173E9" w14:textId="2405C37D">
      <w:r>
        <w:t xml:space="preserve">        = I never want to be in this space </w:t>
      </w:r>
    </w:p>
    <w:p w:rsidR="00E23A68" w:rsidP="00E23A68" w:rsidRDefault="00E23A68" w14:paraId="1D5D1E4B" w14:textId="77777777"/>
    <w:tbl>
      <w:tblPr>
        <w:tblStyle w:val="TableGrid"/>
        <w:tblW w:w="0" w:type="auto"/>
        <w:tblLook w:val="04A0" w:firstRow="1" w:lastRow="0" w:firstColumn="1" w:lastColumn="0" w:noHBand="0" w:noVBand="1"/>
      </w:tblPr>
      <w:tblGrid>
        <w:gridCol w:w="9016"/>
      </w:tblGrid>
      <w:tr w:rsidR="00E23A68" w:rsidTr="00E23A68" w14:paraId="5D43AB34" w14:textId="77777777">
        <w:tc>
          <w:tcPr>
            <w:tcW w:w="9016" w:type="dxa"/>
          </w:tcPr>
          <w:p w:rsidRPr="00E23A68" w:rsidR="00E23A68" w:rsidP="00E23A68" w:rsidRDefault="00E23A68" w14:paraId="29126437" w14:textId="77777777">
            <w:pPr>
              <w:rPr>
                <w:b/>
                <w:bCs/>
              </w:rPr>
            </w:pPr>
            <w:r w:rsidRPr="00E23A68">
              <w:rPr>
                <w:b/>
                <w:bCs/>
              </w:rPr>
              <w:t xml:space="preserve">For the areas coloured in green, what do you like about this space? </w:t>
            </w:r>
          </w:p>
          <w:p w:rsidR="00E23A68" w:rsidP="00E23A68" w:rsidRDefault="00E23A68" w14:paraId="01C0B1C2" w14:textId="77777777"/>
          <w:p w:rsidR="00E23A68" w:rsidP="00E23A68" w:rsidRDefault="00E23A68" w14:paraId="604318EA" w14:textId="77777777"/>
          <w:p w:rsidR="00E23A68" w:rsidP="00E23A68" w:rsidRDefault="00E23A68" w14:paraId="2071B114" w14:textId="77777777"/>
          <w:p w:rsidR="00E23A68" w:rsidP="00E23A68" w:rsidRDefault="00E23A68" w14:paraId="4150131C" w14:textId="77777777"/>
          <w:p w:rsidR="00E23A68" w:rsidP="00E23A68" w:rsidRDefault="00E23A68" w14:paraId="0CCC962B" w14:textId="77777777"/>
          <w:p w:rsidR="00E23A68" w:rsidP="00E23A68" w:rsidRDefault="00E23A68" w14:paraId="4A2AA485" w14:textId="77777777"/>
          <w:p w:rsidR="00E23A68" w:rsidP="00E23A68" w:rsidRDefault="00E23A68" w14:paraId="67F7C828" w14:textId="77777777"/>
          <w:p w:rsidR="00E23A68" w:rsidP="00E23A68" w:rsidRDefault="00E23A68" w14:paraId="363D005C" w14:textId="246A0F4E"/>
        </w:tc>
      </w:tr>
    </w:tbl>
    <w:p w:rsidR="00E23A68" w:rsidP="00E23A68" w:rsidRDefault="00E23A68" w14:paraId="33B6DB19" w14:textId="77777777"/>
    <w:tbl>
      <w:tblPr>
        <w:tblStyle w:val="TableGrid"/>
        <w:tblW w:w="0" w:type="auto"/>
        <w:tblLook w:val="04A0" w:firstRow="1" w:lastRow="0" w:firstColumn="1" w:lastColumn="0" w:noHBand="0" w:noVBand="1"/>
      </w:tblPr>
      <w:tblGrid>
        <w:gridCol w:w="9016"/>
      </w:tblGrid>
      <w:tr w:rsidR="00E23A68" w:rsidTr="00E23A68" w14:paraId="1A2BF7EB" w14:textId="77777777">
        <w:tc>
          <w:tcPr>
            <w:tcW w:w="9016" w:type="dxa"/>
          </w:tcPr>
          <w:p w:rsidR="00E23A68" w:rsidP="00E23A68" w:rsidRDefault="00E23A68" w14:paraId="014FA7B3" w14:textId="77777777">
            <w:pPr>
              <w:rPr>
                <w:b/>
                <w:bCs/>
              </w:rPr>
            </w:pPr>
            <w:r w:rsidRPr="00E23A68">
              <w:rPr>
                <w:b/>
                <w:bCs/>
              </w:rPr>
              <w:t xml:space="preserve">For the areas coloured in </w:t>
            </w:r>
            <w:r>
              <w:rPr>
                <w:b/>
                <w:bCs/>
              </w:rPr>
              <w:t>red</w:t>
            </w:r>
            <w:r w:rsidRPr="00E23A68">
              <w:rPr>
                <w:b/>
                <w:bCs/>
              </w:rPr>
              <w:t xml:space="preserve">, what </w:t>
            </w:r>
            <w:r>
              <w:rPr>
                <w:b/>
                <w:bCs/>
              </w:rPr>
              <w:t>makes you never want to be in this space?</w:t>
            </w:r>
          </w:p>
          <w:p w:rsidR="00E23A68" w:rsidP="00E23A68" w:rsidRDefault="00E23A68" w14:paraId="453D9326" w14:textId="77777777">
            <w:pPr>
              <w:rPr>
                <w:b/>
                <w:bCs/>
              </w:rPr>
            </w:pPr>
          </w:p>
          <w:p w:rsidR="00E23A68" w:rsidP="00E23A68" w:rsidRDefault="00E23A68" w14:paraId="312FB7F1" w14:textId="77777777">
            <w:pPr>
              <w:rPr>
                <w:b/>
                <w:bCs/>
              </w:rPr>
            </w:pPr>
          </w:p>
          <w:p w:rsidR="00E23A68" w:rsidP="00E23A68" w:rsidRDefault="00E23A68" w14:paraId="21AE3D2D" w14:textId="77777777">
            <w:pPr>
              <w:rPr>
                <w:b/>
                <w:bCs/>
              </w:rPr>
            </w:pPr>
          </w:p>
          <w:p w:rsidR="00E23A68" w:rsidP="00E23A68" w:rsidRDefault="00E23A68" w14:paraId="6D7D0F71" w14:textId="77777777">
            <w:pPr>
              <w:rPr>
                <w:b/>
                <w:bCs/>
              </w:rPr>
            </w:pPr>
          </w:p>
          <w:p w:rsidR="00E23A68" w:rsidP="00E23A68" w:rsidRDefault="00E23A68" w14:paraId="5EB4D766" w14:textId="77777777">
            <w:pPr>
              <w:rPr>
                <w:b/>
                <w:bCs/>
              </w:rPr>
            </w:pPr>
          </w:p>
          <w:p w:rsidRPr="00E23A68" w:rsidR="00E23A68" w:rsidP="00E23A68" w:rsidRDefault="00E23A68" w14:paraId="56503655" w14:textId="71C64793">
            <w:pPr>
              <w:rPr>
                <w:b/>
                <w:bCs/>
              </w:rPr>
            </w:pPr>
            <w:r w:rsidRPr="00E23A68">
              <w:rPr>
                <w:b/>
                <w:bCs/>
              </w:rPr>
              <w:t xml:space="preserve"> </w:t>
            </w:r>
          </w:p>
          <w:p w:rsidR="00E23A68" w:rsidP="00E23A68" w:rsidRDefault="00E23A68" w14:paraId="25AA87E4" w14:textId="77777777"/>
        </w:tc>
      </w:tr>
    </w:tbl>
    <w:p w:rsidR="00E23A68" w:rsidP="00E23A68" w:rsidRDefault="00E23A68" w14:paraId="13BCAF96" w14:textId="77777777"/>
    <w:tbl>
      <w:tblPr>
        <w:tblStyle w:val="TableGrid"/>
        <w:tblW w:w="0" w:type="auto"/>
        <w:tblLook w:val="04A0" w:firstRow="1" w:lastRow="0" w:firstColumn="1" w:lastColumn="0" w:noHBand="0" w:noVBand="1"/>
      </w:tblPr>
      <w:tblGrid>
        <w:gridCol w:w="9016"/>
      </w:tblGrid>
      <w:tr w:rsidR="00E23A68" w:rsidTr="00E23A68" w14:paraId="135AE362" w14:textId="77777777">
        <w:tc>
          <w:tcPr>
            <w:tcW w:w="9016" w:type="dxa"/>
          </w:tcPr>
          <w:p w:rsidR="00E23A68" w:rsidP="00E23A68" w:rsidRDefault="00E23A68" w14:paraId="696509B1" w14:textId="77777777">
            <w:pPr>
              <w:rPr>
                <w:b/>
                <w:bCs/>
              </w:rPr>
            </w:pPr>
            <w:r w:rsidRPr="00E23A68">
              <w:rPr>
                <w:b/>
                <w:bCs/>
              </w:rPr>
              <w:t>How could the red spaces be made better for you?</w:t>
            </w:r>
          </w:p>
          <w:p w:rsidR="00E23A68" w:rsidP="00E23A68" w:rsidRDefault="00E23A68" w14:paraId="63229F03" w14:textId="77777777">
            <w:pPr>
              <w:rPr>
                <w:b/>
                <w:bCs/>
              </w:rPr>
            </w:pPr>
          </w:p>
          <w:p w:rsidR="00E23A68" w:rsidP="00E23A68" w:rsidRDefault="00E23A68" w14:paraId="6FBC452C" w14:textId="77777777">
            <w:pPr>
              <w:rPr>
                <w:b/>
                <w:bCs/>
              </w:rPr>
            </w:pPr>
          </w:p>
          <w:p w:rsidR="00E23A68" w:rsidP="00E23A68" w:rsidRDefault="00E23A68" w14:paraId="0CE49B04" w14:textId="77777777">
            <w:pPr>
              <w:rPr>
                <w:b/>
                <w:bCs/>
              </w:rPr>
            </w:pPr>
          </w:p>
          <w:p w:rsidR="00E23A68" w:rsidP="00E23A68" w:rsidRDefault="00E23A68" w14:paraId="72CF6FEA" w14:textId="77777777">
            <w:pPr>
              <w:rPr>
                <w:b/>
                <w:bCs/>
              </w:rPr>
            </w:pPr>
          </w:p>
          <w:p w:rsidR="00E23A68" w:rsidP="00E23A68" w:rsidRDefault="00E23A68" w14:paraId="38AB9FBF" w14:textId="77777777">
            <w:pPr>
              <w:rPr>
                <w:b/>
                <w:bCs/>
              </w:rPr>
            </w:pPr>
          </w:p>
          <w:p w:rsidR="00E23A68" w:rsidP="00E23A68" w:rsidRDefault="00E23A68" w14:paraId="756A6CCD" w14:textId="77777777">
            <w:pPr>
              <w:rPr>
                <w:b/>
                <w:bCs/>
              </w:rPr>
            </w:pPr>
          </w:p>
          <w:p w:rsidR="00E23A68" w:rsidP="00E23A68" w:rsidRDefault="00E23A68" w14:paraId="4A0E6BC6" w14:textId="77777777">
            <w:pPr>
              <w:rPr>
                <w:b/>
                <w:bCs/>
              </w:rPr>
            </w:pPr>
          </w:p>
          <w:p w:rsidRPr="00E23A68" w:rsidR="00E23A68" w:rsidP="00E23A68" w:rsidRDefault="00E23A68" w14:paraId="7545D720" w14:textId="5D5B61DB">
            <w:pPr>
              <w:rPr>
                <w:b/>
                <w:bCs/>
              </w:rPr>
            </w:pPr>
          </w:p>
        </w:tc>
      </w:tr>
    </w:tbl>
    <w:p w:rsidR="00E23A68" w:rsidP="00E23A68" w:rsidRDefault="00E23A68" w14:paraId="48A8CAC9" w14:textId="77777777"/>
    <w:p w:rsidR="00E23A68" w:rsidP="00E23A68" w:rsidRDefault="00E23A68" w14:paraId="0E784AD4" w14:textId="77777777"/>
    <w:p w:rsidR="00E23A68" w:rsidP="00E23A68" w:rsidRDefault="00E23A68" w14:paraId="37DB5745" w14:textId="77777777"/>
    <w:p w:rsidRPr="00D47C92" w:rsidR="00E23A68" w:rsidP="00E23A68" w:rsidRDefault="00D47C92" w14:paraId="74AFCB01" w14:textId="06210C63">
      <w:pPr>
        <w:rPr>
          <w:b/>
          <w:bCs/>
        </w:rPr>
      </w:pPr>
      <w:r w:rsidRPr="00D47C92">
        <w:rPr>
          <w:b/>
          <w:bCs/>
        </w:rPr>
        <w:lastRenderedPageBreak/>
        <w:t>The Social Environment - being around people and talking to people</w:t>
      </w:r>
    </w:p>
    <w:p w:rsidR="00E23A68" w:rsidP="00D47C92" w:rsidRDefault="00D47C92" w14:paraId="170BD682" w14:textId="49FCEBEA">
      <w:pPr>
        <w:jc w:val="both"/>
      </w:pPr>
      <w:r>
        <w:t xml:space="preserve">When we are at school, there are lots of people to be around and to talk to. This can be adults and other children or young people. Sometimes we might feel alright with this, and at other times we might find this too difficult to deal with. How do you feel about the following: </w:t>
      </w:r>
    </w:p>
    <w:p w:rsidR="00D47C92" w:rsidP="006F7925" w:rsidRDefault="00411BF9" w14:paraId="52A2FA7A" w14:textId="7E338567">
      <w:pPr>
        <w:jc w:val="center"/>
      </w:pPr>
      <w:r>
        <w:rPr>
          <w:noProof/>
        </w:rPr>
        <mc:AlternateContent>
          <mc:Choice Requires="wps">
            <w:drawing>
              <wp:anchor distT="45720" distB="45720" distL="114300" distR="114300" simplePos="0" relativeHeight="251669504" behindDoc="0" locked="0" layoutInCell="1" allowOverlap="1" wp14:editId="6251C83D" wp14:anchorId="6E9F3C0D">
                <wp:simplePos x="0" y="0"/>
                <wp:positionH relativeFrom="column">
                  <wp:posOffset>2598420</wp:posOffset>
                </wp:positionH>
                <wp:positionV relativeFrom="paragraph">
                  <wp:posOffset>1193165</wp:posOffset>
                </wp:positionV>
                <wp:extent cx="723900" cy="1404620"/>
                <wp:effectExtent l="0" t="0" r="0" b="0"/>
                <wp:wrapSquare wrapText="bothSides"/>
                <wp:docPr id="169028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noFill/>
                          <a:miter lim="800000"/>
                          <a:headEnd/>
                          <a:tailEnd/>
                        </a:ln>
                      </wps:spPr>
                      <wps:txbx>
                        <w:txbxContent>
                          <w:p w:rsidR="006F7925" w:rsidP="006F7925" w:rsidRDefault="006F7925" w14:paraId="7EF5E42A" w14:textId="61223E97">
                            <w:r>
                              <w:t>I feel a little worried about this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6E9F3C0D">
                <v:stroke joinstyle="miter"/>
                <v:path gradientshapeok="t" o:connecttype="rect"/>
              </v:shapetype>
              <v:shape id="Text Box 2" style="position:absolute;left:0;text-align:left;margin-left:204.6pt;margin-top:93.95pt;width:57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1W6DQIAAPY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">
                <v:textbox style="mso-fit-shape-to-text:t">
                  <w:txbxContent>
                    <w:p w:rsidR="006F7925" w:rsidP="006F7925" w:rsidRDefault="006F7925" w14:paraId="7EF5E42A" w14:textId="61223E97">
                      <w:r>
                        <w:t>I feel a little worried about this</w:t>
                      </w:r>
                    </w:p>
                  </w:txbxContent>
                </v:textbox>
                <w10:wrap type="square"/>
              </v:shape>
            </w:pict>
          </mc:Fallback>
        </mc:AlternateContent>
      </w:r>
      <w:r w:rsidR="006F7925">
        <w:rPr>
          <w:noProof/>
        </w:rPr>
        <mc:AlternateContent>
          <mc:Choice Requires="wps">
            <w:drawing>
              <wp:anchor distT="45720" distB="45720" distL="114300" distR="114300" simplePos="0" relativeHeight="251673600" behindDoc="0" locked="0" layoutInCell="1" allowOverlap="1" wp14:editId="0761E2E3" wp14:anchorId="417D7F75">
                <wp:simplePos x="0" y="0"/>
                <wp:positionH relativeFrom="column">
                  <wp:posOffset>4290060</wp:posOffset>
                </wp:positionH>
                <wp:positionV relativeFrom="paragraph">
                  <wp:posOffset>1189355</wp:posOffset>
                </wp:positionV>
                <wp:extent cx="624840" cy="1404620"/>
                <wp:effectExtent l="0" t="0" r="3810" b="6350"/>
                <wp:wrapSquare wrapText="bothSides"/>
                <wp:docPr id="471841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1404620"/>
                        </a:xfrm>
                        <a:prstGeom prst="rect">
                          <a:avLst/>
                        </a:prstGeom>
                        <a:solidFill>
                          <a:srgbClr val="FFFFFF"/>
                        </a:solidFill>
                        <a:ln w="9525">
                          <a:noFill/>
                          <a:miter lim="800000"/>
                          <a:headEnd/>
                          <a:tailEnd/>
                        </a:ln>
                      </wps:spPr>
                      <wps:txbx>
                        <w:txbxContent>
                          <w:p w:rsidR="006F7925" w:rsidP="006F7925" w:rsidRDefault="006F7925" w14:paraId="3B106C19" w14:textId="0EB7DC54">
                            <w:r>
                              <w:t>I enjoy this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style="position:absolute;left:0;text-align:left;margin-left:337.8pt;margin-top:93.65pt;width:49.2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" w14:anchorId="417D7F75">
                <v:textbox style="mso-fit-shape-to-text:t">
                  <w:txbxContent>
                    <w:p w:rsidR="006F7925" w:rsidP="006F7925" w:rsidRDefault="006F7925" w14:paraId="3B106C19" w14:textId="0EB7DC54">
                      <w:r>
                        <w:t>I enjoy this</w:t>
                      </w:r>
                    </w:p>
                  </w:txbxContent>
                </v:textbox>
                <w10:wrap type="square"/>
              </v:shape>
            </w:pict>
          </mc:Fallback>
        </mc:AlternateContent>
      </w:r>
      <w:r w:rsidR="006F7925">
        <w:rPr>
          <w:noProof/>
        </w:rPr>
        <mc:AlternateContent>
          <mc:Choice Requires="wps">
            <w:drawing>
              <wp:anchor distT="45720" distB="45720" distL="114300" distR="114300" simplePos="0" relativeHeight="251671552" behindDoc="0" locked="0" layoutInCell="1" allowOverlap="1" wp14:editId="03490542" wp14:anchorId="59124E1B">
                <wp:simplePos x="0" y="0"/>
                <wp:positionH relativeFrom="column">
                  <wp:posOffset>3489960</wp:posOffset>
                </wp:positionH>
                <wp:positionV relativeFrom="paragraph">
                  <wp:posOffset>1196975</wp:posOffset>
                </wp:positionV>
                <wp:extent cx="624840" cy="1404620"/>
                <wp:effectExtent l="0" t="0" r="3810" b="4445"/>
                <wp:wrapSquare wrapText="bothSides"/>
                <wp:docPr id="883005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1404620"/>
                        </a:xfrm>
                        <a:prstGeom prst="rect">
                          <a:avLst/>
                        </a:prstGeom>
                        <a:solidFill>
                          <a:srgbClr val="FFFFFF"/>
                        </a:solidFill>
                        <a:ln w="9525">
                          <a:noFill/>
                          <a:miter lim="800000"/>
                          <a:headEnd/>
                          <a:tailEnd/>
                        </a:ln>
                      </wps:spPr>
                      <wps:txbx>
                        <w:txbxContent>
                          <w:p w:rsidR="006F7925" w:rsidP="006F7925" w:rsidRDefault="006F7925" w14:paraId="3FBB4BF3" w14:textId="11D4BC42">
                            <w:r>
                              <w:t>I am ok with this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style="position:absolute;left:0;text-align:left;margin-left:274.8pt;margin-top:94.25pt;width:49.2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" w14:anchorId="59124E1B">
                <v:textbox style="mso-fit-shape-to-text:t">
                  <w:txbxContent>
                    <w:p w:rsidR="006F7925" w:rsidP="006F7925" w:rsidRDefault="006F7925" w14:paraId="3FBB4BF3" w14:textId="11D4BC42">
                      <w:r>
                        <w:t>I am ok with this</w:t>
                      </w:r>
                    </w:p>
                  </w:txbxContent>
                </v:textbox>
                <w10:wrap type="square"/>
              </v:shape>
            </w:pict>
          </mc:Fallback>
        </mc:AlternateContent>
      </w:r>
      <w:r w:rsidR="006F7925">
        <w:rPr>
          <w:noProof/>
        </w:rPr>
        <mc:AlternateContent>
          <mc:Choice Requires="wps">
            <w:drawing>
              <wp:anchor distT="45720" distB="45720" distL="114300" distR="114300" simplePos="0" relativeHeight="251667456" behindDoc="0" locked="0" layoutInCell="1" allowOverlap="1" wp14:editId="58A7E97B" wp14:anchorId="327C8476">
                <wp:simplePos x="0" y="0"/>
                <wp:positionH relativeFrom="column">
                  <wp:posOffset>1798320</wp:posOffset>
                </wp:positionH>
                <wp:positionV relativeFrom="paragraph">
                  <wp:posOffset>1193165</wp:posOffset>
                </wp:positionV>
                <wp:extent cx="731520" cy="1404620"/>
                <wp:effectExtent l="0" t="0" r="0" b="0"/>
                <wp:wrapSquare wrapText="bothSides"/>
                <wp:docPr id="1842829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1404620"/>
                        </a:xfrm>
                        <a:prstGeom prst="rect">
                          <a:avLst/>
                        </a:prstGeom>
                        <a:solidFill>
                          <a:srgbClr val="FFFFFF"/>
                        </a:solidFill>
                        <a:ln w="9525">
                          <a:noFill/>
                          <a:miter lim="800000"/>
                          <a:headEnd/>
                          <a:tailEnd/>
                        </a:ln>
                      </wps:spPr>
                      <wps:txbx>
                        <w:txbxContent>
                          <w:p w:rsidR="006F7925" w:rsidP="006F7925" w:rsidRDefault="006F7925" w14:paraId="52519923" w14:textId="24BDEC4E">
                            <w:r>
                              <w:t>I am very worried about this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style="position:absolute;left:0;text-align:left;margin-left:141.6pt;margin-top:93.95pt;width:57.6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" w14:anchorId="327C8476">
                <v:textbox style="mso-fit-shape-to-text:t">
                  <w:txbxContent>
                    <w:p w:rsidR="006F7925" w:rsidP="006F7925" w:rsidRDefault="006F7925" w14:paraId="52519923" w14:textId="24BDEC4E">
                      <w:r>
                        <w:t>I am very worried about this</w:t>
                      </w:r>
                    </w:p>
                  </w:txbxContent>
                </v:textbox>
                <w10:wrap type="square"/>
              </v:shape>
            </w:pict>
          </mc:Fallback>
        </mc:AlternateContent>
      </w:r>
      <w:r w:rsidR="006F7925">
        <w:rPr>
          <w:noProof/>
        </w:rPr>
        <w:drawing>
          <wp:inline distT="0" distB="0" distL="0" distR="0" wp14:anchorId="7CC0A930" wp14:editId="1F141166">
            <wp:extent cx="3931920" cy="1114223"/>
            <wp:effectExtent l="0" t="0" r="0" b="0"/>
            <wp:docPr id="921707439"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13145"/>
                    <a:stretch/>
                  </pic:blipFill>
                  <pic:spPr bwMode="auto">
                    <a:xfrm flipH="1">
                      <a:off x="0" y="0"/>
                      <a:ext cx="3982935" cy="1128680"/>
                    </a:xfrm>
                    <a:prstGeom prst="rect">
                      <a:avLst/>
                    </a:prstGeom>
                    <a:noFill/>
                    <a:ln>
                      <a:noFill/>
                    </a:ln>
                    <a:extLst>
                      <a:ext uri="{53640926-AAD7-44D8-BBD7-CCE9431645EC}">
                        <a14:shadowObscured xmlns:a14="http://schemas.microsoft.com/office/drawing/2010/main"/>
                      </a:ext>
                    </a:extLst>
                  </pic:spPr>
                </pic:pic>
              </a:graphicData>
            </a:graphic>
          </wp:inline>
        </w:drawing>
      </w:r>
    </w:p>
    <w:p w:rsidR="00E23A68" w:rsidP="00E23A68" w:rsidRDefault="006F7925" w14:paraId="3C30F77E" w14:textId="6F21C946">
      <w:r>
        <w:rPr>
          <w:noProof/>
        </w:rPr>
        <mc:AlternateContent>
          <mc:Choice Requires="wps">
            <w:drawing>
              <wp:anchor distT="45720" distB="45720" distL="114300" distR="114300" simplePos="0" relativeHeight="251665408" behindDoc="0" locked="0" layoutInCell="1" allowOverlap="1" wp14:editId="600C41CB" wp14:anchorId="72EFA9C1">
                <wp:simplePos x="0" y="0"/>
                <wp:positionH relativeFrom="column">
                  <wp:posOffset>998220</wp:posOffset>
                </wp:positionH>
                <wp:positionV relativeFrom="paragraph">
                  <wp:posOffset>39370</wp:posOffset>
                </wp:positionV>
                <wp:extent cx="62484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1404620"/>
                        </a:xfrm>
                        <a:prstGeom prst="rect">
                          <a:avLst/>
                        </a:prstGeom>
                        <a:solidFill>
                          <a:srgbClr val="FFFFFF"/>
                        </a:solidFill>
                        <a:ln w="9525">
                          <a:noFill/>
                          <a:miter lim="800000"/>
                          <a:headEnd/>
                          <a:tailEnd/>
                        </a:ln>
                      </wps:spPr>
                      <wps:txbx>
                        <w:txbxContent>
                          <w:p w:rsidR="006F7925" w:rsidRDefault="006F7925" w14:paraId="53B726BE" w14:textId="53A78581">
                            <w:r>
                              <w:t>I avoid this if I can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style="position:absolute;margin-left:78.6pt;margin-top:3.1pt;width:49.2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" w14:anchorId="72EFA9C1">
                <v:textbox style="mso-fit-shape-to-text:t">
                  <w:txbxContent>
                    <w:p w:rsidR="006F7925" w:rsidRDefault="006F7925" w14:paraId="53B726BE" w14:textId="53A78581">
                      <w:r>
                        <w:t>I avoid this if I can</w:t>
                      </w:r>
                    </w:p>
                  </w:txbxContent>
                </v:textbox>
                <w10:wrap type="square"/>
              </v:shape>
            </w:pict>
          </mc:Fallback>
        </mc:AlternateContent>
      </w:r>
    </w:p>
    <w:p w:rsidR="00E23A68" w:rsidP="00E23A68" w:rsidRDefault="00E23A68" w14:paraId="5693081D" w14:textId="0AF1506A"/>
    <w:p w:rsidRPr="00411BF9" w:rsidR="00411BF9" w:rsidP="00411BF9" w:rsidRDefault="00411BF9" w14:paraId="04C3061A" w14:textId="77777777"/>
    <w:p w:rsidR="00411BF9" w:rsidP="00411BF9" w:rsidRDefault="00411BF9" w14:paraId="4B7F72DA" w14:textId="77777777"/>
    <w:tbl>
      <w:tblPr>
        <w:tblStyle w:val="TableGrid"/>
        <w:tblW w:w="0" w:type="auto"/>
        <w:tblLayout w:type="fixed"/>
        <w:tblLook w:val="04A0" w:firstRow="1" w:lastRow="0" w:firstColumn="1" w:lastColumn="0" w:noHBand="0" w:noVBand="1"/>
      </w:tblPr>
      <w:tblGrid>
        <w:gridCol w:w="2122"/>
        <w:gridCol w:w="3402"/>
        <w:gridCol w:w="3492"/>
      </w:tblGrid>
      <w:tr w:rsidR="00F10EE0" w:rsidTr="0067489B" w14:paraId="2DC0935B" w14:textId="77777777">
        <w:tc>
          <w:tcPr>
            <w:tcW w:w="2122" w:type="dxa"/>
            <w:shd w:val="clear" w:color="auto" w:fill="E8E8E8" w:themeFill="background2"/>
          </w:tcPr>
          <w:p w:rsidRPr="0067489B" w:rsidR="00F10EE0" w:rsidP="00385B0B" w:rsidRDefault="000F3C11" w14:paraId="4BBC8881" w14:textId="19E99D07">
            <w:pPr>
              <w:jc w:val="center"/>
              <w:rPr>
                <w:b/>
                <w:bCs/>
              </w:rPr>
            </w:pPr>
            <w:r w:rsidRPr="0067489B">
              <w:rPr>
                <w:b/>
                <w:bCs/>
              </w:rPr>
              <w:t>SOCIAL ASPECT</w:t>
            </w:r>
          </w:p>
        </w:tc>
        <w:tc>
          <w:tcPr>
            <w:tcW w:w="3402" w:type="dxa"/>
            <w:shd w:val="clear" w:color="auto" w:fill="E8E8E8" w:themeFill="background2"/>
          </w:tcPr>
          <w:p w:rsidRPr="0067489B" w:rsidR="00F10EE0" w:rsidP="00385B0B" w:rsidRDefault="000F3C11" w14:paraId="1ACD8F10" w14:textId="63AEA944">
            <w:pPr>
              <w:jc w:val="center"/>
              <w:rPr>
                <w:b/>
                <w:bCs/>
                <w:noProof/>
              </w:rPr>
            </w:pPr>
            <w:r w:rsidRPr="0067489B">
              <w:rPr>
                <w:b/>
                <w:bCs/>
                <w:noProof/>
              </w:rPr>
              <w:t>RATING</w:t>
            </w:r>
          </w:p>
        </w:tc>
        <w:tc>
          <w:tcPr>
            <w:tcW w:w="3492" w:type="dxa"/>
            <w:shd w:val="clear" w:color="auto" w:fill="E8E8E8" w:themeFill="background2"/>
          </w:tcPr>
          <w:p w:rsidRPr="0067489B" w:rsidR="00F10EE0" w:rsidP="00385B0B" w:rsidRDefault="0067489B" w14:paraId="5AF61641" w14:textId="407DAAF8">
            <w:pPr>
              <w:jc w:val="center"/>
              <w:rPr>
                <w:b/>
                <w:bCs/>
                <w:noProof/>
              </w:rPr>
            </w:pPr>
            <w:r w:rsidRPr="0067489B">
              <w:rPr>
                <w:b/>
                <w:bCs/>
                <w:noProof/>
              </w:rPr>
              <w:t>ADDITIONAL COMMENTS</w:t>
            </w:r>
          </w:p>
        </w:tc>
      </w:tr>
      <w:tr w:rsidR="00F10EE0" w:rsidTr="000F3C11" w14:paraId="1C8582BA" w14:textId="4E4C408D">
        <w:tc>
          <w:tcPr>
            <w:tcW w:w="2122" w:type="dxa"/>
          </w:tcPr>
          <w:p w:rsidR="00F10EE0" w:rsidP="00411BF9" w:rsidRDefault="00F10EE0" w14:paraId="416DF956" w14:textId="3104C4D0">
            <w:r>
              <w:t xml:space="preserve">Coming into school. </w:t>
            </w:r>
          </w:p>
        </w:tc>
        <w:tc>
          <w:tcPr>
            <w:tcW w:w="3402" w:type="dxa"/>
          </w:tcPr>
          <w:p w:rsidR="00F10EE0" w:rsidP="00411BF9" w:rsidRDefault="00F10EE0" w14:paraId="33033142" w14:textId="7F712B82">
            <w:r>
              <w:rPr>
                <w:noProof/>
              </w:rPr>
              <w:drawing>
                <wp:inline distT="0" distB="0" distL="0" distR="0" wp14:anchorId="339F1BB4" wp14:editId="0093160A">
                  <wp:extent cx="2044700" cy="420807"/>
                  <wp:effectExtent l="0" t="0" r="0" b="0"/>
                  <wp:docPr id="741719890"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411BF9" w:rsidRDefault="00F10EE0" w14:paraId="5E554C72" w14:textId="77777777">
            <w:pPr>
              <w:rPr>
                <w:noProof/>
              </w:rPr>
            </w:pPr>
          </w:p>
        </w:tc>
      </w:tr>
      <w:tr w:rsidR="00F10EE0" w:rsidTr="000F3C11" w14:paraId="0B4D63C9" w14:textId="2F5491F5">
        <w:tc>
          <w:tcPr>
            <w:tcW w:w="2122" w:type="dxa"/>
          </w:tcPr>
          <w:p w:rsidR="00F10EE0" w:rsidP="00411BF9" w:rsidRDefault="00F10EE0" w14:paraId="48F4D391" w14:textId="7AF2826F">
            <w:r>
              <w:t xml:space="preserve">Being in the cloakroom to hang my coat or my bag. </w:t>
            </w:r>
          </w:p>
        </w:tc>
        <w:tc>
          <w:tcPr>
            <w:tcW w:w="3402" w:type="dxa"/>
          </w:tcPr>
          <w:p w:rsidR="00F10EE0" w:rsidP="00411BF9" w:rsidRDefault="00F10EE0" w14:paraId="73652BC7" w14:textId="09C57BCD">
            <w:r>
              <w:rPr>
                <w:noProof/>
              </w:rPr>
              <w:drawing>
                <wp:inline distT="0" distB="0" distL="0" distR="0" wp14:anchorId="782B2E20" wp14:editId="2B958CD8">
                  <wp:extent cx="2044700" cy="420807"/>
                  <wp:effectExtent l="0" t="0" r="0" b="0"/>
                  <wp:docPr id="1932385921"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411BF9" w:rsidRDefault="00F10EE0" w14:paraId="5A70245E" w14:textId="77777777">
            <w:pPr>
              <w:rPr>
                <w:noProof/>
              </w:rPr>
            </w:pPr>
          </w:p>
        </w:tc>
      </w:tr>
      <w:tr w:rsidR="00F10EE0" w:rsidTr="000F3C11" w14:paraId="337B55FA" w14:textId="025CABE2">
        <w:tc>
          <w:tcPr>
            <w:tcW w:w="2122" w:type="dxa"/>
          </w:tcPr>
          <w:p w:rsidR="00F10EE0" w:rsidP="00411BF9" w:rsidRDefault="00F10EE0" w14:paraId="32F9DE7A" w14:textId="5A4C290C">
            <w:r>
              <w:t xml:space="preserve">Being in the classroom when the other children are moving around. </w:t>
            </w:r>
          </w:p>
        </w:tc>
        <w:tc>
          <w:tcPr>
            <w:tcW w:w="3402" w:type="dxa"/>
          </w:tcPr>
          <w:p w:rsidR="00F10EE0" w:rsidP="00411BF9" w:rsidRDefault="00F10EE0" w14:paraId="36D8BA99" w14:textId="42B18DFF">
            <w:r>
              <w:rPr>
                <w:noProof/>
              </w:rPr>
              <w:drawing>
                <wp:inline distT="0" distB="0" distL="0" distR="0" wp14:anchorId="30A14654" wp14:editId="3613E46D">
                  <wp:extent cx="2044700" cy="420807"/>
                  <wp:effectExtent l="0" t="0" r="0" b="0"/>
                  <wp:docPr id="1886478692"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411BF9" w:rsidRDefault="00F10EE0" w14:paraId="383AAA95" w14:textId="77777777">
            <w:pPr>
              <w:rPr>
                <w:noProof/>
              </w:rPr>
            </w:pPr>
          </w:p>
        </w:tc>
      </w:tr>
      <w:tr w:rsidR="00F10EE0" w:rsidTr="000F3C11" w14:paraId="61BFF161" w14:textId="3EDBB691">
        <w:tc>
          <w:tcPr>
            <w:tcW w:w="2122" w:type="dxa"/>
          </w:tcPr>
          <w:p w:rsidR="00F10EE0" w:rsidP="00411BF9" w:rsidRDefault="00F10EE0" w14:paraId="1D9E1BDC" w14:textId="7FB2CBAB">
            <w:r>
              <w:t>Knowing what I need to do when I come into the classroom.</w:t>
            </w:r>
          </w:p>
        </w:tc>
        <w:tc>
          <w:tcPr>
            <w:tcW w:w="3402" w:type="dxa"/>
          </w:tcPr>
          <w:p w:rsidR="00F10EE0" w:rsidP="00411BF9" w:rsidRDefault="00F10EE0" w14:paraId="559F77B3" w14:textId="07C3D278">
            <w:r>
              <w:rPr>
                <w:noProof/>
              </w:rPr>
              <w:drawing>
                <wp:inline distT="0" distB="0" distL="0" distR="0" wp14:anchorId="7E6E0BCC" wp14:editId="5EC798E1">
                  <wp:extent cx="2044700" cy="420807"/>
                  <wp:effectExtent l="0" t="0" r="0" b="0"/>
                  <wp:docPr id="64027527"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411BF9" w:rsidRDefault="00F10EE0" w14:paraId="0DF7B285" w14:textId="77777777">
            <w:pPr>
              <w:rPr>
                <w:noProof/>
              </w:rPr>
            </w:pPr>
          </w:p>
        </w:tc>
      </w:tr>
      <w:tr w:rsidR="00F10EE0" w:rsidTr="000F3C11" w14:paraId="52E7FCB0" w14:textId="7246D840">
        <w:tc>
          <w:tcPr>
            <w:tcW w:w="2122" w:type="dxa"/>
          </w:tcPr>
          <w:p w:rsidR="00F10EE0" w:rsidP="00411BF9" w:rsidRDefault="00F10EE0" w14:paraId="1B9C10E6" w14:textId="31E25C1B">
            <w:r>
              <w:t xml:space="preserve">Finding a place to sit. </w:t>
            </w:r>
          </w:p>
        </w:tc>
        <w:tc>
          <w:tcPr>
            <w:tcW w:w="3402" w:type="dxa"/>
          </w:tcPr>
          <w:p w:rsidR="00F10EE0" w:rsidP="00411BF9" w:rsidRDefault="00F10EE0" w14:paraId="4D41084B" w14:textId="13457BA5">
            <w:r>
              <w:rPr>
                <w:noProof/>
              </w:rPr>
              <w:drawing>
                <wp:inline distT="0" distB="0" distL="0" distR="0" wp14:anchorId="6BA536A4" wp14:editId="3C2E1948">
                  <wp:extent cx="2044700" cy="420807"/>
                  <wp:effectExtent l="0" t="0" r="0" b="0"/>
                  <wp:docPr id="1396368636"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411BF9" w:rsidRDefault="00F10EE0" w14:paraId="22E30869" w14:textId="77777777">
            <w:pPr>
              <w:rPr>
                <w:noProof/>
              </w:rPr>
            </w:pPr>
          </w:p>
        </w:tc>
      </w:tr>
      <w:tr w:rsidR="00F10EE0" w:rsidTr="000F3C11" w14:paraId="1196608B" w14:textId="4D8C1FB2">
        <w:tc>
          <w:tcPr>
            <w:tcW w:w="2122" w:type="dxa"/>
          </w:tcPr>
          <w:p w:rsidR="00F10EE0" w:rsidP="00411BF9" w:rsidRDefault="00F10EE0" w14:paraId="28D5C4CE" w14:textId="5B4CF98A">
            <w:r>
              <w:t xml:space="preserve">Sitting on the carpet. </w:t>
            </w:r>
          </w:p>
        </w:tc>
        <w:tc>
          <w:tcPr>
            <w:tcW w:w="3402" w:type="dxa"/>
          </w:tcPr>
          <w:p w:rsidR="00F10EE0" w:rsidP="00411BF9" w:rsidRDefault="00F10EE0" w14:paraId="2BEBD6A6" w14:textId="612108A8">
            <w:r>
              <w:rPr>
                <w:noProof/>
              </w:rPr>
              <w:drawing>
                <wp:inline distT="0" distB="0" distL="0" distR="0" wp14:anchorId="4B560234" wp14:editId="3D9F5151">
                  <wp:extent cx="2044700" cy="420807"/>
                  <wp:effectExtent l="0" t="0" r="0" b="0"/>
                  <wp:docPr id="1634960592"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411BF9" w:rsidRDefault="00F10EE0" w14:paraId="13A8D3EC" w14:textId="77777777">
            <w:pPr>
              <w:rPr>
                <w:noProof/>
              </w:rPr>
            </w:pPr>
          </w:p>
        </w:tc>
      </w:tr>
      <w:tr w:rsidR="00F10EE0" w:rsidTr="000F3C11" w14:paraId="6F92CC73" w14:textId="01A87F4F">
        <w:tc>
          <w:tcPr>
            <w:tcW w:w="2122" w:type="dxa"/>
          </w:tcPr>
          <w:p w:rsidR="00F10EE0" w:rsidP="00411BF9" w:rsidRDefault="00F10EE0" w14:paraId="51027DDA" w14:textId="51547D4D">
            <w:r>
              <w:t xml:space="preserve">Lining up with my class. </w:t>
            </w:r>
          </w:p>
        </w:tc>
        <w:tc>
          <w:tcPr>
            <w:tcW w:w="3402" w:type="dxa"/>
          </w:tcPr>
          <w:p w:rsidR="00F10EE0" w:rsidP="00411BF9" w:rsidRDefault="00F10EE0" w14:paraId="67A2E75D" w14:textId="1A2EF246">
            <w:r>
              <w:rPr>
                <w:noProof/>
              </w:rPr>
              <w:drawing>
                <wp:inline distT="0" distB="0" distL="0" distR="0" wp14:anchorId="161118F6" wp14:editId="28F74B51">
                  <wp:extent cx="2044700" cy="420807"/>
                  <wp:effectExtent l="0" t="0" r="0" b="0"/>
                  <wp:docPr id="1372900308"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411BF9" w:rsidRDefault="00F10EE0" w14:paraId="3828A84E" w14:textId="77777777">
            <w:pPr>
              <w:rPr>
                <w:noProof/>
              </w:rPr>
            </w:pPr>
          </w:p>
        </w:tc>
      </w:tr>
      <w:tr w:rsidR="00F10EE0" w:rsidTr="000F3C11" w14:paraId="19D36348" w14:textId="39B23483">
        <w:tc>
          <w:tcPr>
            <w:tcW w:w="2122" w:type="dxa"/>
          </w:tcPr>
          <w:p w:rsidR="00F10EE0" w:rsidP="00411BF9" w:rsidRDefault="00F10EE0" w14:paraId="6DBA46AB" w14:textId="40AD6A76">
            <w:r>
              <w:t xml:space="preserve">Choosing times. </w:t>
            </w:r>
          </w:p>
        </w:tc>
        <w:tc>
          <w:tcPr>
            <w:tcW w:w="3402" w:type="dxa"/>
          </w:tcPr>
          <w:p w:rsidR="00F10EE0" w:rsidP="00411BF9" w:rsidRDefault="00F10EE0" w14:paraId="1E3607BB" w14:textId="58FFDCDC">
            <w:r>
              <w:rPr>
                <w:noProof/>
              </w:rPr>
              <w:drawing>
                <wp:inline distT="0" distB="0" distL="0" distR="0" wp14:anchorId="6AC8BE82" wp14:editId="32417238">
                  <wp:extent cx="2044700" cy="420807"/>
                  <wp:effectExtent l="0" t="0" r="0" b="0"/>
                  <wp:docPr id="1810443022"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411BF9" w:rsidRDefault="00F10EE0" w14:paraId="049565BA" w14:textId="77777777">
            <w:pPr>
              <w:rPr>
                <w:noProof/>
              </w:rPr>
            </w:pPr>
          </w:p>
        </w:tc>
      </w:tr>
      <w:tr w:rsidR="00F10EE0" w:rsidTr="000F3C11" w14:paraId="0B809C47" w14:textId="045A59DC">
        <w:tc>
          <w:tcPr>
            <w:tcW w:w="2122" w:type="dxa"/>
          </w:tcPr>
          <w:p w:rsidR="00F10EE0" w:rsidP="000005C9" w:rsidRDefault="00F10EE0" w14:paraId="78E8F7DE" w14:textId="4AD92C42">
            <w:r>
              <w:t xml:space="preserve">Going out to play. </w:t>
            </w:r>
          </w:p>
        </w:tc>
        <w:tc>
          <w:tcPr>
            <w:tcW w:w="3402" w:type="dxa"/>
          </w:tcPr>
          <w:p w:rsidR="00F10EE0" w:rsidP="000005C9" w:rsidRDefault="0067489B" w14:paraId="1C79E631" w14:textId="4A8416E3">
            <w:r>
              <w:rPr>
                <w:noProof/>
              </w:rPr>
              <w:drawing>
                <wp:inline distT="0" distB="0" distL="0" distR="0" wp14:anchorId="486EE2AC" wp14:editId="60FAC303">
                  <wp:extent cx="2044700" cy="420807"/>
                  <wp:effectExtent l="0" t="0" r="0" b="0"/>
                  <wp:docPr id="1798752556"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0005C9" w:rsidRDefault="00F10EE0" w14:paraId="1936045F" w14:textId="77777777">
            <w:pPr>
              <w:rPr>
                <w:noProof/>
              </w:rPr>
            </w:pPr>
          </w:p>
        </w:tc>
      </w:tr>
      <w:tr w:rsidR="00F10EE0" w:rsidTr="000F3C11" w14:paraId="34E13A19" w14:textId="4F698857">
        <w:tc>
          <w:tcPr>
            <w:tcW w:w="2122" w:type="dxa"/>
          </w:tcPr>
          <w:p w:rsidR="00F10EE0" w:rsidP="000005C9" w:rsidRDefault="00F10EE0" w14:paraId="5FF8054A" w14:textId="66392022">
            <w:r>
              <w:lastRenderedPageBreak/>
              <w:t xml:space="preserve">Being in the dining hall/canteen with other children. </w:t>
            </w:r>
          </w:p>
        </w:tc>
        <w:tc>
          <w:tcPr>
            <w:tcW w:w="3402" w:type="dxa"/>
          </w:tcPr>
          <w:p w:rsidR="00F10EE0" w:rsidP="000005C9" w:rsidRDefault="0067489B" w14:paraId="48EFDC3F" w14:textId="31151A5C">
            <w:r>
              <w:rPr>
                <w:noProof/>
              </w:rPr>
              <w:drawing>
                <wp:inline distT="0" distB="0" distL="0" distR="0" wp14:anchorId="11A10EBF" wp14:editId="6ABF6843">
                  <wp:extent cx="2044700" cy="420807"/>
                  <wp:effectExtent l="0" t="0" r="0" b="0"/>
                  <wp:docPr id="1897268618"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0005C9" w:rsidRDefault="00F10EE0" w14:paraId="1EA04288" w14:textId="77777777">
            <w:pPr>
              <w:rPr>
                <w:noProof/>
              </w:rPr>
            </w:pPr>
          </w:p>
        </w:tc>
      </w:tr>
      <w:tr w:rsidR="00F10EE0" w:rsidTr="000F3C11" w14:paraId="390CB65C" w14:textId="28BC7CB3">
        <w:tc>
          <w:tcPr>
            <w:tcW w:w="2122" w:type="dxa"/>
          </w:tcPr>
          <w:p w:rsidR="00F10EE0" w:rsidP="000005C9" w:rsidRDefault="00F10EE0" w14:paraId="3F7EA96C" w14:textId="173556F1">
            <w:r>
              <w:t>Getting changed for P.E.</w:t>
            </w:r>
          </w:p>
        </w:tc>
        <w:tc>
          <w:tcPr>
            <w:tcW w:w="3402" w:type="dxa"/>
          </w:tcPr>
          <w:p w:rsidR="00F10EE0" w:rsidP="000005C9" w:rsidRDefault="0067489B" w14:paraId="793673FD" w14:textId="1238BC45">
            <w:r>
              <w:rPr>
                <w:noProof/>
              </w:rPr>
              <w:drawing>
                <wp:inline distT="0" distB="0" distL="0" distR="0" wp14:anchorId="259B6E4C" wp14:editId="56E31B2C">
                  <wp:extent cx="2044700" cy="420807"/>
                  <wp:effectExtent l="0" t="0" r="0" b="0"/>
                  <wp:docPr id="368803287"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0005C9" w:rsidRDefault="00F10EE0" w14:paraId="6208A7EE" w14:textId="77777777">
            <w:pPr>
              <w:rPr>
                <w:noProof/>
              </w:rPr>
            </w:pPr>
          </w:p>
        </w:tc>
      </w:tr>
      <w:tr w:rsidR="00F10EE0" w:rsidTr="000F3C11" w14:paraId="09D6B141" w14:textId="6E617A1C">
        <w:tc>
          <w:tcPr>
            <w:tcW w:w="2122" w:type="dxa"/>
          </w:tcPr>
          <w:p w:rsidR="00F10EE0" w:rsidP="000005C9" w:rsidRDefault="00F10EE0" w14:paraId="37BCAE3B" w14:textId="7F7CC70B">
            <w:r>
              <w:t xml:space="preserve">Joining in with games, P.E., dance etc. </w:t>
            </w:r>
          </w:p>
        </w:tc>
        <w:tc>
          <w:tcPr>
            <w:tcW w:w="3402" w:type="dxa"/>
          </w:tcPr>
          <w:p w:rsidR="00F10EE0" w:rsidP="000005C9" w:rsidRDefault="0067489B" w14:paraId="5C74D9DC" w14:textId="5BE2D497">
            <w:r>
              <w:rPr>
                <w:noProof/>
              </w:rPr>
              <w:drawing>
                <wp:inline distT="0" distB="0" distL="0" distR="0" wp14:anchorId="28029327" wp14:editId="05D40109">
                  <wp:extent cx="2044700" cy="420807"/>
                  <wp:effectExtent l="0" t="0" r="0" b="0"/>
                  <wp:docPr id="989578737"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92" w:type="dxa"/>
          </w:tcPr>
          <w:p w:rsidR="00F10EE0" w:rsidP="000005C9" w:rsidRDefault="00F10EE0" w14:paraId="2C96780D" w14:textId="77777777">
            <w:pPr>
              <w:rPr>
                <w:noProof/>
              </w:rPr>
            </w:pPr>
          </w:p>
        </w:tc>
      </w:tr>
    </w:tbl>
    <w:p w:rsidR="00411BF9" w:rsidP="00411BF9" w:rsidRDefault="00411BF9" w14:paraId="290E7841" w14:textId="77777777"/>
    <w:p w:rsidRPr="00D47C92" w:rsidR="00E05040" w:rsidP="00E05040" w:rsidRDefault="00E05040" w14:paraId="7978258E" w14:textId="39C42705">
      <w:pPr>
        <w:rPr>
          <w:b/>
          <w:bCs/>
        </w:rPr>
      </w:pPr>
      <w:r w:rsidRPr="00D47C92">
        <w:rPr>
          <w:b/>
          <w:bCs/>
        </w:rPr>
        <w:t xml:space="preserve">The </w:t>
      </w:r>
      <w:r>
        <w:rPr>
          <w:b/>
          <w:bCs/>
        </w:rPr>
        <w:t>Learning</w:t>
      </w:r>
      <w:r w:rsidRPr="00D47C92">
        <w:rPr>
          <w:b/>
          <w:bCs/>
        </w:rPr>
        <w:t xml:space="preserve"> Environment </w:t>
      </w:r>
      <w:r>
        <w:rPr>
          <w:b/>
          <w:bCs/>
        </w:rPr>
        <w:t>–</w:t>
      </w:r>
      <w:r w:rsidRPr="00D47C92">
        <w:rPr>
          <w:b/>
          <w:bCs/>
        </w:rPr>
        <w:t xml:space="preserve"> </w:t>
      </w:r>
      <w:r>
        <w:rPr>
          <w:b/>
          <w:bCs/>
        </w:rPr>
        <w:t xml:space="preserve">which lessons do you like and not like? </w:t>
      </w:r>
    </w:p>
    <w:p w:rsidR="0025745F" w:rsidP="0025745F" w:rsidRDefault="00E05040" w14:paraId="0917F67C" w14:textId="77777777">
      <w:pPr>
        <w:jc w:val="both"/>
      </w:pPr>
      <w:r>
        <w:t xml:space="preserve">We </w:t>
      </w:r>
      <w:proofErr w:type="gramStart"/>
      <w:r>
        <w:t>have to</w:t>
      </w:r>
      <w:proofErr w:type="gramEnd"/>
      <w:r>
        <w:t xml:space="preserve"> learn about lots of different things when we are at school. Some things we enjoy learning about more than others. </w:t>
      </w:r>
      <w:r w:rsidR="007970C9">
        <w:t xml:space="preserve">Some things we find harder than others. </w:t>
      </w:r>
      <w:r>
        <w:t xml:space="preserve">How do you feel about the following: </w:t>
      </w:r>
    </w:p>
    <w:p w:rsidR="00E05040" w:rsidP="0025745F" w:rsidRDefault="003F75CD" w14:paraId="0CFA4D67" w14:textId="540619C8">
      <w:pPr>
        <w:jc w:val="both"/>
      </w:pPr>
      <w:r>
        <w:rPr>
          <w:noProof/>
        </w:rPr>
        <mc:AlternateContent>
          <mc:Choice Requires="wps">
            <w:drawing>
              <wp:anchor distT="45720" distB="45720" distL="114300" distR="114300" simplePos="0" relativeHeight="251696128" behindDoc="0" locked="0" layoutInCell="1" allowOverlap="1" wp14:editId="20898ACA" wp14:anchorId="5B157EFB">
                <wp:simplePos x="0" y="0"/>
                <wp:positionH relativeFrom="column">
                  <wp:posOffset>5175250</wp:posOffset>
                </wp:positionH>
                <wp:positionV relativeFrom="paragraph">
                  <wp:posOffset>648335</wp:posOffset>
                </wp:positionV>
                <wp:extent cx="908050" cy="1404620"/>
                <wp:effectExtent l="0" t="0" r="6350" b="0"/>
                <wp:wrapSquare wrapText="bothSides"/>
                <wp:docPr id="1408089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1404620"/>
                        </a:xfrm>
                        <a:prstGeom prst="rect">
                          <a:avLst/>
                        </a:prstGeom>
                        <a:solidFill>
                          <a:srgbClr val="FFFFFF"/>
                        </a:solidFill>
                        <a:ln w="9525">
                          <a:noFill/>
                          <a:miter lim="800000"/>
                          <a:headEnd/>
                          <a:tailEnd/>
                        </a:ln>
                      </wps:spPr>
                      <wps:txbx>
                        <w:txbxContent>
                          <w:p w:rsidR="003F75CD" w:rsidP="003F75CD" w:rsidRDefault="003F75CD" w14:paraId="1D8E862F" w14:textId="3834EB9F">
                            <w:r>
                              <w:t>I enjoy this lesson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style="position:absolute;left:0;text-align:left;margin-left:407.5pt;margin-top:51.05pt;width:71.5pt;height:110.6pt;z-index:2516961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" w14:anchorId="5B157EFB">
                <v:textbox style="mso-fit-shape-to-text:t">
                  <w:txbxContent>
                    <w:p w:rsidR="003F75CD" w:rsidP="003F75CD" w:rsidRDefault="003F75CD" w14:paraId="1D8E862F" w14:textId="3834EB9F">
                      <w:r>
                        <w:t>I enjoy this lesson</w:t>
                      </w:r>
                    </w:p>
                  </w:txbxContent>
                </v:textbox>
                <w10:wrap type="square"/>
              </v:shape>
            </w:pict>
          </mc:Fallback>
        </mc:AlternateContent>
      </w:r>
      <w:r>
        <w:rPr>
          <w:noProof/>
        </w:rPr>
        <mc:AlternateContent>
          <mc:Choice Requires="wps">
            <w:drawing>
              <wp:anchor distT="45720" distB="45720" distL="114300" distR="114300" simplePos="0" relativeHeight="251694080" behindDoc="0" locked="0" layoutInCell="1" allowOverlap="1" wp14:editId="3E4A68DD" wp14:anchorId="4DA6D2F0">
                <wp:simplePos x="0" y="0"/>
                <wp:positionH relativeFrom="column">
                  <wp:posOffset>3956050</wp:posOffset>
                </wp:positionH>
                <wp:positionV relativeFrom="paragraph">
                  <wp:posOffset>648335</wp:posOffset>
                </wp:positionV>
                <wp:extent cx="908050" cy="1404620"/>
                <wp:effectExtent l="0" t="0" r="6350" b="0"/>
                <wp:wrapSquare wrapText="bothSides"/>
                <wp:docPr id="940086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1404620"/>
                        </a:xfrm>
                        <a:prstGeom prst="rect">
                          <a:avLst/>
                        </a:prstGeom>
                        <a:solidFill>
                          <a:srgbClr val="FFFFFF"/>
                        </a:solidFill>
                        <a:ln w="9525">
                          <a:noFill/>
                          <a:miter lim="800000"/>
                          <a:headEnd/>
                          <a:tailEnd/>
                        </a:ln>
                      </wps:spPr>
                      <wps:txbx>
                        <w:txbxContent>
                          <w:p w:rsidR="003F75CD" w:rsidP="003F75CD" w:rsidRDefault="003F75CD" w14:paraId="687AE0B3" w14:textId="3D811223">
                            <w:r>
                              <w:t>I am ok with this lesson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style="position:absolute;left:0;text-align:left;margin-left:311.5pt;margin-top:51.05pt;width:71.5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" w14:anchorId="4DA6D2F0">
                <v:textbox style="mso-fit-shape-to-text:t">
                  <w:txbxContent>
                    <w:p w:rsidR="003F75CD" w:rsidP="003F75CD" w:rsidRDefault="003F75CD" w14:paraId="687AE0B3" w14:textId="3D811223">
                      <w:r>
                        <w:t>I am ok with this lesson</w:t>
                      </w:r>
                    </w:p>
                  </w:txbxContent>
                </v:textbox>
                <w10:wrap type="square"/>
              </v:shape>
            </w:pict>
          </mc:Fallback>
        </mc:AlternateContent>
      </w:r>
      <w:r>
        <w:rPr>
          <w:noProof/>
        </w:rPr>
        <mc:AlternateContent>
          <mc:Choice Requires="wps">
            <w:drawing>
              <wp:anchor distT="45720" distB="45720" distL="114300" distR="114300" simplePos="0" relativeHeight="251692032" behindDoc="0" locked="0" layoutInCell="1" allowOverlap="1" wp14:editId="55FE8F93" wp14:anchorId="56392DB6">
                <wp:simplePos x="0" y="0"/>
                <wp:positionH relativeFrom="column">
                  <wp:posOffset>2489200</wp:posOffset>
                </wp:positionH>
                <wp:positionV relativeFrom="paragraph">
                  <wp:posOffset>647065</wp:posOffset>
                </wp:positionV>
                <wp:extent cx="990600" cy="1404620"/>
                <wp:effectExtent l="0" t="0" r="0" b="4445"/>
                <wp:wrapSquare wrapText="bothSides"/>
                <wp:docPr id="1504176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404620"/>
                        </a:xfrm>
                        <a:prstGeom prst="rect">
                          <a:avLst/>
                        </a:prstGeom>
                        <a:solidFill>
                          <a:srgbClr val="FFFFFF"/>
                        </a:solidFill>
                        <a:ln w="9525">
                          <a:noFill/>
                          <a:miter lim="800000"/>
                          <a:headEnd/>
                          <a:tailEnd/>
                        </a:ln>
                      </wps:spPr>
                      <wps:txbx>
                        <w:txbxContent>
                          <w:p w:rsidR="003F75CD" w:rsidP="003F75CD" w:rsidRDefault="003F75CD" w14:paraId="0EBE8A37" w14:textId="33A2D70A">
                            <w:r>
                              <w:t>I feel a little bit worried about this lesson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style="position:absolute;left:0;text-align:left;margin-left:196pt;margin-top:50.95pt;width:78pt;height:110.6pt;z-index:251692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" w14:anchorId="56392DB6">
                <v:textbox style="mso-fit-shape-to-text:t">
                  <w:txbxContent>
                    <w:p w:rsidR="003F75CD" w:rsidP="003F75CD" w:rsidRDefault="003F75CD" w14:paraId="0EBE8A37" w14:textId="33A2D70A">
                      <w:r>
                        <w:t>I feel a little bit worried about this lesson</w:t>
                      </w:r>
                    </w:p>
                  </w:txbxContent>
                </v:textbox>
                <w10:wrap type="square"/>
              </v:shape>
            </w:pict>
          </mc:Fallback>
        </mc:AlternateContent>
      </w:r>
      <w:r>
        <w:rPr>
          <w:noProof/>
        </w:rPr>
        <mc:AlternateContent>
          <mc:Choice Requires="wps">
            <w:drawing>
              <wp:anchor distT="45720" distB="45720" distL="114300" distR="114300" simplePos="0" relativeHeight="251689984" behindDoc="0" locked="0" layoutInCell="1" allowOverlap="1" wp14:editId="243F7F77" wp14:anchorId="5DD54092">
                <wp:simplePos x="0" y="0"/>
                <wp:positionH relativeFrom="column">
                  <wp:posOffset>1016000</wp:posOffset>
                </wp:positionH>
                <wp:positionV relativeFrom="paragraph">
                  <wp:posOffset>648335</wp:posOffset>
                </wp:positionV>
                <wp:extent cx="908050" cy="1404620"/>
                <wp:effectExtent l="0" t="0" r="6350" b="0"/>
                <wp:wrapSquare wrapText="bothSides"/>
                <wp:docPr id="1098510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1404620"/>
                        </a:xfrm>
                        <a:prstGeom prst="rect">
                          <a:avLst/>
                        </a:prstGeom>
                        <a:solidFill>
                          <a:srgbClr val="FFFFFF"/>
                        </a:solidFill>
                        <a:ln w="9525">
                          <a:noFill/>
                          <a:miter lim="800000"/>
                          <a:headEnd/>
                          <a:tailEnd/>
                        </a:ln>
                      </wps:spPr>
                      <wps:txbx>
                        <w:txbxContent>
                          <w:p w:rsidR="003F75CD" w:rsidP="003F75CD" w:rsidRDefault="003F75CD" w14:paraId="601E170F" w14:textId="3F962A7B">
                            <w:r>
                              <w:t>I am very worried about this lesson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style="position:absolute;left:0;text-align:left;margin-left:80pt;margin-top:51.05pt;width:71.5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" w14:anchorId="5DD54092">
                <v:textbox style="mso-fit-shape-to-text:t">
                  <w:txbxContent>
                    <w:p w:rsidR="003F75CD" w:rsidP="003F75CD" w:rsidRDefault="003F75CD" w14:paraId="601E170F" w14:textId="3F962A7B">
                      <w:r>
                        <w:t>I am very worried about this lesson</w:t>
                      </w:r>
                    </w:p>
                  </w:txbxContent>
                </v:textbox>
                <w10:wrap type="square"/>
              </v:shape>
            </w:pict>
          </mc:Fallback>
        </mc:AlternateContent>
      </w:r>
      <w:r>
        <w:rPr>
          <w:noProof/>
        </w:rPr>
        <mc:AlternateContent>
          <mc:Choice Requires="wps">
            <w:drawing>
              <wp:anchor distT="45720" distB="45720" distL="114300" distR="114300" simplePos="0" relativeHeight="251687936" behindDoc="0" locked="0" layoutInCell="1" allowOverlap="1" wp14:editId="174930B3" wp14:anchorId="11074F9A">
                <wp:simplePos x="0" y="0"/>
                <wp:positionH relativeFrom="column">
                  <wp:posOffset>-203200</wp:posOffset>
                </wp:positionH>
                <wp:positionV relativeFrom="paragraph">
                  <wp:posOffset>647065</wp:posOffset>
                </wp:positionV>
                <wp:extent cx="908050" cy="1404620"/>
                <wp:effectExtent l="0" t="0" r="6350" b="0"/>
                <wp:wrapSquare wrapText="bothSides"/>
                <wp:docPr id="1819815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1404620"/>
                        </a:xfrm>
                        <a:prstGeom prst="rect">
                          <a:avLst/>
                        </a:prstGeom>
                        <a:solidFill>
                          <a:srgbClr val="FFFFFF"/>
                        </a:solidFill>
                        <a:ln w="9525">
                          <a:noFill/>
                          <a:miter lim="800000"/>
                          <a:headEnd/>
                          <a:tailEnd/>
                        </a:ln>
                      </wps:spPr>
                      <wps:txbx>
                        <w:txbxContent>
                          <w:p w:rsidR="003F75CD" w:rsidP="003F75CD" w:rsidRDefault="003F75CD" w14:paraId="2BD85BE6" w14:textId="6DDDEF62">
                            <w:r>
                              <w:t>I avoid this lesson if I can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style="position:absolute;left:0;text-align:left;margin-left:-16pt;margin-top:50.95pt;width:71.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" w14:anchorId="11074F9A">
                <v:textbox style="mso-fit-shape-to-text:t">
                  <w:txbxContent>
                    <w:p w:rsidR="003F75CD" w:rsidP="003F75CD" w:rsidRDefault="003F75CD" w14:paraId="2BD85BE6" w14:textId="6DDDEF62">
                      <w:r>
                        <w:t>I avoid this lesson if I can</w:t>
                      </w:r>
                    </w:p>
                  </w:txbxContent>
                </v:textbox>
                <w10:wrap type="square"/>
              </v:shape>
            </w:pict>
          </mc:Fallback>
        </mc:AlternateContent>
      </w:r>
      <w:r>
        <w:rPr>
          <w:noProof/>
        </w:rPr>
        <mc:AlternateContent>
          <mc:Choice Requires="wps">
            <w:drawing>
              <wp:anchor distT="0" distB="0" distL="114300" distR="114300" simplePos="0" relativeHeight="251679744" behindDoc="0" locked="0" layoutInCell="1" allowOverlap="1" wp14:editId="573944F1" wp14:anchorId="6DCCAB03">
                <wp:simplePos x="0" y="0"/>
                <wp:positionH relativeFrom="column">
                  <wp:posOffset>4013200</wp:posOffset>
                </wp:positionH>
                <wp:positionV relativeFrom="paragraph">
                  <wp:posOffset>18415</wp:posOffset>
                </wp:positionV>
                <wp:extent cx="1828800" cy="1828800"/>
                <wp:effectExtent l="0" t="0" r="0" b="0"/>
                <wp:wrapNone/>
                <wp:docPr id="1819485176"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Pr="00A7533F" w:rsidR="003F75CD" w:rsidP="003F75CD" w:rsidRDefault="003F75CD" w14:paraId="74ADD62F" w14:textId="20478092">
                            <w:pPr>
                              <w:jc w:val="center"/>
                              <w:rPr>
                                <w:color w:val="84E290" w:themeColor="accent3" w:themeTint="66"/>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accent3">
                                      <w14:lumMod w14:val="60000"/>
                                      <w14:lumOff w14:val="40000"/>
                                    </w14:schemeClr>
                                  </w14:solidFill>
                                  <w14:prstDash w14:val="solid"/>
                                  <w14:round/>
                                </w14:textOutline>
                              </w:rPr>
                            </w:pPr>
                            <w:r w:rsidRPr="00A7533F">
                              <w:rPr>
                                <w:color w:val="84E290" w:themeColor="accent3" w:themeTint="66"/>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accent3">
                                      <w14:lumMod w14:val="60000"/>
                                      <w14:lumOff w14:val="40000"/>
                                    </w14:schemeClr>
                                  </w14:solidFill>
                                  <w14:prstDash w14:val="solid"/>
                                  <w14:round/>
                                </w14:textOutline>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 style="position:absolute;left:0;text-align:left;margin-left:316pt;margin-top:1.45pt;width:2in;height:2in;z-index:251679744;visibility:visible;mso-wrap-style:none;mso-wrap-distance-left:9pt;mso-wrap-distance-top:0;mso-wrap-distance-right:9pt;mso-wrap-distance-bottom:0;mso-position-horizontal:absolute;mso-position-horizontal-relative:text;mso-position-vertical:absolute;mso-position-vertical-relative:text;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" w14:anchorId="6DCCAB03">
                <v:textbox style="mso-fit-shape-to-text:t">
                  <w:txbxContent>
                    <w:p w:rsidRPr="00A7533F" w:rsidR="003F75CD" w:rsidP="003F75CD" w:rsidRDefault="003F75CD" w14:paraId="74ADD62F" w14:textId="20478092">
                      <w:pPr>
                        <w:jc w:val="center"/>
                        <w:rPr>
                          <w:color w:val="84E290" w:themeColor="accent3" w:themeTint="66"/>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accent3">
                                <w14:lumMod w14:val="60000"/>
                                <w14:lumOff w14:val="40000"/>
                              </w14:schemeClr>
                            </w14:solidFill>
                            <w14:prstDash w14:val="solid"/>
                            <w14:round/>
                          </w14:textOutline>
                        </w:rPr>
                      </w:pPr>
                      <w:r w:rsidRPr="00A7533F">
                        <w:rPr>
                          <w:color w:val="84E290" w:themeColor="accent3" w:themeTint="66"/>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accent3">
                                <w14:lumMod w14:val="60000"/>
                                <w14:lumOff w14:val="40000"/>
                              </w14:schemeClr>
                            </w14:solidFill>
                            <w14:prstDash w14:val="solid"/>
                            <w14:round/>
                          </w14:textOutline>
                        </w:rPr>
                        <w:t>4</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editId="77F417D5" wp14:anchorId="50378381">
                <wp:simplePos x="0" y="0"/>
                <wp:positionH relativeFrom="column">
                  <wp:posOffset>1263650</wp:posOffset>
                </wp:positionH>
                <wp:positionV relativeFrom="paragraph">
                  <wp:posOffset>-635</wp:posOffset>
                </wp:positionV>
                <wp:extent cx="1828800" cy="1828800"/>
                <wp:effectExtent l="0" t="0" r="0" b="0"/>
                <wp:wrapNone/>
                <wp:docPr id="65687274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Pr="00A7533F" w:rsidR="003F75CD" w:rsidP="003F75CD" w:rsidRDefault="003F75CD" w14:paraId="509134ED" w14:textId="7C6AE7AD">
                            <w:pPr>
                              <w:jc w:val="center"/>
                              <w:rPr>
                                <w:color w:val="FFC0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C000"/>
                                  </w14:solidFill>
                                  <w14:prstDash w14:val="solid"/>
                                  <w14:round/>
                                </w14:textOutline>
                              </w:rPr>
                            </w:pPr>
                            <w:r w:rsidRPr="00A7533F">
                              <w:rPr>
                                <w:color w:val="FFC0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C000"/>
                                  </w14:solidFill>
                                  <w14:prstDash w14:val="solid"/>
                                  <w14:round/>
                                </w14:textOutline>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_x0000_s1037" style="position:absolute;left:0;text-align:left;margin-left:99.5pt;margin-top:-.05pt;width:2in;height:2in;z-index:251681792;visibility:visible;mso-wrap-style:non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gGwDQIAACo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" w14:anchorId="50378381">
                <v:textbox style="mso-fit-shape-to-text:t">
                  <w:txbxContent>
                    <w:p w:rsidRPr="00A7533F" w:rsidR="003F75CD" w:rsidP="003F75CD" w:rsidRDefault="003F75CD" w14:paraId="509134ED" w14:textId="7C6AE7AD">
                      <w:pPr>
                        <w:jc w:val="center"/>
                        <w:rPr>
                          <w:color w:val="FFC0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C000"/>
                            </w14:solidFill>
                            <w14:prstDash w14:val="solid"/>
                            <w14:round/>
                          </w14:textOutline>
                        </w:rPr>
                      </w:pPr>
                      <w:r w:rsidRPr="00A7533F">
                        <w:rPr>
                          <w:color w:val="FFC0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C000"/>
                            </w14:solidFill>
                            <w14:prstDash w14:val="solid"/>
                            <w14:round/>
                          </w14:textOutline>
                        </w:rPr>
                        <w:t>2</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editId="581CBE9C" wp14:anchorId="7CD2A48C">
                <wp:simplePos x="0" y="0"/>
                <wp:positionH relativeFrom="column">
                  <wp:posOffset>2686050</wp:posOffset>
                </wp:positionH>
                <wp:positionV relativeFrom="paragraph">
                  <wp:posOffset>-635</wp:posOffset>
                </wp:positionV>
                <wp:extent cx="1828800" cy="1828800"/>
                <wp:effectExtent l="0" t="0" r="0" b="0"/>
                <wp:wrapNone/>
                <wp:docPr id="121530309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Pr="00A7533F" w:rsidR="003F75CD" w:rsidP="003F75CD" w:rsidRDefault="003F75CD" w14:paraId="6F83ACDF" w14:textId="761C964F">
                            <w:pPr>
                              <w:jc w:val="center"/>
                              <w:rPr>
                                <w:color w:val="FFFF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FF00"/>
                                  </w14:solidFill>
                                  <w14:prstDash w14:val="solid"/>
                                  <w14:round/>
                                </w14:textOutline>
                              </w:rPr>
                            </w:pPr>
                            <w:r w:rsidRPr="00A7533F">
                              <w:rPr>
                                <w:color w:val="FFFF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FF00"/>
                                  </w14:solidFill>
                                  <w14:prstDash w14:val="solid"/>
                                  <w14:round/>
                                </w14:textOutline>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_x0000_s1038" style="position:absolute;left:0;text-align:left;margin-left:211.5pt;margin-top:-.05pt;width:2in;height:2in;z-index:251683840;visibility:visible;mso-wrap-style:non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1jODQIAACo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" w14:anchorId="7CD2A48C">
                <v:textbox style="mso-fit-shape-to-text:t">
                  <w:txbxContent>
                    <w:p w:rsidRPr="00A7533F" w:rsidR="003F75CD" w:rsidP="003F75CD" w:rsidRDefault="003F75CD" w14:paraId="6F83ACDF" w14:textId="761C964F">
                      <w:pPr>
                        <w:jc w:val="center"/>
                        <w:rPr>
                          <w:color w:val="FFFF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FF00"/>
                            </w14:solidFill>
                            <w14:prstDash w14:val="solid"/>
                            <w14:round/>
                          </w14:textOutline>
                        </w:rPr>
                      </w:pPr>
                      <w:r w:rsidRPr="00A7533F">
                        <w:rPr>
                          <w:color w:val="FFFF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FF00"/>
                            </w14:solidFill>
                            <w14:prstDash w14:val="solid"/>
                            <w14:round/>
                          </w14:textOutline>
                        </w:rPr>
                        <w:t>3</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editId="499D2B7D" wp14:anchorId="5B6EA6DB">
                <wp:simplePos x="0" y="0"/>
                <wp:positionH relativeFrom="column">
                  <wp:posOffset>5283200</wp:posOffset>
                </wp:positionH>
                <wp:positionV relativeFrom="paragraph">
                  <wp:posOffset>12065</wp:posOffset>
                </wp:positionV>
                <wp:extent cx="1828800" cy="1828800"/>
                <wp:effectExtent l="0" t="0" r="0" b="0"/>
                <wp:wrapNone/>
                <wp:docPr id="12073432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Pr="00A7533F" w:rsidR="003F75CD" w:rsidP="003F75CD" w:rsidRDefault="003F75CD" w14:paraId="643112C3" w14:textId="5DF3B78E">
                            <w:pPr>
                              <w:jc w:val="center"/>
                              <w:rPr>
                                <w:color w:val="3A7C22" w:themeColor="accent6" w:themeShade="BF"/>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accent6">
                                      <w14:lumMod w14:val="75000"/>
                                    </w14:schemeClr>
                                  </w14:solidFill>
                                  <w14:prstDash w14:val="solid"/>
                                  <w14:round/>
                                </w14:textOutline>
                              </w:rPr>
                            </w:pPr>
                            <w:r w:rsidRPr="00A7533F">
                              <w:rPr>
                                <w:color w:val="3A7C22" w:themeColor="accent6" w:themeShade="BF"/>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accent6">
                                      <w14:lumMod w14:val="75000"/>
                                    </w14:schemeClr>
                                  </w14:solidFill>
                                  <w14:prstDash w14:val="solid"/>
                                  <w14:round/>
                                </w14:textOutline>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_x0000_s1039" style="position:absolute;left:0;text-align:left;margin-left:416pt;margin-top:.95pt;width:2in;height:2in;z-index:251685888;visibility:visible;mso-wrap-style:non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9SDgIAACo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" w14:anchorId="5B6EA6DB">
                <v:textbox style="mso-fit-shape-to-text:t">
                  <w:txbxContent>
                    <w:p w:rsidRPr="00A7533F" w:rsidR="003F75CD" w:rsidP="003F75CD" w:rsidRDefault="003F75CD" w14:paraId="643112C3" w14:textId="5DF3B78E">
                      <w:pPr>
                        <w:jc w:val="center"/>
                        <w:rPr>
                          <w:color w:val="3A7C22" w:themeColor="accent6" w:themeShade="BF"/>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accent6">
                                <w14:lumMod w14:val="75000"/>
                              </w14:schemeClr>
                            </w14:solidFill>
                            <w14:prstDash w14:val="solid"/>
                            <w14:round/>
                          </w14:textOutline>
                        </w:rPr>
                      </w:pPr>
                      <w:r w:rsidRPr="00A7533F">
                        <w:rPr>
                          <w:color w:val="3A7C22" w:themeColor="accent6" w:themeShade="BF"/>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accent6">
                                <w14:lumMod w14:val="75000"/>
                              </w14:schemeClr>
                            </w14:solidFill>
                            <w14:prstDash w14:val="solid"/>
                            <w14:round/>
                          </w14:textOutline>
                        </w:rPr>
                        <w:t>5</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editId="6F06B9DC" wp14:anchorId="1A5CA3DB">
                <wp:simplePos x="0" y="0"/>
                <wp:positionH relativeFrom="column">
                  <wp:posOffset>0</wp:posOffset>
                </wp:positionH>
                <wp:positionV relativeFrom="paragraph">
                  <wp:posOffset>-635</wp:posOffset>
                </wp:positionV>
                <wp:extent cx="1828800" cy="1828800"/>
                <wp:effectExtent l="0" t="0" r="0" b="0"/>
                <wp:wrapNone/>
                <wp:docPr id="15901058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Pr="00A7533F" w:rsidR="003F75CD" w:rsidP="003F75CD" w:rsidRDefault="003F75CD" w14:paraId="14EDE7DE" w14:textId="77777777">
                            <w:pPr>
                              <w:jc w:val="center"/>
                              <w:rPr>
                                <w:color w:val="FF00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0000"/>
                                  </w14:solidFill>
                                  <w14:prstDash w14:val="solid"/>
                                  <w14:round/>
                                </w14:textOutline>
                              </w:rPr>
                            </w:pPr>
                            <w:r w:rsidRPr="00A7533F">
                              <w:rPr>
                                <w:color w:val="FF00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0000"/>
                                  </w14:solidFill>
                                  <w14:prstDash w14:val="solid"/>
                                  <w14:round/>
                                </w14:textOutline>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_x0000_s1040" style="position:absolute;left:0;text-align:left;margin-left:0;margin-top:-.05pt;width:2in;height:2in;z-index:251677696;visibility:visible;mso-wrap-style:non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esyDQIAACo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" w14:anchorId="1A5CA3DB">
                <v:textbox style="mso-fit-shape-to-text:t">
                  <w:txbxContent>
                    <w:p w:rsidRPr="00A7533F" w:rsidR="003F75CD" w:rsidP="003F75CD" w:rsidRDefault="003F75CD" w14:paraId="14EDE7DE" w14:textId="77777777">
                      <w:pPr>
                        <w:jc w:val="center"/>
                        <w:rPr>
                          <w:color w:val="FF00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0000"/>
                            </w14:solidFill>
                            <w14:prstDash w14:val="solid"/>
                            <w14:round/>
                          </w14:textOutline>
                        </w:rPr>
                      </w:pPr>
                      <w:r w:rsidRPr="00A7533F">
                        <w:rPr>
                          <w:color w:val="FF0000"/>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FF0000"/>
                            </w14:solidFill>
                            <w14:prstDash w14:val="solid"/>
                            <w14:round/>
                          </w14:textOutline>
                        </w:rPr>
                        <w:t>1</w:t>
                      </w:r>
                    </w:p>
                  </w:txbxContent>
                </v:textbox>
              </v:shape>
            </w:pict>
          </mc:Fallback>
        </mc:AlternateContent>
      </w:r>
      <w:r w:rsidR="00CE555E">
        <w:rPr>
          <w:noProof/>
        </w:rPr>
        <mc:AlternateContent>
          <mc:Choice Requires="wps">
            <w:drawing>
              <wp:anchor distT="0" distB="0" distL="114300" distR="114300" simplePos="0" relativeHeight="251675648" behindDoc="0" locked="0" layoutInCell="1" allowOverlap="1" wp14:editId="72C434FB" wp14:anchorId="385A7D5C">
                <wp:simplePos x="0" y="0"/>
                <wp:positionH relativeFrom="column">
                  <wp:posOffset>0</wp:posOffset>
                </wp:positionH>
                <wp:positionV relativeFrom="paragraph">
                  <wp:posOffset>0</wp:posOffset>
                </wp:positionV>
                <wp:extent cx="1828800" cy="1828800"/>
                <wp:effectExtent l="0" t="0" r="0" b="0"/>
                <wp:wrapNone/>
                <wp:docPr id="67610326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Pr="00CE555E" w:rsidR="00CE555E" w:rsidP="00CE555E" w:rsidRDefault="00CE555E" w14:paraId="3AEF61E0" w14:textId="38498D26">
                            <w:pPr>
                              <w:jc w:val="center"/>
                              <w:rPr>
                                <w:color w:val="156082"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156082"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_x0000_s1041" style="position:absolute;left:0;text-align:left;margin-left:0;margin-top:0;width:2in;height:2in;z-index:251675648;visibility:visible;mso-wrap-style:non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" w14:anchorId="385A7D5C">
                <v:textbox style="mso-fit-shape-to-text:t">
                  <w:txbxContent>
                    <w:p w:rsidRPr="00CE555E" w:rsidR="00CE555E" w:rsidP="00CE555E" w:rsidRDefault="00CE555E" w14:paraId="3AEF61E0" w14:textId="38498D26">
                      <w:pPr>
                        <w:jc w:val="center"/>
                        <w:rPr>
                          <w:color w:val="156082"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156082"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txbxContent>
                </v:textbox>
              </v:shape>
            </w:pict>
          </mc:Fallback>
        </mc:AlternateContent>
      </w:r>
    </w:p>
    <w:p w:rsidRPr="0025745F" w:rsidR="0025745F" w:rsidP="0025745F" w:rsidRDefault="0025745F" w14:paraId="7945CCB8" w14:textId="77777777"/>
    <w:p w:rsidRPr="0025745F" w:rsidR="0025745F" w:rsidP="0025745F" w:rsidRDefault="0025745F" w14:paraId="70078820" w14:textId="77777777"/>
    <w:p w:rsidRPr="0025745F" w:rsidR="0025745F" w:rsidP="0025745F" w:rsidRDefault="0025745F" w14:paraId="0E03ACA3" w14:textId="77777777"/>
    <w:p w:rsidRPr="0025745F" w:rsidR="0025745F" w:rsidP="0025745F" w:rsidRDefault="0025745F" w14:paraId="052B0503" w14:textId="77777777"/>
    <w:tbl>
      <w:tblPr>
        <w:tblStyle w:val="TableGrid"/>
        <w:tblW w:w="0" w:type="auto"/>
        <w:tblLook w:val="04A0" w:firstRow="1" w:lastRow="0" w:firstColumn="1" w:lastColumn="0" w:noHBand="0" w:noVBand="1"/>
      </w:tblPr>
      <w:tblGrid>
        <w:gridCol w:w="1552"/>
        <w:gridCol w:w="3774"/>
        <w:gridCol w:w="3690"/>
      </w:tblGrid>
      <w:tr w:rsidR="00D83D0B" w:rsidTr="005049AE" w14:paraId="1EBD1EE7" w14:textId="77777777">
        <w:tc>
          <w:tcPr>
            <w:tcW w:w="1552" w:type="dxa"/>
            <w:shd w:val="clear" w:color="auto" w:fill="E8E8E8" w:themeFill="background2"/>
          </w:tcPr>
          <w:p w:rsidRPr="00D83D0B" w:rsidR="00D83D0B" w:rsidP="0025745F" w:rsidRDefault="00D83D0B" w14:paraId="508A54A2" w14:textId="09664578">
            <w:pPr>
              <w:rPr>
                <w:b/>
                <w:bCs/>
                <w:szCs w:val="24"/>
              </w:rPr>
            </w:pPr>
            <w:r w:rsidRPr="00D83D0B">
              <w:rPr>
                <w:b/>
                <w:bCs/>
                <w:szCs w:val="24"/>
              </w:rPr>
              <w:t>LESSON</w:t>
            </w:r>
          </w:p>
        </w:tc>
        <w:tc>
          <w:tcPr>
            <w:tcW w:w="3774" w:type="dxa"/>
            <w:shd w:val="clear" w:color="auto" w:fill="E8E8E8" w:themeFill="background2"/>
          </w:tcPr>
          <w:p w:rsidRPr="00D83D0B" w:rsidR="00D83D0B" w:rsidP="004D171F" w:rsidRDefault="00D83D0B" w14:paraId="65DDB519" w14:textId="6E73E719">
            <w:pPr>
              <w:jc w:val="center"/>
              <w:rPr>
                <w:b/>
                <w:bCs/>
                <w:szCs w:val="24"/>
              </w:rPr>
            </w:pPr>
            <w:r w:rsidRPr="00D83D0B">
              <w:rPr>
                <w:b/>
                <w:bCs/>
                <w:szCs w:val="24"/>
              </w:rPr>
              <w:t>RATING</w:t>
            </w:r>
          </w:p>
        </w:tc>
        <w:tc>
          <w:tcPr>
            <w:tcW w:w="3690" w:type="dxa"/>
            <w:shd w:val="clear" w:color="auto" w:fill="E8E8E8" w:themeFill="background2"/>
          </w:tcPr>
          <w:p w:rsidR="00ED5CB7" w:rsidP="004D171F" w:rsidRDefault="00D83D0B" w14:paraId="110342EF" w14:textId="77777777">
            <w:pPr>
              <w:jc w:val="center"/>
              <w:rPr>
                <w:b/>
                <w:bCs/>
                <w:szCs w:val="24"/>
              </w:rPr>
            </w:pPr>
            <w:r w:rsidRPr="00D83D0B">
              <w:rPr>
                <w:b/>
                <w:bCs/>
                <w:szCs w:val="24"/>
              </w:rPr>
              <w:t>YOUR COMMENTS</w:t>
            </w:r>
            <w:r>
              <w:rPr>
                <w:b/>
                <w:bCs/>
                <w:szCs w:val="24"/>
              </w:rPr>
              <w:t xml:space="preserve"> </w:t>
            </w:r>
          </w:p>
          <w:p w:rsidRPr="00D83D0B" w:rsidR="00D83D0B" w:rsidP="004D171F" w:rsidRDefault="00D83D0B" w14:paraId="05796FA7" w14:textId="252ED738">
            <w:pPr>
              <w:jc w:val="center"/>
              <w:rPr>
                <w:b/>
                <w:bCs/>
                <w:szCs w:val="24"/>
              </w:rPr>
            </w:pPr>
            <w:r w:rsidRPr="00ED5CB7">
              <w:rPr>
                <w:b/>
                <w:bCs/>
                <w:sz w:val="18"/>
                <w:szCs w:val="18"/>
              </w:rPr>
              <w:t>(Why that number?)</w:t>
            </w:r>
          </w:p>
        </w:tc>
      </w:tr>
      <w:tr w:rsidR="00D83D0B" w:rsidTr="00D83D0B" w14:paraId="599CC97E" w14:textId="230CE3A5">
        <w:tc>
          <w:tcPr>
            <w:tcW w:w="1552" w:type="dxa"/>
          </w:tcPr>
          <w:p w:rsidR="00D83D0B" w:rsidP="0025745F" w:rsidRDefault="00D83D0B" w14:paraId="539EF0C6" w14:textId="3CE211F7">
            <w:r>
              <w:t>Reading</w:t>
            </w:r>
          </w:p>
        </w:tc>
        <w:tc>
          <w:tcPr>
            <w:tcW w:w="3774" w:type="dxa"/>
          </w:tcPr>
          <w:p w:rsidR="00D83D0B" w:rsidP="004D171F" w:rsidRDefault="00D83D0B" w14:paraId="1387BE50" w14:textId="0DD15FD0">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AD66BF" w:rsidP="004D171F" w:rsidRDefault="00AD66BF" w14:paraId="09226711" w14:textId="77777777">
            <w:pPr>
              <w:jc w:val="center"/>
              <w:rPr>
                <w:sz w:val="32"/>
                <w:szCs w:val="28"/>
              </w:rPr>
            </w:pPr>
          </w:p>
          <w:p w:rsidRPr="004D171F" w:rsidR="00AD66BF" w:rsidP="004D171F" w:rsidRDefault="00AD66BF" w14:paraId="408606F6" w14:textId="77777777">
            <w:pPr>
              <w:jc w:val="center"/>
              <w:rPr>
                <w:sz w:val="32"/>
                <w:szCs w:val="28"/>
              </w:rPr>
            </w:pPr>
          </w:p>
        </w:tc>
      </w:tr>
      <w:tr w:rsidR="005049AE" w:rsidTr="00D83D0B" w14:paraId="3301DFBF" w14:textId="6BDBB750">
        <w:tc>
          <w:tcPr>
            <w:tcW w:w="1552" w:type="dxa"/>
          </w:tcPr>
          <w:p w:rsidR="005049AE" w:rsidP="005049AE" w:rsidRDefault="005049AE" w14:paraId="6EEADD15" w14:textId="49B91A91">
            <w:r>
              <w:t>Writing</w:t>
            </w:r>
          </w:p>
        </w:tc>
        <w:tc>
          <w:tcPr>
            <w:tcW w:w="3774" w:type="dxa"/>
          </w:tcPr>
          <w:p w:rsidR="005049AE" w:rsidP="005049AE" w:rsidRDefault="005049AE" w14:paraId="43306790" w14:textId="6F31953D">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AD66BF" w:rsidP="005049AE" w:rsidRDefault="00AD66BF" w14:paraId="20CF3B0C" w14:textId="77777777">
            <w:pPr>
              <w:jc w:val="center"/>
              <w:rPr>
                <w:sz w:val="32"/>
                <w:szCs w:val="28"/>
              </w:rPr>
            </w:pPr>
          </w:p>
          <w:p w:rsidRPr="004D171F" w:rsidR="00AD66BF" w:rsidP="005049AE" w:rsidRDefault="00AD66BF" w14:paraId="67146BF9" w14:textId="77777777">
            <w:pPr>
              <w:jc w:val="center"/>
              <w:rPr>
                <w:sz w:val="32"/>
                <w:szCs w:val="28"/>
              </w:rPr>
            </w:pPr>
          </w:p>
        </w:tc>
      </w:tr>
      <w:tr w:rsidR="005049AE" w:rsidTr="00D83D0B" w14:paraId="7C6859B3" w14:textId="78F7BD90">
        <w:tc>
          <w:tcPr>
            <w:tcW w:w="1552" w:type="dxa"/>
          </w:tcPr>
          <w:p w:rsidR="005049AE" w:rsidP="005049AE" w:rsidRDefault="005049AE" w14:paraId="7E5382D6" w14:textId="714E19BD">
            <w:r>
              <w:t>Spelling</w:t>
            </w:r>
          </w:p>
        </w:tc>
        <w:tc>
          <w:tcPr>
            <w:tcW w:w="3774" w:type="dxa"/>
          </w:tcPr>
          <w:p w:rsidR="005049AE" w:rsidP="005049AE" w:rsidRDefault="005049AE" w14:paraId="64CF3670" w14:textId="131FD1DE">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AD66BF" w:rsidP="005049AE" w:rsidRDefault="00AD66BF" w14:paraId="5C83D9EE" w14:textId="77777777">
            <w:pPr>
              <w:jc w:val="center"/>
              <w:rPr>
                <w:sz w:val="32"/>
                <w:szCs w:val="28"/>
              </w:rPr>
            </w:pPr>
          </w:p>
          <w:p w:rsidRPr="004D171F" w:rsidR="00AD66BF" w:rsidP="005049AE" w:rsidRDefault="00AD66BF" w14:paraId="533031E6" w14:textId="77777777">
            <w:pPr>
              <w:jc w:val="center"/>
              <w:rPr>
                <w:sz w:val="32"/>
                <w:szCs w:val="28"/>
              </w:rPr>
            </w:pPr>
          </w:p>
        </w:tc>
      </w:tr>
      <w:tr w:rsidR="005049AE" w:rsidTr="00D83D0B" w14:paraId="383D8335" w14:textId="0AC4FFE7">
        <w:tc>
          <w:tcPr>
            <w:tcW w:w="1552" w:type="dxa"/>
          </w:tcPr>
          <w:p w:rsidR="005049AE" w:rsidP="005049AE" w:rsidRDefault="005049AE" w14:paraId="69F17375" w14:textId="5B8C478C">
            <w:r>
              <w:t>Maths</w:t>
            </w:r>
          </w:p>
        </w:tc>
        <w:tc>
          <w:tcPr>
            <w:tcW w:w="3774" w:type="dxa"/>
          </w:tcPr>
          <w:p w:rsidR="005049AE" w:rsidP="005049AE" w:rsidRDefault="005049AE" w14:paraId="6EE73DDF" w14:textId="417D4486">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AD66BF" w:rsidP="005049AE" w:rsidRDefault="00AD66BF" w14:paraId="1371D4F9" w14:textId="77777777">
            <w:pPr>
              <w:jc w:val="center"/>
              <w:rPr>
                <w:sz w:val="32"/>
                <w:szCs w:val="28"/>
              </w:rPr>
            </w:pPr>
          </w:p>
          <w:p w:rsidRPr="004D171F" w:rsidR="00AD66BF" w:rsidP="005049AE" w:rsidRDefault="00AD66BF" w14:paraId="4299FD16" w14:textId="77777777">
            <w:pPr>
              <w:jc w:val="center"/>
              <w:rPr>
                <w:sz w:val="32"/>
                <w:szCs w:val="28"/>
              </w:rPr>
            </w:pPr>
          </w:p>
        </w:tc>
      </w:tr>
      <w:tr w:rsidR="005049AE" w:rsidTr="00D83D0B" w14:paraId="5BD5FAA5" w14:textId="13F14119">
        <w:tc>
          <w:tcPr>
            <w:tcW w:w="1552" w:type="dxa"/>
          </w:tcPr>
          <w:p w:rsidR="005049AE" w:rsidP="005049AE" w:rsidRDefault="005049AE" w14:paraId="2ADF5103" w14:textId="67C3D7E2">
            <w:r>
              <w:t>Topic</w:t>
            </w:r>
          </w:p>
        </w:tc>
        <w:tc>
          <w:tcPr>
            <w:tcW w:w="3774" w:type="dxa"/>
          </w:tcPr>
          <w:p w:rsidR="005049AE" w:rsidP="005049AE" w:rsidRDefault="005049AE" w14:paraId="5433A1E0" w14:textId="7DA5E6B7">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AD66BF" w:rsidP="005049AE" w:rsidRDefault="00AD66BF" w14:paraId="62B12D7F" w14:textId="77777777">
            <w:pPr>
              <w:jc w:val="center"/>
              <w:rPr>
                <w:sz w:val="32"/>
                <w:szCs w:val="28"/>
              </w:rPr>
            </w:pPr>
          </w:p>
          <w:p w:rsidRPr="004D171F" w:rsidR="00AD66BF" w:rsidP="005049AE" w:rsidRDefault="00AD66BF" w14:paraId="295B0EF6" w14:textId="77777777">
            <w:pPr>
              <w:jc w:val="center"/>
              <w:rPr>
                <w:sz w:val="32"/>
                <w:szCs w:val="28"/>
              </w:rPr>
            </w:pPr>
          </w:p>
        </w:tc>
      </w:tr>
      <w:tr w:rsidR="005049AE" w:rsidTr="00D83D0B" w14:paraId="636FCE8E" w14:textId="3596BFC6">
        <w:tc>
          <w:tcPr>
            <w:tcW w:w="1552" w:type="dxa"/>
          </w:tcPr>
          <w:p w:rsidR="005049AE" w:rsidP="005049AE" w:rsidRDefault="005049AE" w14:paraId="3AFD77D7" w14:textId="4F573258">
            <w:r>
              <w:t>Science</w:t>
            </w:r>
          </w:p>
        </w:tc>
        <w:tc>
          <w:tcPr>
            <w:tcW w:w="3774" w:type="dxa"/>
          </w:tcPr>
          <w:p w:rsidR="005049AE" w:rsidP="005049AE" w:rsidRDefault="005049AE" w14:paraId="28EB3C2A" w14:textId="2FB9ECCE">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0F711B45" w14:textId="77777777">
            <w:pPr>
              <w:jc w:val="center"/>
              <w:rPr>
                <w:sz w:val="32"/>
                <w:szCs w:val="28"/>
              </w:rPr>
            </w:pPr>
          </w:p>
          <w:p w:rsidRPr="004D171F" w:rsidR="00AD66BF" w:rsidP="005049AE" w:rsidRDefault="00AD66BF" w14:paraId="7347D07D" w14:textId="77777777">
            <w:pPr>
              <w:jc w:val="center"/>
              <w:rPr>
                <w:sz w:val="32"/>
                <w:szCs w:val="28"/>
              </w:rPr>
            </w:pPr>
          </w:p>
        </w:tc>
      </w:tr>
      <w:tr w:rsidR="005049AE" w:rsidTr="00D83D0B" w14:paraId="2EE70B9D" w14:textId="2E3DED7F">
        <w:tc>
          <w:tcPr>
            <w:tcW w:w="1552" w:type="dxa"/>
          </w:tcPr>
          <w:p w:rsidR="005049AE" w:rsidP="005049AE" w:rsidRDefault="005049AE" w14:paraId="5353F95F" w14:textId="2E99AE21">
            <w:r>
              <w:t>Computers</w:t>
            </w:r>
          </w:p>
        </w:tc>
        <w:tc>
          <w:tcPr>
            <w:tcW w:w="3774" w:type="dxa"/>
          </w:tcPr>
          <w:p w:rsidR="005049AE" w:rsidP="005049AE" w:rsidRDefault="005049AE" w14:paraId="57929EE8" w14:textId="62D74E74">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275CD145" w14:textId="77777777">
            <w:pPr>
              <w:jc w:val="center"/>
              <w:rPr>
                <w:sz w:val="32"/>
                <w:szCs w:val="28"/>
              </w:rPr>
            </w:pPr>
          </w:p>
          <w:p w:rsidRPr="004D171F" w:rsidR="00AD66BF" w:rsidP="005049AE" w:rsidRDefault="00AD66BF" w14:paraId="18CCDAC2" w14:textId="77777777">
            <w:pPr>
              <w:jc w:val="center"/>
              <w:rPr>
                <w:sz w:val="32"/>
                <w:szCs w:val="28"/>
              </w:rPr>
            </w:pPr>
          </w:p>
        </w:tc>
      </w:tr>
      <w:tr w:rsidR="005049AE" w:rsidTr="00D83D0B" w14:paraId="5F44DC8E" w14:textId="0020BB4C">
        <w:tc>
          <w:tcPr>
            <w:tcW w:w="1552" w:type="dxa"/>
          </w:tcPr>
          <w:p w:rsidR="005049AE" w:rsidP="005049AE" w:rsidRDefault="005049AE" w14:paraId="70B55E00" w14:textId="450F42B6">
            <w:r>
              <w:t>Art</w:t>
            </w:r>
          </w:p>
        </w:tc>
        <w:tc>
          <w:tcPr>
            <w:tcW w:w="3774" w:type="dxa"/>
          </w:tcPr>
          <w:p w:rsidR="005049AE" w:rsidP="005049AE" w:rsidRDefault="005049AE" w14:paraId="78E40947" w14:textId="66CF0271">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3C37A083" w14:textId="77777777">
            <w:pPr>
              <w:jc w:val="center"/>
              <w:rPr>
                <w:sz w:val="32"/>
                <w:szCs w:val="28"/>
              </w:rPr>
            </w:pPr>
          </w:p>
          <w:p w:rsidRPr="004D171F" w:rsidR="00AD66BF" w:rsidP="005049AE" w:rsidRDefault="00AD66BF" w14:paraId="02BE0A23" w14:textId="77777777">
            <w:pPr>
              <w:jc w:val="center"/>
              <w:rPr>
                <w:sz w:val="32"/>
                <w:szCs w:val="28"/>
              </w:rPr>
            </w:pPr>
          </w:p>
        </w:tc>
      </w:tr>
      <w:tr w:rsidR="005049AE" w:rsidTr="00D83D0B" w14:paraId="518468D0" w14:textId="1906E923">
        <w:tc>
          <w:tcPr>
            <w:tcW w:w="1552" w:type="dxa"/>
          </w:tcPr>
          <w:p w:rsidR="005049AE" w:rsidP="005049AE" w:rsidRDefault="005049AE" w14:paraId="6FCE25D9" w14:textId="4498084B">
            <w:r>
              <w:lastRenderedPageBreak/>
              <w:t>Making things</w:t>
            </w:r>
          </w:p>
        </w:tc>
        <w:tc>
          <w:tcPr>
            <w:tcW w:w="3774" w:type="dxa"/>
          </w:tcPr>
          <w:p w:rsidR="005049AE" w:rsidP="005049AE" w:rsidRDefault="005049AE" w14:paraId="528EF61C" w14:textId="6F174F71">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02899AA2" w14:textId="77777777">
            <w:pPr>
              <w:jc w:val="center"/>
              <w:rPr>
                <w:sz w:val="32"/>
                <w:szCs w:val="28"/>
              </w:rPr>
            </w:pPr>
          </w:p>
          <w:p w:rsidRPr="004D171F" w:rsidR="00AD66BF" w:rsidP="005049AE" w:rsidRDefault="00AD66BF" w14:paraId="392AA01C" w14:textId="77777777">
            <w:pPr>
              <w:jc w:val="center"/>
              <w:rPr>
                <w:sz w:val="32"/>
                <w:szCs w:val="28"/>
              </w:rPr>
            </w:pPr>
          </w:p>
        </w:tc>
      </w:tr>
      <w:tr w:rsidR="005049AE" w:rsidTr="00D83D0B" w14:paraId="66FCBA9F" w14:textId="6A6DBC1E">
        <w:tc>
          <w:tcPr>
            <w:tcW w:w="1552" w:type="dxa"/>
          </w:tcPr>
          <w:p w:rsidR="005049AE" w:rsidP="005049AE" w:rsidRDefault="005049AE" w14:paraId="40561C47" w14:textId="178B516A">
            <w:r>
              <w:t>Dance</w:t>
            </w:r>
          </w:p>
        </w:tc>
        <w:tc>
          <w:tcPr>
            <w:tcW w:w="3774" w:type="dxa"/>
          </w:tcPr>
          <w:p w:rsidR="005049AE" w:rsidP="005049AE" w:rsidRDefault="005049AE" w14:paraId="428798C6" w14:textId="4375875D">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6FEA1DFB" w14:textId="77777777">
            <w:pPr>
              <w:jc w:val="center"/>
              <w:rPr>
                <w:sz w:val="32"/>
                <w:szCs w:val="28"/>
              </w:rPr>
            </w:pPr>
          </w:p>
          <w:p w:rsidRPr="004D171F" w:rsidR="00AD66BF" w:rsidP="005049AE" w:rsidRDefault="00AD66BF" w14:paraId="0ED6BFDD" w14:textId="77777777">
            <w:pPr>
              <w:jc w:val="center"/>
              <w:rPr>
                <w:sz w:val="32"/>
                <w:szCs w:val="28"/>
              </w:rPr>
            </w:pPr>
          </w:p>
        </w:tc>
      </w:tr>
      <w:tr w:rsidR="005049AE" w:rsidTr="00D83D0B" w14:paraId="6838AFEE" w14:textId="1EC284B2">
        <w:tc>
          <w:tcPr>
            <w:tcW w:w="1552" w:type="dxa"/>
          </w:tcPr>
          <w:p w:rsidR="005049AE" w:rsidP="005049AE" w:rsidRDefault="005049AE" w14:paraId="089045AC" w14:textId="6CBF6FBC">
            <w:r>
              <w:t>Music</w:t>
            </w:r>
          </w:p>
        </w:tc>
        <w:tc>
          <w:tcPr>
            <w:tcW w:w="3774" w:type="dxa"/>
          </w:tcPr>
          <w:p w:rsidR="005049AE" w:rsidP="005049AE" w:rsidRDefault="005049AE" w14:paraId="21CD9E25" w14:textId="6331C996">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55C4DB37" w14:textId="77777777">
            <w:pPr>
              <w:jc w:val="center"/>
              <w:rPr>
                <w:sz w:val="32"/>
                <w:szCs w:val="28"/>
              </w:rPr>
            </w:pPr>
          </w:p>
          <w:p w:rsidRPr="004D171F" w:rsidR="00AD66BF" w:rsidP="005049AE" w:rsidRDefault="00AD66BF" w14:paraId="276963BA" w14:textId="77777777">
            <w:pPr>
              <w:jc w:val="center"/>
              <w:rPr>
                <w:sz w:val="32"/>
                <w:szCs w:val="28"/>
              </w:rPr>
            </w:pPr>
          </w:p>
        </w:tc>
      </w:tr>
      <w:tr w:rsidR="005049AE" w:rsidTr="00D83D0B" w14:paraId="76A319FE" w14:textId="1CA52A7B">
        <w:tc>
          <w:tcPr>
            <w:tcW w:w="1552" w:type="dxa"/>
          </w:tcPr>
          <w:p w:rsidR="005049AE" w:rsidP="005049AE" w:rsidRDefault="005049AE" w14:paraId="61C22A08" w14:textId="34A26DCA">
            <w:r>
              <w:t>P.E./Games</w:t>
            </w:r>
          </w:p>
        </w:tc>
        <w:tc>
          <w:tcPr>
            <w:tcW w:w="3774" w:type="dxa"/>
          </w:tcPr>
          <w:p w:rsidR="005049AE" w:rsidP="005049AE" w:rsidRDefault="005049AE" w14:paraId="70D3564F" w14:textId="54AB6C75">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2758E2A0" w14:textId="77777777">
            <w:pPr>
              <w:jc w:val="center"/>
              <w:rPr>
                <w:sz w:val="32"/>
                <w:szCs w:val="28"/>
              </w:rPr>
            </w:pPr>
          </w:p>
          <w:p w:rsidRPr="004D171F" w:rsidR="00AD66BF" w:rsidP="005049AE" w:rsidRDefault="00AD66BF" w14:paraId="075B78D8" w14:textId="77777777">
            <w:pPr>
              <w:jc w:val="center"/>
              <w:rPr>
                <w:sz w:val="32"/>
                <w:szCs w:val="28"/>
              </w:rPr>
            </w:pPr>
          </w:p>
        </w:tc>
      </w:tr>
      <w:tr w:rsidR="005049AE" w:rsidTr="00D83D0B" w14:paraId="6CA4B3A9" w14:textId="6947B05D">
        <w:tc>
          <w:tcPr>
            <w:tcW w:w="1552" w:type="dxa"/>
          </w:tcPr>
          <w:p w:rsidR="005049AE" w:rsidP="005049AE" w:rsidRDefault="005049AE" w14:paraId="6A292ADE" w14:textId="4171D305">
            <w:r>
              <w:t>R.E.</w:t>
            </w:r>
          </w:p>
        </w:tc>
        <w:tc>
          <w:tcPr>
            <w:tcW w:w="3774" w:type="dxa"/>
          </w:tcPr>
          <w:p w:rsidR="005049AE" w:rsidP="005049AE" w:rsidRDefault="005049AE" w14:paraId="485E81C1" w14:textId="1B89686C">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0C4F1F08" w14:textId="77777777">
            <w:pPr>
              <w:jc w:val="center"/>
              <w:rPr>
                <w:sz w:val="32"/>
                <w:szCs w:val="28"/>
              </w:rPr>
            </w:pPr>
          </w:p>
          <w:p w:rsidRPr="004D171F" w:rsidR="00AD66BF" w:rsidP="005049AE" w:rsidRDefault="00AD66BF" w14:paraId="7E45C503" w14:textId="77777777">
            <w:pPr>
              <w:jc w:val="center"/>
              <w:rPr>
                <w:sz w:val="32"/>
                <w:szCs w:val="28"/>
              </w:rPr>
            </w:pPr>
          </w:p>
        </w:tc>
      </w:tr>
      <w:tr w:rsidR="005049AE" w:rsidTr="00D83D0B" w14:paraId="334BC774" w14:textId="22D6A3B1">
        <w:tc>
          <w:tcPr>
            <w:tcW w:w="1552" w:type="dxa"/>
          </w:tcPr>
          <w:p w:rsidR="005049AE" w:rsidP="005049AE" w:rsidRDefault="005049AE" w14:paraId="058D3F7A" w14:textId="4FEB551F">
            <w:r>
              <w:t>Drama</w:t>
            </w:r>
          </w:p>
        </w:tc>
        <w:tc>
          <w:tcPr>
            <w:tcW w:w="3774" w:type="dxa"/>
          </w:tcPr>
          <w:p w:rsidR="005049AE" w:rsidP="005049AE" w:rsidRDefault="005049AE" w14:paraId="16C8E026" w14:textId="66DCD9C9">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367C0D2F" w14:textId="77777777">
            <w:pPr>
              <w:jc w:val="center"/>
              <w:rPr>
                <w:sz w:val="32"/>
                <w:szCs w:val="28"/>
              </w:rPr>
            </w:pPr>
          </w:p>
          <w:p w:rsidRPr="004D171F" w:rsidR="00AD66BF" w:rsidP="005049AE" w:rsidRDefault="00AD66BF" w14:paraId="1F527354" w14:textId="77777777">
            <w:pPr>
              <w:jc w:val="center"/>
              <w:rPr>
                <w:sz w:val="32"/>
                <w:szCs w:val="28"/>
              </w:rPr>
            </w:pPr>
          </w:p>
        </w:tc>
      </w:tr>
      <w:tr w:rsidR="005049AE" w:rsidTr="00D83D0B" w14:paraId="62C56C09" w14:textId="130C8E62">
        <w:tc>
          <w:tcPr>
            <w:tcW w:w="1552" w:type="dxa"/>
          </w:tcPr>
          <w:p w:rsidR="005049AE" w:rsidP="005049AE" w:rsidRDefault="005049AE" w14:paraId="7D2F8913" w14:textId="0F2C2401">
            <w:r>
              <w:t>History</w:t>
            </w:r>
          </w:p>
        </w:tc>
        <w:tc>
          <w:tcPr>
            <w:tcW w:w="3774" w:type="dxa"/>
          </w:tcPr>
          <w:p w:rsidR="005049AE" w:rsidP="005049AE" w:rsidRDefault="005049AE" w14:paraId="23AA993D" w14:textId="16E3CC9F">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761B61D9" w14:textId="77777777">
            <w:pPr>
              <w:jc w:val="center"/>
              <w:rPr>
                <w:sz w:val="32"/>
                <w:szCs w:val="28"/>
              </w:rPr>
            </w:pPr>
          </w:p>
          <w:p w:rsidRPr="004D171F" w:rsidR="00AD66BF" w:rsidP="005049AE" w:rsidRDefault="00AD66BF" w14:paraId="63BF0CDB" w14:textId="77777777">
            <w:pPr>
              <w:jc w:val="center"/>
              <w:rPr>
                <w:sz w:val="32"/>
                <w:szCs w:val="28"/>
              </w:rPr>
            </w:pPr>
          </w:p>
        </w:tc>
      </w:tr>
      <w:tr w:rsidR="005049AE" w:rsidTr="00D83D0B" w14:paraId="14DE312A" w14:textId="1DAE6E86">
        <w:tc>
          <w:tcPr>
            <w:tcW w:w="1552" w:type="dxa"/>
          </w:tcPr>
          <w:p w:rsidR="005049AE" w:rsidP="005049AE" w:rsidRDefault="005049AE" w14:paraId="4ACE7BEC" w14:textId="4220ACA5">
            <w:r>
              <w:t xml:space="preserve">Geography </w:t>
            </w:r>
          </w:p>
        </w:tc>
        <w:tc>
          <w:tcPr>
            <w:tcW w:w="3774" w:type="dxa"/>
          </w:tcPr>
          <w:p w:rsidR="005049AE" w:rsidP="005049AE" w:rsidRDefault="005049AE" w14:paraId="6E74E0BA" w14:textId="404BF0C5">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0C6EF0A9" w14:textId="77777777">
            <w:pPr>
              <w:jc w:val="center"/>
              <w:rPr>
                <w:sz w:val="32"/>
                <w:szCs w:val="28"/>
              </w:rPr>
            </w:pPr>
          </w:p>
          <w:p w:rsidRPr="004D171F" w:rsidR="00AD66BF" w:rsidP="005049AE" w:rsidRDefault="00AD66BF" w14:paraId="47D2CD71" w14:textId="77777777">
            <w:pPr>
              <w:jc w:val="center"/>
              <w:rPr>
                <w:sz w:val="32"/>
                <w:szCs w:val="28"/>
              </w:rPr>
            </w:pPr>
          </w:p>
        </w:tc>
      </w:tr>
      <w:tr w:rsidR="005049AE" w:rsidTr="00D83D0B" w14:paraId="68EBADF0" w14:textId="1DA21BD3">
        <w:tc>
          <w:tcPr>
            <w:tcW w:w="1552" w:type="dxa"/>
          </w:tcPr>
          <w:p w:rsidR="005049AE" w:rsidP="005049AE" w:rsidRDefault="005049AE" w14:paraId="3932F738" w14:textId="2C7ADE07">
            <w:r>
              <w:t>Other?</w:t>
            </w:r>
          </w:p>
        </w:tc>
        <w:tc>
          <w:tcPr>
            <w:tcW w:w="3774" w:type="dxa"/>
          </w:tcPr>
          <w:p w:rsidR="005049AE" w:rsidP="005049AE" w:rsidRDefault="005049AE" w14:paraId="7342E8D8" w14:textId="5D900FCA">
            <w:pPr>
              <w:jc w:val="center"/>
            </w:pPr>
            <w:r w:rsidRPr="004D171F">
              <w:rPr>
                <w:sz w:val="32"/>
                <w:szCs w:val="28"/>
              </w:rPr>
              <w:t xml:space="preserve">1       2  </w:t>
            </w:r>
            <w:r>
              <w:rPr>
                <w:sz w:val="32"/>
                <w:szCs w:val="28"/>
              </w:rPr>
              <w:t xml:space="preserve">     </w:t>
            </w:r>
            <w:r w:rsidRPr="004D171F">
              <w:rPr>
                <w:sz w:val="32"/>
                <w:szCs w:val="28"/>
              </w:rPr>
              <w:t xml:space="preserve">3 </w:t>
            </w:r>
            <w:r>
              <w:rPr>
                <w:sz w:val="32"/>
                <w:szCs w:val="28"/>
              </w:rPr>
              <w:t xml:space="preserve">     </w:t>
            </w:r>
            <w:r w:rsidRPr="004D171F">
              <w:rPr>
                <w:sz w:val="32"/>
                <w:szCs w:val="28"/>
              </w:rPr>
              <w:t xml:space="preserve"> 4       5</w:t>
            </w:r>
          </w:p>
        </w:tc>
        <w:tc>
          <w:tcPr>
            <w:tcW w:w="3690" w:type="dxa"/>
          </w:tcPr>
          <w:p w:rsidR="005049AE" w:rsidP="005049AE" w:rsidRDefault="005049AE" w14:paraId="563E456B" w14:textId="77777777">
            <w:pPr>
              <w:jc w:val="center"/>
              <w:rPr>
                <w:sz w:val="32"/>
                <w:szCs w:val="28"/>
              </w:rPr>
            </w:pPr>
          </w:p>
          <w:p w:rsidRPr="004D171F" w:rsidR="00AD66BF" w:rsidP="005049AE" w:rsidRDefault="00AD66BF" w14:paraId="6F12247F" w14:textId="77777777">
            <w:pPr>
              <w:jc w:val="center"/>
              <w:rPr>
                <w:sz w:val="32"/>
                <w:szCs w:val="28"/>
              </w:rPr>
            </w:pPr>
          </w:p>
        </w:tc>
      </w:tr>
    </w:tbl>
    <w:p w:rsidR="0025745F" w:rsidP="0025745F" w:rsidRDefault="0025745F" w14:paraId="6E25116F" w14:textId="77777777"/>
    <w:p w:rsidR="00AD66BF" w:rsidRDefault="00AD66BF" w14:paraId="687A8520" w14:textId="77777777">
      <w:pPr>
        <w:rPr>
          <w:b/>
          <w:bCs/>
        </w:rPr>
      </w:pPr>
      <w:r>
        <w:rPr>
          <w:b/>
          <w:bCs/>
        </w:rPr>
        <w:br w:type="page"/>
      </w:r>
    </w:p>
    <w:p w:rsidRPr="00D47C92" w:rsidR="009F5188" w:rsidP="009F5188" w:rsidRDefault="009F5188" w14:paraId="2250D500" w14:textId="2DF9F00A">
      <w:pPr>
        <w:rPr>
          <w:b/>
          <w:bCs/>
        </w:rPr>
      </w:pPr>
      <w:r>
        <w:rPr>
          <w:b/>
          <w:bCs/>
        </w:rPr>
        <w:lastRenderedPageBreak/>
        <w:t>Working in class</w:t>
      </w:r>
    </w:p>
    <w:p w:rsidR="009F5188" w:rsidP="009F5188" w:rsidRDefault="00BE1C64" w14:paraId="12082663" w14:textId="34C468F6">
      <w:pPr>
        <w:jc w:val="both"/>
      </w:pPr>
      <w:r>
        <w:t xml:space="preserve">There are lots of different ways that we can work when we are at school. We might find some ways easier than others. </w:t>
      </w:r>
      <w:r w:rsidR="009F5188">
        <w:t xml:space="preserve">How do you feel about the following: </w:t>
      </w:r>
    </w:p>
    <w:p w:rsidR="009F5188" w:rsidP="009F5188" w:rsidRDefault="009F5188" w14:paraId="5DB55F15" w14:textId="77777777">
      <w:pPr>
        <w:jc w:val="center"/>
      </w:pPr>
      <w:r>
        <w:rPr>
          <w:noProof/>
        </w:rPr>
        <mc:AlternateContent>
          <mc:Choice Requires="wps">
            <w:drawing>
              <wp:anchor distT="45720" distB="45720" distL="114300" distR="114300" simplePos="0" relativeHeight="251700224" behindDoc="0" locked="0" layoutInCell="1" allowOverlap="1" wp14:editId="7A44F896" wp14:anchorId="05932D7E">
                <wp:simplePos x="0" y="0"/>
                <wp:positionH relativeFrom="column">
                  <wp:posOffset>2598420</wp:posOffset>
                </wp:positionH>
                <wp:positionV relativeFrom="paragraph">
                  <wp:posOffset>1193165</wp:posOffset>
                </wp:positionV>
                <wp:extent cx="723900" cy="1404620"/>
                <wp:effectExtent l="0" t="0" r="0" b="0"/>
                <wp:wrapSquare wrapText="bothSides"/>
                <wp:docPr id="1413417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noFill/>
                          <a:miter lim="800000"/>
                          <a:headEnd/>
                          <a:tailEnd/>
                        </a:ln>
                      </wps:spPr>
                      <wps:txbx>
                        <w:txbxContent>
                          <w:p w:rsidR="009F5188" w:rsidP="009F5188" w:rsidRDefault="009F5188" w14:paraId="488C9AAF" w14:textId="77777777">
                            <w:r>
                              <w:t>I feel a little worried about this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style="position:absolute;left:0;text-align:left;margin-left:204.6pt;margin-top:93.95pt;width:57pt;height:110.6pt;z-index:251700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dVwEgIAAP4DAAAOAAAAZHJzL2Uyb0RvYy54bWysk99u2yAUxu8n7R0Q94udLEkb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" w14:anchorId="05932D7E">
                <v:textbox style="mso-fit-shape-to-text:t">
                  <w:txbxContent>
                    <w:p w:rsidR="009F5188" w:rsidP="009F5188" w:rsidRDefault="009F5188" w14:paraId="488C9AAF" w14:textId="77777777">
                      <w:r>
                        <w:t>I feel a little worried about this</w:t>
                      </w:r>
                    </w:p>
                  </w:txbxContent>
                </v:textbox>
                <w10:wrap type="square"/>
              </v:shape>
            </w:pict>
          </mc:Fallback>
        </mc:AlternateContent>
      </w:r>
      <w:r>
        <w:rPr>
          <w:noProof/>
        </w:rPr>
        <mc:AlternateContent>
          <mc:Choice Requires="wps">
            <w:drawing>
              <wp:anchor distT="45720" distB="45720" distL="114300" distR="114300" simplePos="0" relativeHeight="251702272" behindDoc="0" locked="0" layoutInCell="1" allowOverlap="1" wp14:editId="2D8DF209" wp14:anchorId="43018D13">
                <wp:simplePos x="0" y="0"/>
                <wp:positionH relativeFrom="column">
                  <wp:posOffset>4290060</wp:posOffset>
                </wp:positionH>
                <wp:positionV relativeFrom="paragraph">
                  <wp:posOffset>1189355</wp:posOffset>
                </wp:positionV>
                <wp:extent cx="624840" cy="1404620"/>
                <wp:effectExtent l="0" t="0" r="3810" b="6350"/>
                <wp:wrapSquare wrapText="bothSides"/>
                <wp:docPr id="110988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1404620"/>
                        </a:xfrm>
                        <a:prstGeom prst="rect">
                          <a:avLst/>
                        </a:prstGeom>
                        <a:solidFill>
                          <a:srgbClr val="FFFFFF"/>
                        </a:solidFill>
                        <a:ln w="9525">
                          <a:noFill/>
                          <a:miter lim="800000"/>
                          <a:headEnd/>
                          <a:tailEnd/>
                        </a:ln>
                      </wps:spPr>
                      <wps:txbx>
                        <w:txbxContent>
                          <w:p w:rsidR="009F5188" w:rsidP="009F5188" w:rsidRDefault="009F5188" w14:paraId="6F7C8213" w14:textId="77777777">
                            <w:r>
                              <w:t>I enjoy this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style="position:absolute;left:0;text-align:left;margin-left:337.8pt;margin-top:93.65pt;width:49.2pt;height:110.6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" w14:anchorId="43018D13">
                <v:textbox style="mso-fit-shape-to-text:t">
                  <w:txbxContent>
                    <w:p w:rsidR="009F5188" w:rsidP="009F5188" w:rsidRDefault="009F5188" w14:paraId="6F7C8213" w14:textId="77777777">
                      <w:r>
                        <w:t>I enjoy this</w:t>
                      </w:r>
                    </w:p>
                  </w:txbxContent>
                </v:textbox>
                <w10:wrap type="square"/>
              </v:shape>
            </w:pict>
          </mc:Fallback>
        </mc:AlternateContent>
      </w:r>
      <w:r>
        <w:rPr>
          <w:noProof/>
        </w:rPr>
        <mc:AlternateContent>
          <mc:Choice Requires="wps">
            <w:drawing>
              <wp:anchor distT="45720" distB="45720" distL="114300" distR="114300" simplePos="0" relativeHeight="251701248" behindDoc="0" locked="0" layoutInCell="1" allowOverlap="1" wp14:editId="292AA9DF" wp14:anchorId="398B1ED5">
                <wp:simplePos x="0" y="0"/>
                <wp:positionH relativeFrom="column">
                  <wp:posOffset>3489960</wp:posOffset>
                </wp:positionH>
                <wp:positionV relativeFrom="paragraph">
                  <wp:posOffset>1196975</wp:posOffset>
                </wp:positionV>
                <wp:extent cx="624840" cy="1404620"/>
                <wp:effectExtent l="0" t="0" r="3810" b="4445"/>
                <wp:wrapSquare wrapText="bothSides"/>
                <wp:docPr id="1014895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1404620"/>
                        </a:xfrm>
                        <a:prstGeom prst="rect">
                          <a:avLst/>
                        </a:prstGeom>
                        <a:solidFill>
                          <a:srgbClr val="FFFFFF"/>
                        </a:solidFill>
                        <a:ln w="9525">
                          <a:noFill/>
                          <a:miter lim="800000"/>
                          <a:headEnd/>
                          <a:tailEnd/>
                        </a:ln>
                      </wps:spPr>
                      <wps:txbx>
                        <w:txbxContent>
                          <w:p w:rsidR="009F5188" w:rsidP="009F5188" w:rsidRDefault="009F5188" w14:paraId="3960AB9D" w14:textId="77777777">
                            <w:r>
                              <w:t>I am ok with this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style="position:absolute;left:0;text-align:left;margin-left:274.8pt;margin-top:94.25pt;width:49.2pt;height:110.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" w14:anchorId="398B1ED5">
                <v:textbox style="mso-fit-shape-to-text:t">
                  <w:txbxContent>
                    <w:p w:rsidR="009F5188" w:rsidP="009F5188" w:rsidRDefault="009F5188" w14:paraId="3960AB9D" w14:textId="77777777">
                      <w:r>
                        <w:t>I am ok with this</w:t>
                      </w:r>
                    </w:p>
                  </w:txbxContent>
                </v:textbox>
                <w10:wrap type="square"/>
              </v:shape>
            </w:pict>
          </mc:Fallback>
        </mc:AlternateContent>
      </w:r>
      <w:r>
        <w:rPr>
          <w:noProof/>
        </w:rPr>
        <mc:AlternateContent>
          <mc:Choice Requires="wps">
            <w:drawing>
              <wp:anchor distT="45720" distB="45720" distL="114300" distR="114300" simplePos="0" relativeHeight="251699200" behindDoc="0" locked="0" layoutInCell="1" allowOverlap="1" wp14:editId="3E91E1D0" wp14:anchorId="64C39757">
                <wp:simplePos x="0" y="0"/>
                <wp:positionH relativeFrom="column">
                  <wp:posOffset>1798320</wp:posOffset>
                </wp:positionH>
                <wp:positionV relativeFrom="paragraph">
                  <wp:posOffset>1193165</wp:posOffset>
                </wp:positionV>
                <wp:extent cx="731520" cy="1404620"/>
                <wp:effectExtent l="0" t="0" r="0" b="0"/>
                <wp:wrapSquare wrapText="bothSides"/>
                <wp:docPr id="11494348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1404620"/>
                        </a:xfrm>
                        <a:prstGeom prst="rect">
                          <a:avLst/>
                        </a:prstGeom>
                        <a:solidFill>
                          <a:srgbClr val="FFFFFF"/>
                        </a:solidFill>
                        <a:ln w="9525">
                          <a:noFill/>
                          <a:miter lim="800000"/>
                          <a:headEnd/>
                          <a:tailEnd/>
                        </a:ln>
                      </wps:spPr>
                      <wps:txbx>
                        <w:txbxContent>
                          <w:p w:rsidR="009F5188" w:rsidP="009F5188" w:rsidRDefault="009F5188" w14:paraId="5B8E7FC8" w14:textId="77777777">
                            <w:r>
                              <w:t>I am very worried about this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style="position:absolute;left:0;text-align:left;margin-left:141.6pt;margin-top:93.95pt;width:57.6pt;height:110.6pt;z-index:251699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" w14:anchorId="64C39757">
                <v:textbox style="mso-fit-shape-to-text:t">
                  <w:txbxContent>
                    <w:p w:rsidR="009F5188" w:rsidP="009F5188" w:rsidRDefault="009F5188" w14:paraId="5B8E7FC8" w14:textId="77777777">
                      <w:r>
                        <w:t>I am very worried about this</w:t>
                      </w:r>
                    </w:p>
                  </w:txbxContent>
                </v:textbox>
                <w10:wrap type="square"/>
              </v:shape>
            </w:pict>
          </mc:Fallback>
        </mc:AlternateContent>
      </w:r>
      <w:r>
        <w:rPr>
          <w:noProof/>
        </w:rPr>
        <w:drawing>
          <wp:inline distT="0" distB="0" distL="0" distR="0" wp14:anchorId="7D90B00A" wp14:editId="32BE7AC7">
            <wp:extent cx="3931920" cy="1114223"/>
            <wp:effectExtent l="0" t="0" r="0" b="0"/>
            <wp:docPr id="417985078"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13145"/>
                    <a:stretch/>
                  </pic:blipFill>
                  <pic:spPr bwMode="auto">
                    <a:xfrm flipH="1">
                      <a:off x="0" y="0"/>
                      <a:ext cx="3982935" cy="1128680"/>
                    </a:xfrm>
                    <a:prstGeom prst="rect">
                      <a:avLst/>
                    </a:prstGeom>
                    <a:noFill/>
                    <a:ln>
                      <a:noFill/>
                    </a:ln>
                    <a:extLst>
                      <a:ext uri="{53640926-AAD7-44D8-BBD7-CCE9431645EC}">
                        <a14:shadowObscured xmlns:a14="http://schemas.microsoft.com/office/drawing/2010/main"/>
                      </a:ext>
                    </a:extLst>
                  </pic:spPr>
                </pic:pic>
              </a:graphicData>
            </a:graphic>
          </wp:inline>
        </w:drawing>
      </w:r>
    </w:p>
    <w:p w:rsidR="009F5188" w:rsidP="009F5188" w:rsidRDefault="009F5188" w14:paraId="120D8E89" w14:textId="77777777">
      <w:r>
        <w:rPr>
          <w:noProof/>
        </w:rPr>
        <mc:AlternateContent>
          <mc:Choice Requires="wps">
            <w:drawing>
              <wp:anchor distT="45720" distB="45720" distL="114300" distR="114300" simplePos="0" relativeHeight="251698176" behindDoc="0" locked="0" layoutInCell="1" allowOverlap="1" wp14:editId="48C09DCE" wp14:anchorId="5078E39B">
                <wp:simplePos x="0" y="0"/>
                <wp:positionH relativeFrom="column">
                  <wp:posOffset>998220</wp:posOffset>
                </wp:positionH>
                <wp:positionV relativeFrom="paragraph">
                  <wp:posOffset>39370</wp:posOffset>
                </wp:positionV>
                <wp:extent cx="624840" cy="1404620"/>
                <wp:effectExtent l="0" t="0" r="3810" b="0"/>
                <wp:wrapSquare wrapText="bothSides"/>
                <wp:docPr id="1044344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1404620"/>
                        </a:xfrm>
                        <a:prstGeom prst="rect">
                          <a:avLst/>
                        </a:prstGeom>
                        <a:solidFill>
                          <a:srgbClr val="FFFFFF"/>
                        </a:solidFill>
                        <a:ln w="9525">
                          <a:noFill/>
                          <a:miter lim="800000"/>
                          <a:headEnd/>
                          <a:tailEnd/>
                        </a:ln>
                      </wps:spPr>
                      <wps:txbx>
                        <w:txbxContent>
                          <w:p w:rsidR="009F5188" w:rsidP="009F5188" w:rsidRDefault="009F5188" w14:paraId="2E9862A0" w14:textId="77777777">
                            <w:r>
                              <w:t>I avoid this if I can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6" style="position:absolute;margin-left:78.6pt;margin-top:3.1pt;width:49.2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" w14:anchorId="5078E39B">
                <v:textbox style="mso-fit-shape-to-text:t">
                  <w:txbxContent>
                    <w:p w:rsidR="009F5188" w:rsidP="009F5188" w:rsidRDefault="009F5188" w14:paraId="2E9862A0" w14:textId="77777777">
                      <w:r>
                        <w:t>I avoid this if I can</w:t>
                      </w:r>
                    </w:p>
                  </w:txbxContent>
                </v:textbox>
                <w10:wrap type="square"/>
              </v:shape>
            </w:pict>
          </mc:Fallback>
        </mc:AlternateContent>
      </w:r>
    </w:p>
    <w:p w:rsidR="009F5188" w:rsidP="009F5188" w:rsidRDefault="009F5188" w14:paraId="2D21D272" w14:textId="77777777"/>
    <w:p w:rsidR="0025745F" w:rsidP="0025745F" w:rsidRDefault="0025745F" w14:paraId="5EF4E9B1" w14:textId="77777777"/>
    <w:p w:rsidR="00BE1C64" w:rsidP="00BE1C64" w:rsidRDefault="00BE1C64" w14:paraId="158CEB42" w14:textId="77777777"/>
    <w:tbl>
      <w:tblPr>
        <w:tblStyle w:val="TableGrid"/>
        <w:tblW w:w="0" w:type="auto"/>
        <w:tblLook w:val="04A0" w:firstRow="1" w:lastRow="0" w:firstColumn="1" w:lastColumn="0" w:noHBand="0" w:noVBand="1"/>
      </w:tblPr>
      <w:tblGrid>
        <w:gridCol w:w="1973"/>
        <w:gridCol w:w="3436"/>
        <w:gridCol w:w="3607"/>
      </w:tblGrid>
      <w:tr w:rsidR="00385B0B" w:rsidTr="00534173" w14:paraId="3642C0EE" w14:textId="77777777">
        <w:tc>
          <w:tcPr>
            <w:tcW w:w="1973" w:type="dxa"/>
            <w:shd w:val="clear" w:color="auto" w:fill="E8E8E8" w:themeFill="background2"/>
          </w:tcPr>
          <w:p w:rsidR="00385B0B" w:rsidP="00385B0B" w:rsidRDefault="00385B0B" w14:paraId="17160F49" w14:textId="3FB70022">
            <w:pPr>
              <w:jc w:val="center"/>
            </w:pPr>
            <w:r>
              <w:rPr>
                <w:b/>
                <w:bCs/>
              </w:rPr>
              <w:t xml:space="preserve">CLASS </w:t>
            </w:r>
            <w:r w:rsidRPr="0067489B">
              <w:rPr>
                <w:b/>
                <w:bCs/>
              </w:rPr>
              <w:t>ASPECT</w:t>
            </w:r>
          </w:p>
        </w:tc>
        <w:tc>
          <w:tcPr>
            <w:tcW w:w="3436" w:type="dxa"/>
            <w:shd w:val="clear" w:color="auto" w:fill="E8E8E8" w:themeFill="background2"/>
          </w:tcPr>
          <w:p w:rsidR="00385B0B" w:rsidP="00385B0B" w:rsidRDefault="00385B0B" w14:paraId="44552C5A" w14:textId="10CFC4C2">
            <w:pPr>
              <w:jc w:val="center"/>
              <w:rPr>
                <w:noProof/>
              </w:rPr>
            </w:pPr>
            <w:r w:rsidRPr="0067489B">
              <w:rPr>
                <w:b/>
                <w:bCs/>
                <w:noProof/>
              </w:rPr>
              <w:t>RATING</w:t>
            </w:r>
          </w:p>
        </w:tc>
        <w:tc>
          <w:tcPr>
            <w:tcW w:w="3607" w:type="dxa"/>
            <w:shd w:val="clear" w:color="auto" w:fill="E8E8E8" w:themeFill="background2"/>
          </w:tcPr>
          <w:p w:rsidR="00385B0B" w:rsidP="00385B0B" w:rsidRDefault="00385B0B" w14:paraId="12934174" w14:textId="0DBC02A6">
            <w:pPr>
              <w:jc w:val="center"/>
              <w:rPr>
                <w:noProof/>
              </w:rPr>
            </w:pPr>
            <w:r w:rsidRPr="0067489B">
              <w:rPr>
                <w:b/>
                <w:bCs/>
                <w:noProof/>
              </w:rPr>
              <w:t>ADDITIONAL COMMENTS</w:t>
            </w:r>
          </w:p>
        </w:tc>
      </w:tr>
      <w:tr w:rsidR="0067489B" w:rsidTr="00534173" w14:paraId="74FBE1E1" w14:textId="4DF4E804">
        <w:tc>
          <w:tcPr>
            <w:tcW w:w="1973" w:type="dxa"/>
          </w:tcPr>
          <w:p w:rsidR="0067489B" w:rsidP="004866EA" w:rsidRDefault="0067489B" w14:paraId="4A459AB3" w14:textId="4DE4DF7B">
            <w:r>
              <w:t xml:space="preserve">Answering questions in class. </w:t>
            </w:r>
          </w:p>
        </w:tc>
        <w:tc>
          <w:tcPr>
            <w:tcW w:w="3436" w:type="dxa"/>
          </w:tcPr>
          <w:p w:rsidR="0067489B" w:rsidP="004866EA" w:rsidRDefault="0067489B" w14:paraId="6B4C9BA4" w14:textId="79D601E1">
            <w:r>
              <w:rPr>
                <w:noProof/>
              </w:rPr>
              <w:drawing>
                <wp:inline distT="0" distB="0" distL="0" distR="0" wp14:anchorId="22131398" wp14:editId="50E375A0">
                  <wp:extent cx="2044700" cy="420807"/>
                  <wp:effectExtent l="0" t="0" r="0" b="0"/>
                  <wp:docPr id="289283941"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4775B12D" w14:textId="77777777">
            <w:pPr>
              <w:rPr>
                <w:noProof/>
              </w:rPr>
            </w:pPr>
          </w:p>
        </w:tc>
      </w:tr>
      <w:tr w:rsidR="0067489B" w:rsidTr="00534173" w14:paraId="79D270E8" w14:textId="5B5F30B1">
        <w:tc>
          <w:tcPr>
            <w:tcW w:w="1973" w:type="dxa"/>
          </w:tcPr>
          <w:p w:rsidR="0067489B" w:rsidP="004866EA" w:rsidRDefault="0067489B" w14:paraId="7E1565F4" w14:textId="1D075432">
            <w:r>
              <w:t xml:space="preserve">Listening to the teacher when they are explaining what we are going to do. </w:t>
            </w:r>
          </w:p>
        </w:tc>
        <w:tc>
          <w:tcPr>
            <w:tcW w:w="3436" w:type="dxa"/>
          </w:tcPr>
          <w:p w:rsidR="0067489B" w:rsidP="004866EA" w:rsidRDefault="00D94E71" w14:paraId="15F52D2A" w14:textId="7CE22B97">
            <w:r>
              <w:rPr>
                <w:noProof/>
              </w:rPr>
              <w:drawing>
                <wp:inline distT="0" distB="0" distL="0" distR="0" wp14:anchorId="0BAF2F0E" wp14:editId="5AACDA04">
                  <wp:extent cx="2044700" cy="420807"/>
                  <wp:effectExtent l="0" t="0" r="0" b="0"/>
                  <wp:docPr id="50054624"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6DDBD11D" w14:textId="77777777">
            <w:pPr>
              <w:rPr>
                <w:noProof/>
              </w:rPr>
            </w:pPr>
          </w:p>
        </w:tc>
      </w:tr>
      <w:tr w:rsidR="0067489B" w:rsidTr="00534173" w14:paraId="7FF6D624" w14:textId="1EA35ED0">
        <w:tc>
          <w:tcPr>
            <w:tcW w:w="1973" w:type="dxa"/>
          </w:tcPr>
          <w:p w:rsidR="0067489B" w:rsidP="004866EA" w:rsidRDefault="0067489B" w14:paraId="19426D85" w14:textId="6F74AC34">
            <w:r>
              <w:t xml:space="preserve">Following instructions – doing what we have been told to do. </w:t>
            </w:r>
          </w:p>
        </w:tc>
        <w:tc>
          <w:tcPr>
            <w:tcW w:w="3436" w:type="dxa"/>
          </w:tcPr>
          <w:p w:rsidR="0067489B" w:rsidP="004866EA" w:rsidRDefault="00D94E71" w14:paraId="247036E6" w14:textId="64B2C906">
            <w:r>
              <w:rPr>
                <w:noProof/>
              </w:rPr>
              <w:drawing>
                <wp:inline distT="0" distB="0" distL="0" distR="0" wp14:anchorId="39D6EA69" wp14:editId="04EB81F5">
                  <wp:extent cx="2044700" cy="420807"/>
                  <wp:effectExtent l="0" t="0" r="0" b="0"/>
                  <wp:docPr id="694260858"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7C7911EC" w14:textId="77777777">
            <w:pPr>
              <w:rPr>
                <w:noProof/>
              </w:rPr>
            </w:pPr>
          </w:p>
        </w:tc>
      </w:tr>
      <w:tr w:rsidR="0067489B" w:rsidTr="00534173" w14:paraId="75D31C1C" w14:textId="2703C76A">
        <w:tc>
          <w:tcPr>
            <w:tcW w:w="1973" w:type="dxa"/>
          </w:tcPr>
          <w:p w:rsidR="0067489B" w:rsidP="004866EA" w:rsidRDefault="0067489B" w14:paraId="3B8212F2" w14:textId="48C0F712">
            <w:r>
              <w:t xml:space="preserve">Knowing what to do to start an activity. </w:t>
            </w:r>
          </w:p>
        </w:tc>
        <w:tc>
          <w:tcPr>
            <w:tcW w:w="3436" w:type="dxa"/>
          </w:tcPr>
          <w:p w:rsidR="0067489B" w:rsidP="004866EA" w:rsidRDefault="00D94E71" w14:paraId="081DAF1A" w14:textId="4E2A51E1">
            <w:r>
              <w:rPr>
                <w:noProof/>
              </w:rPr>
              <w:drawing>
                <wp:inline distT="0" distB="0" distL="0" distR="0" wp14:anchorId="4893F7E9" wp14:editId="6F9A70F2">
                  <wp:extent cx="2044700" cy="420807"/>
                  <wp:effectExtent l="0" t="0" r="0" b="0"/>
                  <wp:docPr id="721121795"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5705F942" w14:textId="77777777">
            <w:pPr>
              <w:rPr>
                <w:noProof/>
              </w:rPr>
            </w:pPr>
          </w:p>
        </w:tc>
      </w:tr>
      <w:tr w:rsidR="0067489B" w:rsidTr="00534173" w14:paraId="293E3C4C" w14:textId="0D590239">
        <w:tc>
          <w:tcPr>
            <w:tcW w:w="1973" w:type="dxa"/>
          </w:tcPr>
          <w:p w:rsidR="0067489B" w:rsidP="004866EA" w:rsidRDefault="0067489B" w14:paraId="3EEA49B2" w14:textId="36431910">
            <w:r>
              <w:t xml:space="preserve">Working on my own. </w:t>
            </w:r>
          </w:p>
        </w:tc>
        <w:tc>
          <w:tcPr>
            <w:tcW w:w="3436" w:type="dxa"/>
          </w:tcPr>
          <w:p w:rsidR="0067489B" w:rsidP="004866EA" w:rsidRDefault="00D94E71" w14:paraId="3D19FE51" w14:textId="7E68F271">
            <w:r>
              <w:rPr>
                <w:noProof/>
              </w:rPr>
              <w:drawing>
                <wp:inline distT="0" distB="0" distL="0" distR="0" wp14:anchorId="1B29D1B0" wp14:editId="2E5E1180">
                  <wp:extent cx="2044700" cy="420807"/>
                  <wp:effectExtent l="0" t="0" r="0" b="0"/>
                  <wp:docPr id="1684716532"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2AB6F3FD" w14:textId="77777777">
            <w:pPr>
              <w:rPr>
                <w:noProof/>
              </w:rPr>
            </w:pPr>
          </w:p>
        </w:tc>
      </w:tr>
      <w:tr w:rsidR="0067489B" w:rsidTr="00534173" w14:paraId="37448912" w14:textId="27B0412A">
        <w:tc>
          <w:tcPr>
            <w:tcW w:w="1973" w:type="dxa"/>
          </w:tcPr>
          <w:p w:rsidR="0067489B" w:rsidP="004866EA" w:rsidRDefault="0067489B" w14:paraId="539C0567" w14:textId="5C8F5D2F">
            <w:r>
              <w:t xml:space="preserve">Working with someone else (a friend or learning partner). </w:t>
            </w:r>
          </w:p>
        </w:tc>
        <w:tc>
          <w:tcPr>
            <w:tcW w:w="3436" w:type="dxa"/>
          </w:tcPr>
          <w:p w:rsidR="0067489B" w:rsidP="004866EA" w:rsidRDefault="00D94E71" w14:paraId="2388196F" w14:textId="3BBD712C">
            <w:r>
              <w:rPr>
                <w:noProof/>
              </w:rPr>
              <w:drawing>
                <wp:inline distT="0" distB="0" distL="0" distR="0" wp14:anchorId="6DAB7BE6" wp14:editId="66BD1B5E">
                  <wp:extent cx="2044700" cy="420807"/>
                  <wp:effectExtent l="0" t="0" r="0" b="0"/>
                  <wp:docPr id="1717433802"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2FC0B968" w14:textId="77777777">
            <w:pPr>
              <w:rPr>
                <w:noProof/>
              </w:rPr>
            </w:pPr>
          </w:p>
        </w:tc>
      </w:tr>
      <w:tr w:rsidR="0067489B" w:rsidTr="00534173" w14:paraId="35590B86" w14:textId="049B3692">
        <w:tc>
          <w:tcPr>
            <w:tcW w:w="1973" w:type="dxa"/>
          </w:tcPr>
          <w:p w:rsidR="0067489B" w:rsidP="004866EA" w:rsidRDefault="0067489B" w14:paraId="5B4B57E5" w14:textId="4B41700C">
            <w:r>
              <w:t xml:space="preserve">Working in a group (with more than one person). </w:t>
            </w:r>
          </w:p>
        </w:tc>
        <w:tc>
          <w:tcPr>
            <w:tcW w:w="3436" w:type="dxa"/>
          </w:tcPr>
          <w:p w:rsidR="0067489B" w:rsidP="004866EA" w:rsidRDefault="00D94E71" w14:paraId="7477DCA8" w14:textId="60E735AF">
            <w:r>
              <w:rPr>
                <w:noProof/>
              </w:rPr>
              <w:drawing>
                <wp:inline distT="0" distB="0" distL="0" distR="0" wp14:anchorId="2103589D" wp14:editId="186B30F1">
                  <wp:extent cx="2044700" cy="420807"/>
                  <wp:effectExtent l="0" t="0" r="0" b="0"/>
                  <wp:docPr id="1976040196"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51893D4E" w14:textId="77777777">
            <w:pPr>
              <w:rPr>
                <w:noProof/>
              </w:rPr>
            </w:pPr>
          </w:p>
        </w:tc>
      </w:tr>
      <w:tr w:rsidR="0067489B" w:rsidTr="00534173" w14:paraId="3D8844AB" w14:textId="4B0B7560">
        <w:tc>
          <w:tcPr>
            <w:tcW w:w="1973" w:type="dxa"/>
          </w:tcPr>
          <w:p w:rsidR="0067489B" w:rsidP="004866EA" w:rsidRDefault="0067489B" w14:paraId="341BDC23" w14:textId="30396CD4">
            <w:r>
              <w:lastRenderedPageBreak/>
              <w:t xml:space="preserve">Asking a teacher for help when I do not understand something. </w:t>
            </w:r>
          </w:p>
        </w:tc>
        <w:tc>
          <w:tcPr>
            <w:tcW w:w="3436" w:type="dxa"/>
          </w:tcPr>
          <w:p w:rsidR="0067489B" w:rsidP="004866EA" w:rsidRDefault="00D94E71" w14:paraId="2BD8F6FE" w14:textId="59403D06">
            <w:r>
              <w:rPr>
                <w:noProof/>
              </w:rPr>
              <w:drawing>
                <wp:inline distT="0" distB="0" distL="0" distR="0" wp14:anchorId="1071FBE7" wp14:editId="7FD995E5">
                  <wp:extent cx="2044700" cy="420807"/>
                  <wp:effectExtent l="0" t="0" r="0" b="0"/>
                  <wp:docPr id="84356116"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11A2CD9A" w14:textId="77777777">
            <w:pPr>
              <w:rPr>
                <w:noProof/>
              </w:rPr>
            </w:pPr>
          </w:p>
        </w:tc>
      </w:tr>
      <w:tr w:rsidR="0067489B" w:rsidTr="00534173" w14:paraId="365DE2D7" w14:textId="7F995328">
        <w:tc>
          <w:tcPr>
            <w:tcW w:w="1973" w:type="dxa"/>
          </w:tcPr>
          <w:p w:rsidR="0067489B" w:rsidP="004866EA" w:rsidRDefault="0067489B" w14:paraId="2FBF1828" w14:textId="38ED3AC7">
            <w:r>
              <w:t xml:space="preserve">Working in a quiet space. </w:t>
            </w:r>
          </w:p>
        </w:tc>
        <w:tc>
          <w:tcPr>
            <w:tcW w:w="3436" w:type="dxa"/>
          </w:tcPr>
          <w:p w:rsidR="0067489B" w:rsidP="004866EA" w:rsidRDefault="00D94E71" w14:paraId="510E8DAC" w14:textId="30B0A3DF">
            <w:r>
              <w:rPr>
                <w:noProof/>
              </w:rPr>
              <w:drawing>
                <wp:inline distT="0" distB="0" distL="0" distR="0" wp14:anchorId="038B6FA4" wp14:editId="1746A0F3">
                  <wp:extent cx="2044700" cy="420807"/>
                  <wp:effectExtent l="0" t="0" r="0" b="0"/>
                  <wp:docPr id="556753901"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38182C54" w14:textId="77777777">
            <w:pPr>
              <w:rPr>
                <w:noProof/>
              </w:rPr>
            </w:pPr>
          </w:p>
        </w:tc>
      </w:tr>
      <w:tr w:rsidR="0067489B" w:rsidTr="00534173" w14:paraId="5E101BF9" w14:textId="4696D402">
        <w:tc>
          <w:tcPr>
            <w:tcW w:w="1973" w:type="dxa"/>
          </w:tcPr>
          <w:p w:rsidR="0067489B" w:rsidP="004866EA" w:rsidRDefault="0067489B" w14:paraId="4AD42666" w14:textId="48CDE497">
            <w:r>
              <w:t xml:space="preserve">Working when other children are messing around. </w:t>
            </w:r>
          </w:p>
        </w:tc>
        <w:tc>
          <w:tcPr>
            <w:tcW w:w="3436" w:type="dxa"/>
          </w:tcPr>
          <w:p w:rsidR="0067489B" w:rsidP="004866EA" w:rsidRDefault="00D94E71" w14:paraId="47D1FE28" w14:textId="13BFE5CF">
            <w:r>
              <w:rPr>
                <w:noProof/>
              </w:rPr>
              <w:drawing>
                <wp:inline distT="0" distB="0" distL="0" distR="0" wp14:anchorId="43E00087" wp14:editId="03811C14">
                  <wp:extent cx="2044700" cy="420807"/>
                  <wp:effectExtent l="0" t="0" r="0" b="0"/>
                  <wp:docPr id="501236279"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235019EF" w14:textId="77777777">
            <w:pPr>
              <w:rPr>
                <w:noProof/>
              </w:rPr>
            </w:pPr>
          </w:p>
        </w:tc>
      </w:tr>
      <w:tr w:rsidR="0067489B" w:rsidTr="00534173" w14:paraId="56FB04F7" w14:textId="2D54CB6B">
        <w:tc>
          <w:tcPr>
            <w:tcW w:w="1973" w:type="dxa"/>
          </w:tcPr>
          <w:p w:rsidR="0067489B" w:rsidP="004866EA" w:rsidRDefault="0067489B" w14:paraId="2B0DF853" w14:textId="3E6888DB">
            <w:r>
              <w:t xml:space="preserve">Reading aloud in class. </w:t>
            </w:r>
          </w:p>
        </w:tc>
        <w:tc>
          <w:tcPr>
            <w:tcW w:w="3436" w:type="dxa"/>
          </w:tcPr>
          <w:p w:rsidR="0067489B" w:rsidP="004866EA" w:rsidRDefault="00D94E71" w14:paraId="51FC4BF6" w14:textId="3B9E81D3">
            <w:r>
              <w:rPr>
                <w:noProof/>
              </w:rPr>
              <w:drawing>
                <wp:inline distT="0" distB="0" distL="0" distR="0" wp14:anchorId="4AE7477B" wp14:editId="25AE0CA2">
                  <wp:extent cx="2044700" cy="420807"/>
                  <wp:effectExtent l="0" t="0" r="0" b="0"/>
                  <wp:docPr id="1375857565"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290CA229" w14:textId="77777777">
            <w:pPr>
              <w:rPr>
                <w:noProof/>
              </w:rPr>
            </w:pPr>
          </w:p>
        </w:tc>
      </w:tr>
      <w:tr w:rsidR="0067489B" w:rsidTr="00534173" w14:paraId="0CD62ABC" w14:textId="668E755F">
        <w:tc>
          <w:tcPr>
            <w:tcW w:w="1973" w:type="dxa"/>
          </w:tcPr>
          <w:p w:rsidR="0067489B" w:rsidP="004866EA" w:rsidRDefault="0067489B" w14:paraId="76FA6772" w14:textId="7C1673B7">
            <w:r>
              <w:t xml:space="preserve">Writing work down. </w:t>
            </w:r>
          </w:p>
        </w:tc>
        <w:tc>
          <w:tcPr>
            <w:tcW w:w="3436" w:type="dxa"/>
          </w:tcPr>
          <w:p w:rsidR="0067489B" w:rsidP="004866EA" w:rsidRDefault="00D94E71" w14:paraId="7F5F79F2" w14:textId="7D97C124">
            <w:r>
              <w:rPr>
                <w:noProof/>
              </w:rPr>
              <w:drawing>
                <wp:inline distT="0" distB="0" distL="0" distR="0" wp14:anchorId="41D97A90" wp14:editId="4F3FC326">
                  <wp:extent cx="2044700" cy="420807"/>
                  <wp:effectExtent l="0" t="0" r="0" b="0"/>
                  <wp:docPr id="19251732"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02399A80" w14:textId="77777777">
            <w:pPr>
              <w:rPr>
                <w:noProof/>
              </w:rPr>
            </w:pPr>
          </w:p>
        </w:tc>
      </w:tr>
      <w:tr w:rsidR="0067489B" w:rsidTr="00534173" w14:paraId="20974B3D" w14:textId="613EBFE0">
        <w:tc>
          <w:tcPr>
            <w:tcW w:w="1973" w:type="dxa"/>
          </w:tcPr>
          <w:p w:rsidR="0067489B" w:rsidP="004866EA" w:rsidRDefault="0067489B" w14:paraId="33270295" w14:textId="39441983">
            <w:r>
              <w:t xml:space="preserve">Recording what I have done in pictures.  </w:t>
            </w:r>
          </w:p>
        </w:tc>
        <w:tc>
          <w:tcPr>
            <w:tcW w:w="3436" w:type="dxa"/>
          </w:tcPr>
          <w:p w:rsidR="0067489B" w:rsidP="004866EA" w:rsidRDefault="00D94E71" w14:paraId="7A9AD2D6" w14:textId="7AD8C21E">
            <w:r>
              <w:rPr>
                <w:noProof/>
              </w:rPr>
              <w:drawing>
                <wp:inline distT="0" distB="0" distL="0" distR="0" wp14:anchorId="689BFC78" wp14:editId="4331864C">
                  <wp:extent cx="2044700" cy="420807"/>
                  <wp:effectExtent l="0" t="0" r="0" b="0"/>
                  <wp:docPr id="1758854220"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3F53E2F8" w14:textId="77777777">
            <w:pPr>
              <w:rPr>
                <w:noProof/>
              </w:rPr>
            </w:pPr>
          </w:p>
        </w:tc>
      </w:tr>
      <w:tr w:rsidR="0067489B" w:rsidTr="00534173" w14:paraId="6116A6ED" w14:textId="28D302D8">
        <w:tc>
          <w:tcPr>
            <w:tcW w:w="1973" w:type="dxa"/>
          </w:tcPr>
          <w:p w:rsidR="0067489B" w:rsidP="004866EA" w:rsidRDefault="0067489B" w14:paraId="04938C89" w14:textId="7B9CD8E5">
            <w:r>
              <w:t xml:space="preserve">Using a computer to record what I have done.  </w:t>
            </w:r>
          </w:p>
        </w:tc>
        <w:tc>
          <w:tcPr>
            <w:tcW w:w="3436" w:type="dxa"/>
          </w:tcPr>
          <w:p w:rsidR="0067489B" w:rsidP="004866EA" w:rsidRDefault="00D94E71" w14:paraId="2B83245C" w14:textId="58AD823B">
            <w:r>
              <w:rPr>
                <w:noProof/>
              </w:rPr>
              <w:drawing>
                <wp:inline distT="0" distB="0" distL="0" distR="0" wp14:anchorId="1369FE88" wp14:editId="64566CDD">
                  <wp:extent cx="2044700" cy="420807"/>
                  <wp:effectExtent l="0" t="0" r="0" b="0"/>
                  <wp:docPr id="1271226967"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4220D3D0" w14:textId="77777777">
            <w:pPr>
              <w:rPr>
                <w:noProof/>
              </w:rPr>
            </w:pPr>
          </w:p>
        </w:tc>
      </w:tr>
      <w:tr w:rsidR="0067489B" w:rsidTr="00534173" w14:paraId="2BD9F42B" w14:textId="0AE92C9F">
        <w:tc>
          <w:tcPr>
            <w:tcW w:w="1973" w:type="dxa"/>
          </w:tcPr>
          <w:p w:rsidR="0067489B" w:rsidP="004866EA" w:rsidRDefault="0067489B" w14:paraId="4B39C533" w14:textId="2AD3C7BA">
            <w:r>
              <w:t xml:space="preserve">When the teacher is telling off other children.  </w:t>
            </w:r>
          </w:p>
        </w:tc>
        <w:tc>
          <w:tcPr>
            <w:tcW w:w="3436" w:type="dxa"/>
          </w:tcPr>
          <w:p w:rsidR="0067489B" w:rsidP="004866EA" w:rsidRDefault="00D94E71" w14:paraId="024F00AF" w14:textId="795C0813">
            <w:r>
              <w:rPr>
                <w:noProof/>
              </w:rPr>
              <w:drawing>
                <wp:inline distT="0" distB="0" distL="0" distR="0" wp14:anchorId="5AAEC2AD" wp14:editId="7D6F57C3">
                  <wp:extent cx="2044700" cy="420807"/>
                  <wp:effectExtent l="0" t="0" r="0" b="0"/>
                  <wp:docPr id="1407989120"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2E618E84" w14:textId="77777777">
            <w:pPr>
              <w:rPr>
                <w:noProof/>
              </w:rPr>
            </w:pPr>
          </w:p>
        </w:tc>
      </w:tr>
      <w:tr w:rsidR="0067489B" w:rsidTr="00534173" w14:paraId="15862423" w14:textId="24409A59">
        <w:tc>
          <w:tcPr>
            <w:tcW w:w="1973" w:type="dxa"/>
          </w:tcPr>
          <w:p w:rsidR="0067489B" w:rsidP="004866EA" w:rsidRDefault="0067489B" w14:paraId="65B168ED" w14:textId="7AEF55C7">
            <w:r>
              <w:t xml:space="preserve">When the teacher is marking my work.  </w:t>
            </w:r>
          </w:p>
        </w:tc>
        <w:tc>
          <w:tcPr>
            <w:tcW w:w="3436" w:type="dxa"/>
          </w:tcPr>
          <w:p w:rsidR="0067489B" w:rsidP="004866EA" w:rsidRDefault="00D94E71" w14:paraId="62133286" w14:textId="54F7AD89">
            <w:r>
              <w:rPr>
                <w:noProof/>
              </w:rPr>
              <w:drawing>
                <wp:inline distT="0" distB="0" distL="0" distR="0" wp14:anchorId="3CC93D3B" wp14:editId="0F3EDFD2">
                  <wp:extent cx="2044700" cy="420807"/>
                  <wp:effectExtent l="0" t="0" r="0" b="0"/>
                  <wp:docPr id="730248121"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5D6E0B77" w14:textId="77777777">
            <w:pPr>
              <w:rPr>
                <w:noProof/>
              </w:rPr>
            </w:pPr>
          </w:p>
        </w:tc>
      </w:tr>
      <w:tr w:rsidR="0067489B" w:rsidTr="00534173" w14:paraId="78ABC90B" w14:textId="06F75906">
        <w:tc>
          <w:tcPr>
            <w:tcW w:w="1973" w:type="dxa"/>
          </w:tcPr>
          <w:p w:rsidR="0067489B" w:rsidP="004866EA" w:rsidRDefault="0067489B" w14:paraId="4ABAB8AA" w14:textId="54FF27BB">
            <w:r>
              <w:t xml:space="preserve">When I go into class and there is a different teacher. </w:t>
            </w:r>
          </w:p>
        </w:tc>
        <w:tc>
          <w:tcPr>
            <w:tcW w:w="3436" w:type="dxa"/>
          </w:tcPr>
          <w:p w:rsidR="0067489B" w:rsidP="004866EA" w:rsidRDefault="00D94E71" w14:paraId="784B37E2" w14:textId="4DE837BE">
            <w:r>
              <w:rPr>
                <w:noProof/>
              </w:rPr>
              <w:drawing>
                <wp:inline distT="0" distB="0" distL="0" distR="0" wp14:anchorId="60AF5E0C" wp14:editId="42B7CD06">
                  <wp:extent cx="2044700" cy="420807"/>
                  <wp:effectExtent l="0" t="0" r="0" b="0"/>
                  <wp:docPr id="134342827"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5A1EFFD0" w14:textId="77777777">
            <w:pPr>
              <w:rPr>
                <w:noProof/>
              </w:rPr>
            </w:pPr>
          </w:p>
        </w:tc>
      </w:tr>
      <w:tr w:rsidR="0067489B" w:rsidTr="00534173" w14:paraId="7A25B3C3" w14:textId="4AF6E377">
        <w:tc>
          <w:tcPr>
            <w:tcW w:w="1973" w:type="dxa"/>
          </w:tcPr>
          <w:p w:rsidR="0067489B" w:rsidP="004866EA" w:rsidRDefault="0067489B" w14:paraId="5BA41CFB" w14:textId="24793E84">
            <w:r>
              <w:t>Making sure that I have everything I need for the lesson (</w:t>
            </w:r>
            <w:proofErr w:type="spellStart"/>
            <w:proofErr w:type="gramStart"/>
            <w:r>
              <w:t>e.g</w:t>
            </w:r>
            <w:proofErr w:type="spellEnd"/>
            <w:r>
              <w:t>,.</w:t>
            </w:r>
            <w:proofErr w:type="gramEnd"/>
            <w:r>
              <w:t xml:space="preserve"> book, pencil case etc.)  </w:t>
            </w:r>
          </w:p>
        </w:tc>
        <w:tc>
          <w:tcPr>
            <w:tcW w:w="3436" w:type="dxa"/>
          </w:tcPr>
          <w:p w:rsidR="0067489B" w:rsidP="004866EA" w:rsidRDefault="00D94E71" w14:paraId="41F8A02D" w14:textId="7FF914B6">
            <w:r>
              <w:rPr>
                <w:noProof/>
              </w:rPr>
              <w:drawing>
                <wp:inline distT="0" distB="0" distL="0" distR="0" wp14:anchorId="119C82D4" wp14:editId="3C53CA78">
                  <wp:extent cx="2044700" cy="420807"/>
                  <wp:effectExtent l="0" t="0" r="0" b="0"/>
                  <wp:docPr id="1502242011"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7C812518" w14:textId="77777777">
            <w:pPr>
              <w:rPr>
                <w:noProof/>
              </w:rPr>
            </w:pPr>
          </w:p>
        </w:tc>
      </w:tr>
      <w:tr w:rsidR="0067489B" w:rsidTr="00534173" w14:paraId="70E458E6" w14:textId="3869D730">
        <w:tc>
          <w:tcPr>
            <w:tcW w:w="1973" w:type="dxa"/>
          </w:tcPr>
          <w:p w:rsidR="0067489B" w:rsidP="004866EA" w:rsidRDefault="0067489B" w14:paraId="5A600A92" w14:textId="3BB3FEA4">
            <w:r>
              <w:t xml:space="preserve">When there is another adult (e.g., Teaching Assistant) helping me in class.  </w:t>
            </w:r>
          </w:p>
        </w:tc>
        <w:tc>
          <w:tcPr>
            <w:tcW w:w="3436" w:type="dxa"/>
          </w:tcPr>
          <w:p w:rsidR="0067489B" w:rsidP="004866EA" w:rsidRDefault="00D94E71" w14:paraId="31825ADB" w14:textId="785914D0">
            <w:r>
              <w:rPr>
                <w:noProof/>
              </w:rPr>
              <w:drawing>
                <wp:inline distT="0" distB="0" distL="0" distR="0" wp14:anchorId="0C806906" wp14:editId="3549CF97">
                  <wp:extent cx="2044700" cy="420807"/>
                  <wp:effectExtent l="0" t="0" r="0" b="0"/>
                  <wp:docPr id="1531196904"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4F7126FD" w14:textId="77777777">
            <w:pPr>
              <w:rPr>
                <w:noProof/>
              </w:rPr>
            </w:pPr>
          </w:p>
        </w:tc>
      </w:tr>
      <w:tr w:rsidR="0067489B" w:rsidTr="00534173" w14:paraId="6FF8FFE1" w14:textId="4047A1DC">
        <w:tc>
          <w:tcPr>
            <w:tcW w:w="1973" w:type="dxa"/>
          </w:tcPr>
          <w:p w:rsidR="0067489B" w:rsidP="004866EA" w:rsidRDefault="0067489B" w14:paraId="033CA509" w14:textId="1B96BBCD">
            <w:r>
              <w:lastRenderedPageBreak/>
              <w:t xml:space="preserve">When I </w:t>
            </w:r>
            <w:proofErr w:type="gramStart"/>
            <w:r>
              <w:t>have to</w:t>
            </w:r>
            <w:proofErr w:type="gramEnd"/>
            <w:r>
              <w:t xml:space="preserve"> stop what I am doing before I am finished. </w:t>
            </w:r>
          </w:p>
        </w:tc>
        <w:tc>
          <w:tcPr>
            <w:tcW w:w="3436" w:type="dxa"/>
          </w:tcPr>
          <w:p w:rsidR="0067489B" w:rsidP="004866EA" w:rsidRDefault="00D94E71" w14:paraId="4893FA60" w14:textId="7FFEC211">
            <w:r>
              <w:rPr>
                <w:noProof/>
              </w:rPr>
              <w:drawing>
                <wp:inline distT="0" distB="0" distL="0" distR="0" wp14:anchorId="6B6802C7" wp14:editId="103F8F32">
                  <wp:extent cx="2044700" cy="420807"/>
                  <wp:effectExtent l="0" t="0" r="0" b="0"/>
                  <wp:docPr id="1806834427"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171945C6" w14:textId="77777777">
            <w:pPr>
              <w:rPr>
                <w:noProof/>
              </w:rPr>
            </w:pPr>
          </w:p>
        </w:tc>
      </w:tr>
      <w:tr w:rsidR="0067489B" w:rsidTr="00534173" w14:paraId="6A027643" w14:textId="12278514">
        <w:tc>
          <w:tcPr>
            <w:tcW w:w="1973" w:type="dxa"/>
          </w:tcPr>
          <w:p w:rsidR="0067489B" w:rsidP="004866EA" w:rsidRDefault="0067489B" w14:paraId="00AF5C9A" w14:textId="4C9C5266">
            <w:r>
              <w:t xml:space="preserve">When the teacher uses pictures and videos to help explain things. </w:t>
            </w:r>
          </w:p>
        </w:tc>
        <w:tc>
          <w:tcPr>
            <w:tcW w:w="3436" w:type="dxa"/>
          </w:tcPr>
          <w:p w:rsidR="0067489B" w:rsidP="004866EA" w:rsidRDefault="00D94E71" w14:paraId="62802B1A" w14:textId="521E6386">
            <w:r>
              <w:rPr>
                <w:noProof/>
              </w:rPr>
              <w:drawing>
                <wp:inline distT="0" distB="0" distL="0" distR="0" wp14:anchorId="72DCE36B" wp14:editId="1F0D749D">
                  <wp:extent cx="2044700" cy="420807"/>
                  <wp:effectExtent l="0" t="0" r="0" b="0"/>
                  <wp:docPr id="1551607713"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11291C9F" w14:textId="77777777">
            <w:pPr>
              <w:rPr>
                <w:noProof/>
              </w:rPr>
            </w:pPr>
          </w:p>
        </w:tc>
      </w:tr>
      <w:tr w:rsidR="0067489B" w:rsidTr="00534173" w14:paraId="46973D0B" w14:textId="7B78C1B3">
        <w:tc>
          <w:tcPr>
            <w:tcW w:w="1973" w:type="dxa"/>
          </w:tcPr>
          <w:p w:rsidR="0067489B" w:rsidP="004866EA" w:rsidRDefault="0067489B" w14:paraId="2411FC68" w14:textId="3544579B">
            <w:r>
              <w:t xml:space="preserve">Doing homework.  </w:t>
            </w:r>
          </w:p>
        </w:tc>
        <w:tc>
          <w:tcPr>
            <w:tcW w:w="3436" w:type="dxa"/>
          </w:tcPr>
          <w:p w:rsidR="0067489B" w:rsidP="004866EA" w:rsidRDefault="00F65B77" w14:paraId="610CE417" w14:textId="33CD5B27">
            <w:r>
              <w:rPr>
                <w:noProof/>
              </w:rPr>
              <w:drawing>
                <wp:inline distT="0" distB="0" distL="0" distR="0" wp14:anchorId="682EBCCF" wp14:editId="640E42A4">
                  <wp:extent cx="2044700" cy="420807"/>
                  <wp:effectExtent l="0" t="0" r="0" b="0"/>
                  <wp:docPr id="1611567133"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62ABFD31" w14:textId="77777777">
            <w:pPr>
              <w:rPr>
                <w:noProof/>
              </w:rPr>
            </w:pPr>
          </w:p>
        </w:tc>
      </w:tr>
      <w:tr w:rsidR="0067489B" w:rsidTr="00534173" w14:paraId="5A46C6A2" w14:textId="166A37FC">
        <w:tc>
          <w:tcPr>
            <w:tcW w:w="1973" w:type="dxa"/>
          </w:tcPr>
          <w:p w:rsidR="0067489B" w:rsidP="004866EA" w:rsidRDefault="0067489B" w14:paraId="046EBA02" w14:textId="27FFAE1C">
            <w:r>
              <w:t xml:space="preserve">Sharing equipment with others.  </w:t>
            </w:r>
          </w:p>
        </w:tc>
        <w:tc>
          <w:tcPr>
            <w:tcW w:w="3436" w:type="dxa"/>
          </w:tcPr>
          <w:p w:rsidR="0067489B" w:rsidP="004866EA" w:rsidRDefault="00F65B77" w14:paraId="26E27F9F" w14:textId="59D50548">
            <w:r>
              <w:rPr>
                <w:noProof/>
              </w:rPr>
              <w:drawing>
                <wp:inline distT="0" distB="0" distL="0" distR="0" wp14:anchorId="5C3892AA" wp14:editId="015F791A">
                  <wp:extent cx="2044700" cy="420807"/>
                  <wp:effectExtent l="0" t="0" r="0" b="0"/>
                  <wp:docPr id="2120401281"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03F27673" w14:textId="77777777">
            <w:pPr>
              <w:rPr>
                <w:noProof/>
              </w:rPr>
            </w:pPr>
          </w:p>
        </w:tc>
      </w:tr>
      <w:tr w:rsidR="0067489B" w:rsidTr="00534173" w14:paraId="179905A3" w14:textId="5886A1AE">
        <w:tc>
          <w:tcPr>
            <w:tcW w:w="1973" w:type="dxa"/>
          </w:tcPr>
          <w:p w:rsidR="0067489B" w:rsidP="004866EA" w:rsidRDefault="0067489B" w14:paraId="16C73B92" w14:textId="7F504510">
            <w:r>
              <w:t xml:space="preserve">When other children try to distract me.  </w:t>
            </w:r>
          </w:p>
        </w:tc>
        <w:tc>
          <w:tcPr>
            <w:tcW w:w="3436" w:type="dxa"/>
          </w:tcPr>
          <w:p w:rsidR="0067489B" w:rsidP="004866EA" w:rsidRDefault="00F65B77" w14:paraId="744509E1" w14:textId="3AE7CCE1">
            <w:r>
              <w:rPr>
                <w:noProof/>
              </w:rPr>
              <w:drawing>
                <wp:inline distT="0" distB="0" distL="0" distR="0" wp14:anchorId="69AB9D77" wp14:editId="77C4D43D">
                  <wp:extent cx="2044700" cy="420807"/>
                  <wp:effectExtent l="0" t="0" r="0" b="0"/>
                  <wp:docPr id="1972676371"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3FF5725E" w14:textId="77777777">
            <w:pPr>
              <w:rPr>
                <w:noProof/>
              </w:rPr>
            </w:pPr>
          </w:p>
        </w:tc>
      </w:tr>
      <w:tr w:rsidR="0067489B" w:rsidTr="00534173" w14:paraId="7A924A47" w14:textId="43A03C5C">
        <w:tc>
          <w:tcPr>
            <w:tcW w:w="1973" w:type="dxa"/>
          </w:tcPr>
          <w:p w:rsidR="0067489B" w:rsidP="004866EA" w:rsidRDefault="0067489B" w14:paraId="457678E3" w14:textId="6EAC830B">
            <w:r>
              <w:t xml:space="preserve">When I </w:t>
            </w:r>
            <w:proofErr w:type="gramStart"/>
            <w:r>
              <w:t>have to</w:t>
            </w:r>
            <w:proofErr w:type="gramEnd"/>
            <w:r>
              <w:t xml:space="preserve"> do a test at school.  </w:t>
            </w:r>
          </w:p>
        </w:tc>
        <w:tc>
          <w:tcPr>
            <w:tcW w:w="3436" w:type="dxa"/>
          </w:tcPr>
          <w:p w:rsidR="0067489B" w:rsidP="004866EA" w:rsidRDefault="00F65B77" w14:paraId="6D0882E4" w14:textId="4207E40C">
            <w:r>
              <w:rPr>
                <w:noProof/>
              </w:rPr>
              <w:drawing>
                <wp:inline distT="0" distB="0" distL="0" distR="0" wp14:anchorId="43C46FEF" wp14:editId="6206F9EA">
                  <wp:extent cx="2044700" cy="420807"/>
                  <wp:effectExtent l="0" t="0" r="0" b="0"/>
                  <wp:docPr id="1563178632" name="Picture 3" descr="How to Develop Effective Likert Scale Questions? - Conjoi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Develop Effective Likert Scale Questions? - Conjointl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7" t="13117" r="1197" b="33331"/>
                          <a:stretch/>
                        </pic:blipFill>
                        <pic:spPr bwMode="auto">
                          <a:xfrm flipH="1">
                            <a:off x="0" y="0"/>
                            <a:ext cx="2113298" cy="434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dxa"/>
          </w:tcPr>
          <w:p w:rsidR="0067489B" w:rsidP="004866EA" w:rsidRDefault="0067489B" w14:paraId="75388057" w14:textId="77777777">
            <w:pPr>
              <w:rPr>
                <w:noProof/>
              </w:rPr>
            </w:pPr>
          </w:p>
        </w:tc>
      </w:tr>
      <w:tr w:rsidR="00F65B77" w:rsidTr="00AE2A75" w14:paraId="2369DF6C" w14:textId="176FED13">
        <w:tc>
          <w:tcPr>
            <w:tcW w:w="9016" w:type="dxa"/>
            <w:gridSpan w:val="3"/>
          </w:tcPr>
          <w:p w:rsidR="00F65B77" w:rsidP="004866EA" w:rsidRDefault="00F65B77" w14:paraId="18836F5C" w14:textId="77777777">
            <w:pPr>
              <w:rPr>
                <w:b/>
                <w:bCs/>
              </w:rPr>
            </w:pPr>
            <w:r w:rsidRPr="008A0358">
              <w:rPr>
                <w:b/>
                <w:bCs/>
              </w:rPr>
              <w:t xml:space="preserve">What is your ideal classroom or lesson? What would make school better for you? </w:t>
            </w:r>
          </w:p>
          <w:p w:rsidR="00F65B77" w:rsidP="004866EA" w:rsidRDefault="00F65B77" w14:paraId="0553E0D6" w14:textId="77777777">
            <w:pPr>
              <w:rPr>
                <w:b/>
                <w:bCs/>
              </w:rPr>
            </w:pPr>
          </w:p>
          <w:p w:rsidR="00F65B77" w:rsidP="004866EA" w:rsidRDefault="00F65B77" w14:paraId="7DE51EFF" w14:textId="77777777">
            <w:pPr>
              <w:rPr>
                <w:b/>
                <w:bCs/>
              </w:rPr>
            </w:pPr>
          </w:p>
          <w:p w:rsidR="00F65B77" w:rsidP="004866EA" w:rsidRDefault="00F65B77" w14:paraId="59E311C0" w14:textId="77777777">
            <w:pPr>
              <w:rPr>
                <w:b/>
                <w:bCs/>
              </w:rPr>
            </w:pPr>
          </w:p>
          <w:p w:rsidR="00F65B77" w:rsidP="004866EA" w:rsidRDefault="00F65B77" w14:paraId="772CC8FD" w14:textId="77777777">
            <w:pPr>
              <w:rPr>
                <w:b/>
                <w:bCs/>
              </w:rPr>
            </w:pPr>
          </w:p>
          <w:p w:rsidR="00F65B77" w:rsidP="004866EA" w:rsidRDefault="00F65B77" w14:paraId="0C2794BD" w14:textId="77777777">
            <w:pPr>
              <w:rPr>
                <w:b/>
                <w:bCs/>
              </w:rPr>
            </w:pPr>
          </w:p>
          <w:p w:rsidR="00F65B77" w:rsidP="004866EA" w:rsidRDefault="00F65B77" w14:paraId="6581CFD4" w14:textId="77777777">
            <w:pPr>
              <w:rPr>
                <w:b/>
                <w:bCs/>
              </w:rPr>
            </w:pPr>
          </w:p>
          <w:p w:rsidR="00F65B77" w:rsidP="004866EA" w:rsidRDefault="00F65B77" w14:paraId="400EE88F" w14:textId="77777777">
            <w:pPr>
              <w:rPr>
                <w:b/>
                <w:bCs/>
              </w:rPr>
            </w:pPr>
          </w:p>
          <w:p w:rsidR="00F65B77" w:rsidP="004866EA" w:rsidRDefault="00F65B77" w14:paraId="16FC890C" w14:textId="77777777">
            <w:pPr>
              <w:rPr>
                <w:b/>
                <w:bCs/>
              </w:rPr>
            </w:pPr>
          </w:p>
          <w:p w:rsidR="00F65B77" w:rsidP="004866EA" w:rsidRDefault="00F65B77" w14:paraId="712255B1" w14:textId="77777777">
            <w:pPr>
              <w:rPr>
                <w:b/>
                <w:bCs/>
              </w:rPr>
            </w:pPr>
          </w:p>
          <w:p w:rsidR="00F65B77" w:rsidP="004866EA" w:rsidRDefault="00F65B77" w14:paraId="4D3E5A51" w14:textId="77777777">
            <w:pPr>
              <w:rPr>
                <w:b/>
                <w:bCs/>
              </w:rPr>
            </w:pPr>
          </w:p>
          <w:p w:rsidR="00F65B77" w:rsidP="004866EA" w:rsidRDefault="00F65B77" w14:paraId="6C1BA85E" w14:textId="77777777">
            <w:pPr>
              <w:rPr>
                <w:b/>
                <w:bCs/>
              </w:rPr>
            </w:pPr>
          </w:p>
          <w:p w:rsidRPr="008A0358" w:rsidR="00F65B77" w:rsidP="004866EA" w:rsidRDefault="00F65B77" w14:paraId="3BE6BFFA" w14:textId="77777777">
            <w:pPr>
              <w:rPr>
                <w:b/>
                <w:bCs/>
              </w:rPr>
            </w:pPr>
          </w:p>
        </w:tc>
      </w:tr>
    </w:tbl>
    <w:p w:rsidRPr="00BE1C64" w:rsidR="00BE1C64" w:rsidP="00BE1C64" w:rsidRDefault="00BE1C64" w14:paraId="15FA9C29" w14:textId="6FBAA0A2"/>
    <w:sectPr w:rsidRPr="00BE1C64" w:rsidR="00BE1C6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B4183C" w14:textId="77777777" w:rsidR="00DA5052" w:rsidRDefault="00DA5052" w:rsidP="00B21905">
      <w:pPr>
        <w:spacing w:after="0" w:line="240" w:lineRule="auto"/>
      </w:pPr>
      <w:r>
        <w:separator/>
      </w:r>
    </w:p>
  </w:endnote>
  <w:endnote w:type="continuationSeparator" w:id="0">
    <w:p w14:paraId="36FA30E9" w14:textId="77777777" w:rsidR="00DA5052" w:rsidRDefault="00DA5052" w:rsidP="00B21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93C5FF" w14:textId="77777777" w:rsidR="00DA5052" w:rsidRDefault="00DA5052" w:rsidP="00B21905">
      <w:pPr>
        <w:spacing w:after="0" w:line="240" w:lineRule="auto"/>
      </w:pPr>
      <w:r>
        <w:separator/>
      </w:r>
    </w:p>
  </w:footnote>
  <w:footnote w:type="continuationSeparator" w:id="0">
    <w:p w14:paraId="5BEA3DD8" w14:textId="77777777" w:rsidR="00DA5052" w:rsidRDefault="00DA5052" w:rsidP="00B21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8A864" w14:textId="5CB885F3" w:rsidR="00B21905" w:rsidRDefault="00B21905" w:rsidP="00B21905">
    <w:pPr>
      <w:pStyle w:val="Header"/>
      <w:ind w:firstLine="720"/>
    </w:pPr>
    <w:r>
      <w:rPr>
        <w:noProof/>
      </w:rPr>
      <w:t xml:space="preserve"> </w:t>
    </w:r>
    <w:r>
      <w:rPr>
        <w:noProof/>
      </w:rPr>
      <w:tab/>
    </w:r>
    <w:r>
      <w:rPr>
        <w:noProof/>
      </w:rPr>
      <w:tab/>
    </w:r>
    <w:r>
      <w:rPr>
        <w:noProof/>
      </w:rPr>
      <w:drawing>
        <wp:inline distT="0" distB="0" distL="0" distR="0" wp14:anchorId="7CA2222C" wp14:editId="7305E299">
          <wp:extent cx="1454727" cy="435969"/>
          <wp:effectExtent l="0" t="0" r="0" b="2540"/>
          <wp:docPr id="501712561" name="Picture 3" descr="Welcome to Cambridgeshire County Council | Cambridge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lcome to Cambridgeshire County Council | Cambridgeshire County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7857" cy="44889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A68"/>
    <w:rsid w:val="00041BAE"/>
    <w:rsid w:val="000D4EA3"/>
    <w:rsid w:val="000F3C11"/>
    <w:rsid w:val="00135D69"/>
    <w:rsid w:val="002077E3"/>
    <w:rsid w:val="002113B1"/>
    <w:rsid w:val="00253B62"/>
    <w:rsid w:val="0025745F"/>
    <w:rsid w:val="00385B0B"/>
    <w:rsid w:val="003C6D83"/>
    <w:rsid w:val="003F71BC"/>
    <w:rsid w:val="003F75CD"/>
    <w:rsid w:val="00411BF9"/>
    <w:rsid w:val="00420BF4"/>
    <w:rsid w:val="00440077"/>
    <w:rsid w:val="004D171F"/>
    <w:rsid w:val="005049AE"/>
    <w:rsid w:val="00534173"/>
    <w:rsid w:val="0067489B"/>
    <w:rsid w:val="006F7925"/>
    <w:rsid w:val="007970C9"/>
    <w:rsid w:val="007A74B0"/>
    <w:rsid w:val="008807F0"/>
    <w:rsid w:val="008A0358"/>
    <w:rsid w:val="008C22AD"/>
    <w:rsid w:val="008F1E0D"/>
    <w:rsid w:val="009A0E37"/>
    <w:rsid w:val="009F5188"/>
    <w:rsid w:val="009F649A"/>
    <w:rsid w:val="00A7533F"/>
    <w:rsid w:val="00A96453"/>
    <w:rsid w:val="00AD66BF"/>
    <w:rsid w:val="00B02901"/>
    <w:rsid w:val="00B21905"/>
    <w:rsid w:val="00B54FEC"/>
    <w:rsid w:val="00B62DF6"/>
    <w:rsid w:val="00BE1C64"/>
    <w:rsid w:val="00C0631B"/>
    <w:rsid w:val="00CE555E"/>
    <w:rsid w:val="00D43F54"/>
    <w:rsid w:val="00D47C92"/>
    <w:rsid w:val="00D83D0B"/>
    <w:rsid w:val="00D94E71"/>
    <w:rsid w:val="00DA159C"/>
    <w:rsid w:val="00DA5052"/>
    <w:rsid w:val="00E05040"/>
    <w:rsid w:val="00E23A68"/>
    <w:rsid w:val="00E27CB7"/>
    <w:rsid w:val="00E851B3"/>
    <w:rsid w:val="00EA11D8"/>
    <w:rsid w:val="00EA4C34"/>
    <w:rsid w:val="00ED5CB7"/>
    <w:rsid w:val="00F10EE0"/>
    <w:rsid w:val="00F65B77"/>
    <w:rsid w:val="00F953B4"/>
    <w:rsid w:val="00FB4902"/>
    <w:rsid w:val="00FB7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967C1"/>
  <w15:chartTrackingRefBased/>
  <w15:docId w15:val="{E46857A1-5E11-4B5A-B7FE-1221E81B0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A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A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A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A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A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3A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3A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A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A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A68"/>
    <w:rPr>
      <w:rFonts w:eastAsiaTheme="majorEastAsia" w:cstheme="majorBidi"/>
      <w:color w:val="272727" w:themeColor="text1" w:themeTint="D8"/>
    </w:rPr>
  </w:style>
  <w:style w:type="paragraph" w:styleId="Title">
    <w:name w:val="Title"/>
    <w:basedOn w:val="Normal"/>
    <w:next w:val="Normal"/>
    <w:link w:val="TitleChar"/>
    <w:uiPriority w:val="10"/>
    <w:qFormat/>
    <w:rsid w:val="00E23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A68"/>
    <w:pPr>
      <w:spacing w:before="160"/>
      <w:jc w:val="center"/>
    </w:pPr>
    <w:rPr>
      <w:i/>
      <w:iCs/>
      <w:color w:val="404040" w:themeColor="text1" w:themeTint="BF"/>
    </w:rPr>
  </w:style>
  <w:style w:type="character" w:customStyle="1" w:styleId="QuoteChar">
    <w:name w:val="Quote Char"/>
    <w:basedOn w:val="DefaultParagraphFont"/>
    <w:link w:val="Quote"/>
    <w:uiPriority w:val="29"/>
    <w:rsid w:val="00E23A68"/>
    <w:rPr>
      <w:i/>
      <w:iCs/>
      <w:color w:val="404040" w:themeColor="text1" w:themeTint="BF"/>
    </w:rPr>
  </w:style>
  <w:style w:type="paragraph" w:styleId="ListParagraph">
    <w:name w:val="List Paragraph"/>
    <w:basedOn w:val="Normal"/>
    <w:uiPriority w:val="34"/>
    <w:qFormat/>
    <w:rsid w:val="00E23A68"/>
    <w:pPr>
      <w:ind w:left="720"/>
      <w:contextualSpacing/>
    </w:pPr>
  </w:style>
  <w:style w:type="character" w:styleId="IntenseEmphasis">
    <w:name w:val="Intense Emphasis"/>
    <w:basedOn w:val="DefaultParagraphFont"/>
    <w:uiPriority w:val="21"/>
    <w:qFormat/>
    <w:rsid w:val="00E23A68"/>
    <w:rPr>
      <w:i/>
      <w:iCs/>
      <w:color w:val="0F4761" w:themeColor="accent1" w:themeShade="BF"/>
    </w:rPr>
  </w:style>
  <w:style w:type="paragraph" w:styleId="IntenseQuote">
    <w:name w:val="Intense Quote"/>
    <w:basedOn w:val="Normal"/>
    <w:next w:val="Normal"/>
    <w:link w:val="IntenseQuoteChar"/>
    <w:uiPriority w:val="30"/>
    <w:qFormat/>
    <w:rsid w:val="00E23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A68"/>
    <w:rPr>
      <w:i/>
      <w:iCs/>
      <w:color w:val="0F4761" w:themeColor="accent1" w:themeShade="BF"/>
    </w:rPr>
  </w:style>
  <w:style w:type="character" w:styleId="IntenseReference">
    <w:name w:val="Intense Reference"/>
    <w:basedOn w:val="DefaultParagraphFont"/>
    <w:uiPriority w:val="32"/>
    <w:qFormat/>
    <w:rsid w:val="00E23A68"/>
    <w:rPr>
      <w:b/>
      <w:bCs/>
      <w:smallCaps/>
      <w:color w:val="0F4761" w:themeColor="accent1" w:themeShade="BF"/>
      <w:spacing w:val="5"/>
    </w:rPr>
  </w:style>
  <w:style w:type="character" w:styleId="CommentReference">
    <w:name w:val="annotation reference"/>
    <w:basedOn w:val="DefaultParagraphFont"/>
    <w:uiPriority w:val="99"/>
    <w:semiHidden/>
    <w:unhideWhenUsed/>
    <w:rsid w:val="00E23A68"/>
    <w:rPr>
      <w:sz w:val="16"/>
      <w:szCs w:val="16"/>
    </w:rPr>
  </w:style>
  <w:style w:type="paragraph" w:styleId="CommentText">
    <w:name w:val="annotation text"/>
    <w:basedOn w:val="Normal"/>
    <w:link w:val="CommentTextChar"/>
    <w:uiPriority w:val="99"/>
    <w:unhideWhenUsed/>
    <w:rsid w:val="00E23A68"/>
    <w:pPr>
      <w:spacing w:line="240" w:lineRule="auto"/>
    </w:pPr>
    <w:rPr>
      <w:sz w:val="20"/>
      <w:szCs w:val="20"/>
    </w:rPr>
  </w:style>
  <w:style w:type="character" w:customStyle="1" w:styleId="CommentTextChar">
    <w:name w:val="Comment Text Char"/>
    <w:basedOn w:val="DefaultParagraphFont"/>
    <w:link w:val="CommentText"/>
    <w:uiPriority w:val="99"/>
    <w:rsid w:val="00E23A68"/>
    <w:rPr>
      <w:sz w:val="20"/>
      <w:szCs w:val="20"/>
    </w:rPr>
  </w:style>
  <w:style w:type="paragraph" w:styleId="CommentSubject">
    <w:name w:val="annotation subject"/>
    <w:basedOn w:val="CommentText"/>
    <w:next w:val="CommentText"/>
    <w:link w:val="CommentSubjectChar"/>
    <w:uiPriority w:val="99"/>
    <w:semiHidden/>
    <w:unhideWhenUsed/>
    <w:rsid w:val="00E23A68"/>
    <w:rPr>
      <w:b/>
      <w:bCs/>
    </w:rPr>
  </w:style>
  <w:style w:type="character" w:customStyle="1" w:styleId="CommentSubjectChar">
    <w:name w:val="Comment Subject Char"/>
    <w:basedOn w:val="CommentTextChar"/>
    <w:link w:val="CommentSubject"/>
    <w:uiPriority w:val="99"/>
    <w:semiHidden/>
    <w:rsid w:val="00E23A68"/>
    <w:rPr>
      <w:b/>
      <w:bCs/>
      <w:sz w:val="20"/>
      <w:szCs w:val="20"/>
    </w:rPr>
  </w:style>
  <w:style w:type="table" w:styleId="TableGrid">
    <w:name w:val="Table Grid"/>
    <w:basedOn w:val="TableNormal"/>
    <w:uiPriority w:val="39"/>
    <w:rsid w:val="00E23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19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905"/>
  </w:style>
  <w:style w:type="paragraph" w:styleId="Footer">
    <w:name w:val="footer"/>
    <w:basedOn w:val="Normal"/>
    <w:link w:val="FooterChar"/>
    <w:uiPriority w:val="99"/>
    <w:unhideWhenUsed/>
    <w:rsid w:val="00B219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Feelings About School - Primary</dc:title>
  <dc:subject>
  </dc:subject>
  <dc:creator>Katy Roe</dc:creator>
  <cp:keywords>
  </cp:keywords>
  <dc:description>
  </dc:description>
  <cp:lastModifiedBy>Katy Roe</cp:lastModifiedBy>
  <cp:revision>48</cp:revision>
  <dcterms:created xsi:type="dcterms:W3CDTF">2024-07-29T13:06:00Z</dcterms:created>
  <dcterms:modified xsi:type="dcterms:W3CDTF">2026-10-02T10:03:51Z</dcterms:modified>
</cp:coreProperties>
</file>