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50A2" w:rsidRDefault="00BD7CCC" w14:paraId="507B4620" w14:textId="77777777">
      <w:r>
        <w:t>Dear Parents and Carers</w:t>
      </w:r>
    </w:p>
    <w:p w:rsidR="00CA1BAC" w:rsidP="00C47435" w:rsidRDefault="00C47435" w14:paraId="243E1DCE" w14:textId="77777777">
      <w:r>
        <w:t xml:space="preserve">I wish to introduce myself to you. </w:t>
      </w:r>
      <w:r w:rsidR="00CA1BAC">
        <w:t>My name is …………………………… and</w:t>
      </w:r>
      <w:r>
        <w:t xml:space="preserve"> I am the Designated Person in school with </w:t>
      </w:r>
      <w:r w:rsidR="00434CB6">
        <w:t xml:space="preserve">lead </w:t>
      </w:r>
      <w:r>
        <w:t xml:space="preserve">responsibility for promoting the educational outcomes for </w:t>
      </w:r>
      <w:r w:rsidR="00713E9C">
        <w:t>children</w:t>
      </w:r>
      <w:r>
        <w:t xml:space="preserve"> that have been adopted from care or are </w:t>
      </w:r>
      <w:r w:rsidR="007E7C73">
        <w:t>subject to</w:t>
      </w:r>
      <w:r>
        <w:t xml:space="preserve"> a special guardianship order or a child arrangement order.  </w:t>
      </w:r>
      <w:r w:rsidR="00713E9C">
        <w:t>Collectively this group may be referred to as children previously in care or previously looked after</w:t>
      </w:r>
      <w:r w:rsidR="00CA1BAC">
        <w:t>.</w:t>
      </w:r>
    </w:p>
    <w:p w:rsidR="00C47435" w:rsidP="00C47435" w:rsidRDefault="007E7C73" w14:paraId="7E0A3C0D" w14:textId="77777777">
      <w:r>
        <w:t>If this is relevant to your family, please read on.</w:t>
      </w:r>
    </w:p>
    <w:p w:rsidRPr="00C47435" w:rsidR="00C47435" w:rsidP="00C47435" w:rsidRDefault="00C47435" w14:paraId="69AEC537" w14:textId="77777777">
      <w:pPr>
        <w:rPr>
          <w:b/>
        </w:rPr>
      </w:pPr>
      <w:r w:rsidRPr="00C47435">
        <w:rPr>
          <w:b/>
        </w:rPr>
        <w:t>Pupil Premium Plus</w:t>
      </w:r>
    </w:p>
    <w:p w:rsidR="00CE4F5A" w:rsidRDefault="00CE4F5A" w14:paraId="70D0D0FA" w14:textId="34ACF04E">
      <w:r>
        <w:t xml:space="preserve">If your child was previously looked after by </w:t>
      </w:r>
      <w:r w:rsidR="00E94C88">
        <w:t>a</w:t>
      </w:r>
      <w:r>
        <w:t xml:space="preserve"> local authority </w:t>
      </w:r>
      <w:r w:rsidR="00E50D0A">
        <w:t>in England</w:t>
      </w:r>
      <w:r w:rsidR="00BC5E39">
        <w:t xml:space="preserve">, </w:t>
      </w:r>
      <w:r w:rsidR="00E50D0A">
        <w:t>Wales</w:t>
      </w:r>
      <w:r w:rsidR="00BC5E39">
        <w:t xml:space="preserve"> or </w:t>
      </w:r>
      <w:r w:rsidR="00E94C88">
        <w:t>from abroad</w:t>
      </w:r>
      <w:r w:rsidR="00E50D0A">
        <w:t xml:space="preserve"> </w:t>
      </w:r>
      <w:r>
        <w:t xml:space="preserve">and is now adopted, subject to a special guardianship order or a child arrangement order, the school </w:t>
      </w:r>
      <w:proofErr w:type="gramStart"/>
      <w:r>
        <w:t>is able to</w:t>
      </w:r>
      <w:proofErr w:type="gramEnd"/>
      <w:r>
        <w:t xml:space="preserve"> claim £</w:t>
      </w:r>
      <w:r w:rsidR="002D47B5">
        <w:t>2</w:t>
      </w:r>
      <w:r w:rsidR="0086499C">
        <w:t>5</w:t>
      </w:r>
      <w:r w:rsidR="37040C7E">
        <w:t>70</w:t>
      </w:r>
      <w:r>
        <w:t xml:space="preserve"> each year to support the social, emotional and educational needs of this group of children.</w:t>
      </w:r>
    </w:p>
    <w:p w:rsidR="00C47435" w:rsidRDefault="00CA1BAC" w14:paraId="15EE0CA5" w14:textId="525E87FA">
      <w:r>
        <w:t>The school can only claim this funding if</w:t>
      </w:r>
      <w:r w:rsidR="00CE4F5A">
        <w:t xml:space="preserve"> you inform us before </w:t>
      </w:r>
      <w:r w:rsidR="007708B7">
        <w:t>October</w:t>
      </w:r>
      <w:r w:rsidR="00CE4F5A">
        <w:t>.  We will need to see a copy of the order or a letter from the local authority</w:t>
      </w:r>
      <w:r w:rsidR="0086499C">
        <w:t>/country</w:t>
      </w:r>
      <w:r w:rsidR="00CE4F5A">
        <w:t xml:space="preserve"> that placed the child with you.  We will then </w:t>
      </w:r>
      <w:r>
        <w:t>complete</w:t>
      </w:r>
      <w:r w:rsidR="00CE4F5A">
        <w:t xml:space="preserve"> our census which is sent to Cambridgeshire Local Authority.  </w:t>
      </w:r>
      <w:r w:rsidR="00C47435">
        <w:t>Please provide this information to ____________________ (name and role).</w:t>
      </w:r>
    </w:p>
    <w:p w:rsidR="00C47435" w:rsidRDefault="00C47435" w14:paraId="6867D94D" w14:textId="77777777">
      <w:r>
        <w:t>Please be aware that this information must be declared each time your child starts a new school.  Therefore, if this applies to your child, and it is your child’s first year with us, we would appreciate it if you could make contact.</w:t>
      </w:r>
    </w:p>
    <w:p w:rsidRPr="002D47B5" w:rsidR="00F95E6D" w:rsidRDefault="00F95E6D" w14:paraId="73084420" w14:textId="77777777">
      <w:pPr>
        <w:rPr>
          <w:sz w:val="24"/>
        </w:rPr>
      </w:pPr>
      <w:r>
        <w:t>We are happy to discuss the use of pupil premium</w:t>
      </w:r>
      <w:r w:rsidR="00E50D0A">
        <w:t xml:space="preserve"> plus</w:t>
      </w:r>
      <w:r>
        <w:t xml:space="preserve"> with you, you can also view our pupil premium strategy on our school website (insert </w:t>
      </w:r>
      <w:r w:rsidR="002D47B5">
        <w:t>web link</w:t>
      </w:r>
      <w:r>
        <w:t>)</w:t>
      </w:r>
      <w:r w:rsidR="002D47B5">
        <w:t>.</w:t>
      </w:r>
    </w:p>
    <w:p w:rsidR="00F95E6D" w:rsidRDefault="00434CB6" w14:paraId="1F2A61B5" w14:textId="77777777">
      <w:r>
        <w:t xml:space="preserve">If you have any questions about how we store this information, please don’t hesitate to </w:t>
      </w:r>
      <w:proofErr w:type="gramStart"/>
      <w:r>
        <w:t>make contact with</w:t>
      </w:r>
      <w:proofErr w:type="gramEnd"/>
      <w:r>
        <w:t xml:space="preserve"> me.</w:t>
      </w:r>
      <w:r w:rsidR="00DE4DE6">
        <w:t xml:space="preserve">  </w:t>
      </w:r>
    </w:p>
    <w:p w:rsidRPr="00434CB6" w:rsidR="00434CB6" w:rsidRDefault="00434CB6" w14:paraId="37F32DC1" w14:textId="77777777">
      <w:pPr>
        <w:rPr>
          <w:b/>
        </w:rPr>
      </w:pPr>
      <w:r w:rsidRPr="00434CB6">
        <w:rPr>
          <w:b/>
        </w:rPr>
        <w:t>Home / School Partnership</w:t>
      </w:r>
    </w:p>
    <w:p w:rsidR="00434CB6" w:rsidRDefault="00434CB6" w14:paraId="072F0628" w14:textId="77777777">
      <w:r>
        <w:t xml:space="preserve">We understand that a </w:t>
      </w:r>
      <w:r w:rsidR="00713E9C">
        <w:t>child’s</w:t>
      </w:r>
      <w:r>
        <w:t xml:space="preserve"> early experiences may have a lasting impact and</w:t>
      </w:r>
      <w:r w:rsidR="007E7C73">
        <w:t xml:space="preserve"> that every child is unique.  We</w:t>
      </w:r>
      <w:r>
        <w:t xml:space="preserve"> would like to work in partnership with families to ensure that each child’s educational experience is positive and that they achieve the very best that they are able to.  </w:t>
      </w:r>
      <w:proofErr w:type="gramStart"/>
      <w:r w:rsidR="007E7C73">
        <w:t>With this in mind I</w:t>
      </w:r>
      <w:proofErr w:type="gramEnd"/>
      <w:r w:rsidR="007E7C73">
        <w:t xml:space="preserve"> would like to encourage you to make contact with me</w:t>
      </w:r>
      <w:r w:rsidR="00DE4DE6">
        <w:t>.  You can do this by…</w:t>
      </w:r>
      <w:r w:rsidR="005A06CB">
        <w:t xml:space="preserve"> </w:t>
      </w:r>
    </w:p>
    <w:p w:rsidR="00DE4DE6" w:rsidRDefault="00DE4DE6" w14:paraId="320BD31F" w14:textId="77777777">
      <w:r>
        <w:t>I look forward to working with you.</w:t>
      </w:r>
    </w:p>
    <w:p w:rsidR="00DE4DE6" w:rsidRDefault="00DE4DE6" w14:paraId="0AAF14A5" w14:textId="77777777"/>
    <w:p w:rsidR="00DE4DE6" w:rsidRDefault="00DE4DE6" w14:paraId="79B7C33F" w14:textId="77777777">
      <w:r>
        <w:t>Yours sincerely</w:t>
      </w:r>
    </w:p>
    <w:p w:rsidR="00DE4DE6" w:rsidRDefault="00DE4DE6" w14:paraId="19CA48C4" w14:textId="77777777"/>
    <w:p w:rsidR="00DE4DE6" w:rsidRDefault="00DE4DE6" w14:paraId="00564ADE" w14:textId="77777777"/>
    <w:p w:rsidR="00DE4DE6" w:rsidRDefault="00DE4DE6" w14:paraId="0982DAF4" w14:textId="77777777">
      <w:r>
        <w:t xml:space="preserve">Designated Person </w:t>
      </w:r>
      <w:r w:rsidR="004705DB">
        <w:t xml:space="preserve">for </w:t>
      </w:r>
      <w:r w:rsidR="00687891">
        <w:t>Children Previously in Care</w:t>
      </w:r>
    </w:p>
    <w:p w:rsidR="00C47435" w:rsidRDefault="00C47435" w14:paraId="7C166DDF" w14:textId="77777777"/>
    <w:p w:rsidR="00CE4F5A" w:rsidRDefault="00CE4F5A" w14:paraId="03820B2D" w14:textId="77777777"/>
    <w:sectPr w:rsidR="00CE4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CC"/>
    <w:rsid w:val="00013A6F"/>
    <w:rsid w:val="00053AC8"/>
    <w:rsid w:val="0013137D"/>
    <w:rsid w:val="002D47B5"/>
    <w:rsid w:val="003650A2"/>
    <w:rsid w:val="00434CB6"/>
    <w:rsid w:val="004705DB"/>
    <w:rsid w:val="004A6C10"/>
    <w:rsid w:val="005A06CB"/>
    <w:rsid w:val="00687891"/>
    <w:rsid w:val="00713E9C"/>
    <w:rsid w:val="00745705"/>
    <w:rsid w:val="007708B7"/>
    <w:rsid w:val="007E7C73"/>
    <w:rsid w:val="0086499C"/>
    <w:rsid w:val="00964ABC"/>
    <w:rsid w:val="00BC5E39"/>
    <w:rsid w:val="00BD7CCC"/>
    <w:rsid w:val="00C47435"/>
    <w:rsid w:val="00CA1BAC"/>
    <w:rsid w:val="00CE4F5A"/>
    <w:rsid w:val="00DE4DE6"/>
    <w:rsid w:val="00E50D0A"/>
    <w:rsid w:val="00E94C88"/>
    <w:rsid w:val="00F95E6D"/>
    <w:rsid w:val="00FB1DCB"/>
    <w:rsid w:val="37040C7E"/>
    <w:rsid w:val="3883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FCD71"/>
  <w15:chartTrackingRefBased/>
  <w15:docId w15:val="{E62F99D2-3BD3-4913-BB1F-8743A1B5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b0584-8c10-4368-803c-39bc87dab3ce" xsi:nil="true"/>
    <lcf76f155ced4ddcb4097134ff3c332f xmlns="02847e3a-226d-40c7-ac79-494a1618aa1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9AEF1B3F7BA45BA03B8B8E5F5871E" ma:contentTypeVersion="15" ma:contentTypeDescription="Create a new document." ma:contentTypeScope="" ma:versionID="7121211d73e5785df39d35983cb6ba41">
  <xsd:schema xmlns:xsd="http://www.w3.org/2001/XMLSchema" xmlns:xs="http://www.w3.org/2001/XMLSchema" xmlns:p="http://schemas.microsoft.com/office/2006/metadata/properties" xmlns:ns2="02847e3a-226d-40c7-ac79-494a1618aa1e" xmlns:ns3="bc8b0584-8c10-4368-803c-39bc87dab3ce" targetNamespace="http://schemas.microsoft.com/office/2006/metadata/properties" ma:root="true" ma:fieldsID="5fc334651798acc90853d1d058568375" ns2:_="" ns3:_="">
    <xsd:import namespace="02847e3a-226d-40c7-ac79-494a1618aa1e"/>
    <xsd:import namespace="bc8b0584-8c10-4368-803c-39bc87dab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47e3a-226d-40c7-ac79-494a1618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b0584-8c10-4368-803c-39bc87dab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7ba2a5-6be4-4076-ae0f-d9866ca50b3f}" ma:internalName="TaxCatchAll" ma:showField="CatchAllData" ma:web="bc8b0584-8c10-4368-803c-39bc87dab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BCAE0-F49D-4267-81F8-B5E9A2B1C9E9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02847e3a-226d-40c7-ac79-494a1618aa1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c8b0584-8c10-4368-803c-39bc87dab3ce"/>
  </ds:schemaRefs>
</ds:datastoreItem>
</file>

<file path=customXml/itemProps2.xml><?xml version="1.0" encoding="utf-8"?>
<ds:datastoreItem xmlns:ds="http://schemas.openxmlformats.org/officeDocument/2006/customXml" ds:itemID="{A47EF636-3DEA-4028-AB4E-C0F61D7D4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47e3a-226d-40c7-ac79-494a1618aa1e"/>
    <ds:schemaRef ds:uri="bc8b0584-8c10-4368-803c-39bc87dab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B03F8-2C63-4088-B205-21C9808AB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for Schools to Claim PPP for Children Previously in Care</dc:title>
  <dc:subject>
  </dc:subject>
  <dc:creator>Hiorns Claire</dc:creator>
  <cp:keywords>
  </cp:keywords>
  <dc:description>
  </dc:description>
  <cp:lastModifiedBy>Louise Cole</cp:lastModifiedBy>
  <cp:revision>2</cp:revision>
  <dcterms:created xsi:type="dcterms:W3CDTF">2024-09-11T14:25:00Z</dcterms:created>
  <dcterms:modified xsi:type="dcterms:W3CDTF">2024-09-11T15:34:04Z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0x0101002D39AEF1B3F7BA45BA03B8B8E5F5871E</vt:lpwstr>
  </property>
  <property fmtid="{D5CDD505-2E9C-101B-9397-08002B2CF9AE}" pid="3" name="MediaServiceImageTags">
    <vt:lpwstr/>
  </property>
</Properties>
</file>