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043B" w:rsidR="0081043B" w:rsidP="0081043B" w:rsidRDefault="0081043B" w14:paraId="4A4D83A2" w14:textId="77777777">
      <w:pPr>
        <w:jc w:val="center"/>
        <w:rPr>
          <w:rFonts w:cstheme="minorHAnsi"/>
          <w:b/>
          <w:sz w:val="22"/>
          <w:szCs w:val="22"/>
        </w:rPr>
      </w:pPr>
      <w:r w:rsidRPr="0081043B">
        <w:rPr>
          <w:rFonts w:cstheme="minorHAnsi"/>
          <w:b/>
          <w:sz w:val="22"/>
          <w:szCs w:val="22"/>
        </w:rPr>
        <w:t>Cambridgeshire Education Support Plan for Children Previously in Care Meeting</w:t>
      </w:r>
    </w:p>
    <w:p w:rsidRPr="0081043B" w:rsidR="00415575" w:rsidP="0081043B" w:rsidRDefault="0081043B" w14:paraId="72A05F31" w14:textId="75D5A0EC">
      <w:pPr>
        <w:jc w:val="center"/>
        <w:rPr>
          <w:rFonts w:cstheme="minorHAnsi"/>
          <w:b/>
          <w:sz w:val="22"/>
          <w:szCs w:val="22"/>
        </w:rPr>
      </w:pPr>
      <w:r w:rsidRPr="0081043B">
        <w:rPr>
          <w:rFonts w:cstheme="minorHAnsi"/>
          <w:sz w:val="22"/>
          <w:szCs w:val="22"/>
        </w:rPr>
        <w:t xml:space="preserve">We recognise that the early experiences of the </w:t>
      </w:r>
      <w:r w:rsidR="00195EFF">
        <w:rPr>
          <w:rFonts w:cstheme="minorHAnsi"/>
          <w:sz w:val="22"/>
          <w:szCs w:val="22"/>
        </w:rPr>
        <w:t>child/</w:t>
      </w:r>
      <w:r w:rsidRPr="0081043B">
        <w:rPr>
          <w:rFonts w:cstheme="minorHAnsi"/>
          <w:sz w:val="22"/>
          <w:szCs w:val="22"/>
        </w:rPr>
        <w:t xml:space="preserve">young person can continue to have a lasting impact on their lives.  </w:t>
      </w:r>
      <w:proofErr w:type="gramStart"/>
      <w:r w:rsidRPr="0081043B">
        <w:rPr>
          <w:rFonts w:cstheme="minorHAnsi"/>
          <w:sz w:val="22"/>
          <w:szCs w:val="22"/>
        </w:rPr>
        <w:t>In order for</w:t>
      </w:r>
      <w:proofErr w:type="gramEnd"/>
      <w:r w:rsidRPr="0081043B">
        <w:rPr>
          <w:rFonts w:cstheme="minorHAnsi"/>
          <w:sz w:val="22"/>
          <w:szCs w:val="22"/>
        </w:rPr>
        <w:t xml:space="preserve"> them to achieve their potential educationally, it is important that there is a shared understanding of the child/young person’s strengths and needs, leading to a co-ordinated approach in supporting the child/young person.  The use of an education plan for children who have previous being ‘in care is not statutory, however at times of transition or when a child/young person is facing </w:t>
      </w:r>
      <w:proofErr w:type="gramStart"/>
      <w:r w:rsidRPr="0081043B">
        <w:rPr>
          <w:rFonts w:cstheme="minorHAnsi"/>
          <w:sz w:val="22"/>
          <w:szCs w:val="22"/>
        </w:rPr>
        <w:t>particular challenges</w:t>
      </w:r>
      <w:proofErr w:type="gramEnd"/>
      <w:r w:rsidRPr="0081043B">
        <w:rPr>
          <w:rFonts w:cstheme="minorHAnsi"/>
          <w:sz w:val="22"/>
          <w:szCs w:val="22"/>
        </w:rPr>
        <w:t xml:space="preserve"> it can be a really useful document.  </w:t>
      </w:r>
    </w:p>
    <w:p w:rsidRPr="0081043B" w:rsidR="0081043B" w:rsidP="0081043B" w:rsidRDefault="0081043B" w14:paraId="668911A4" w14:textId="77777777">
      <w:pPr>
        <w:jc w:val="center"/>
        <w:rPr>
          <w:rFonts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190"/>
        <w:gridCol w:w="336"/>
        <w:gridCol w:w="187"/>
        <w:gridCol w:w="2241"/>
        <w:gridCol w:w="2267"/>
      </w:tblGrid>
      <w:tr w:rsidRPr="0081043B" w:rsidR="00415575" w:rsidTr="00415575" w14:paraId="641644A1" w14:textId="77777777">
        <w:tc>
          <w:tcPr>
            <w:tcW w:w="1795" w:type="dxa"/>
          </w:tcPr>
          <w:p w:rsidRPr="0081043B" w:rsidR="00415575" w:rsidP="002013F7" w:rsidRDefault="00415575" w14:paraId="30CBFBC9" w14:textId="77777777">
            <w:pPr>
              <w:jc w:val="center"/>
              <w:rPr>
                <w:rFonts w:cstheme="minorHAnsi"/>
                <w:b/>
              </w:rPr>
            </w:pPr>
            <w:r w:rsidRPr="0081043B">
              <w:rPr>
                <w:rFonts w:cstheme="minorHAnsi"/>
                <w:b/>
              </w:rPr>
              <w:t>Name of Young Person:</w:t>
            </w:r>
          </w:p>
        </w:tc>
        <w:tc>
          <w:tcPr>
            <w:tcW w:w="2526" w:type="dxa"/>
            <w:gridSpan w:val="2"/>
          </w:tcPr>
          <w:p w:rsidRPr="0081043B" w:rsidR="00415575" w:rsidP="002013F7" w:rsidRDefault="00415575" w14:paraId="1C87223E" w14:textId="77777777">
            <w:pPr>
              <w:jc w:val="center"/>
              <w:rPr>
                <w:rFonts w:cstheme="minorHAnsi"/>
                <w:b/>
              </w:rPr>
            </w:pPr>
          </w:p>
          <w:p w:rsidRPr="0081043B" w:rsidR="00415575" w:rsidP="002013F7" w:rsidRDefault="00415575" w14:paraId="07395E4C" w14:textId="777777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8" w:type="dxa"/>
            <w:gridSpan w:val="2"/>
          </w:tcPr>
          <w:p w:rsidRPr="0081043B" w:rsidR="00415575" w:rsidP="002013F7" w:rsidRDefault="00415575" w14:paraId="3EE33ECF" w14:textId="77777777">
            <w:pPr>
              <w:jc w:val="center"/>
              <w:rPr>
                <w:rFonts w:cstheme="minorHAnsi"/>
                <w:b/>
              </w:rPr>
            </w:pPr>
            <w:r w:rsidRPr="0081043B">
              <w:rPr>
                <w:rFonts w:cstheme="minorHAnsi"/>
                <w:b/>
              </w:rPr>
              <w:t>Date of Birth:</w:t>
            </w:r>
          </w:p>
        </w:tc>
        <w:tc>
          <w:tcPr>
            <w:tcW w:w="2267" w:type="dxa"/>
          </w:tcPr>
          <w:p w:rsidRPr="0081043B" w:rsidR="00415575" w:rsidP="002013F7" w:rsidRDefault="00415575" w14:paraId="2EED63B1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81043B" w:rsidR="00415575" w:rsidTr="00415575" w14:paraId="46E5846C" w14:textId="77777777">
        <w:tc>
          <w:tcPr>
            <w:tcW w:w="1795" w:type="dxa"/>
          </w:tcPr>
          <w:p w:rsidRPr="0081043B" w:rsidR="00415575" w:rsidP="002013F7" w:rsidRDefault="00415575" w14:paraId="1C3D50EE" w14:textId="77777777">
            <w:pPr>
              <w:jc w:val="center"/>
              <w:rPr>
                <w:rFonts w:cstheme="minorHAnsi"/>
                <w:b/>
              </w:rPr>
            </w:pPr>
            <w:r w:rsidRPr="0081043B">
              <w:rPr>
                <w:rFonts w:cstheme="minorHAnsi"/>
                <w:b/>
              </w:rPr>
              <w:t>Year group:</w:t>
            </w:r>
          </w:p>
        </w:tc>
        <w:tc>
          <w:tcPr>
            <w:tcW w:w="2526" w:type="dxa"/>
            <w:gridSpan w:val="2"/>
          </w:tcPr>
          <w:p w:rsidRPr="0081043B" w:rsidR="00415575" w:rsidP="002013F7" w:rsidRDefault="00415575" w14:paraId="7756750D" w14:textId="777777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8" w:type="dxa"/>
            <w:gridSpan w:val="2"/>
          </w:tcPr>
          <w:p w:rsidRPr="0081043B" w:rsidR="00415575" w:rsidP="002013F7" w:rsidRDefault="00415575" w14:paraId="4AD57593" w14:textId="77777777">
            <w:pPr>
              <w:jc w:val="center"/>
              <w:rPr>
                <w:rFonts w:cstheme="minorHAnsi"/>
                <w:b/>
              </w:rPr>
            </w:pPr>
            <w:r w:rsidRPr="0081043B">
              <w:rPr>
                <w:rFonts w:cstheme="minorHAnsi"/>
                <w:b/>
              </w:rPr>
              <w:t>Date of admission:</w:t>
            </w:r>
          </w:p>
        </w:tc>
        <w:tc>
          <w:tcPr>
            <w:tcW w:w="2267" w:type="dxa"/>
          </w:tcPr>
          <w:p w:rsidRPr="0081043B" w:rsidR="00415575" w:rsidP="002013F7" w:rsidRDefault="00415575" w14:paraId="7A0C59FF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81043B" w:rsidR="00415575" w:rsidTr="00415575" w14:paraId="12B34318" w14:textId="77777777">
        <w:tc>
          <w:tcPr>
            <w:tcW w:w="1795" w:type="dxa"/>
          </w:tcPr>
          <w:p w:rsidRPr="0081043B" w:rsidR="00415575" w:rsidP="002013F7" w:rsidRDefault="00415575" w14:paraId="6E15F594" w14:textId="77777777">
            <w:pPr>
              <w:jc w:val="center"/>
              <w:rPr>
                <w:rFonts w:cstheme="minorHAnsi"/>
                <w:b/>
              </w:rPr>
            </w:pPr>
            <w:r w:rsidRPr="0081043B">
              <w:rPr>
                <w:rFonts w:cstheme="minorHAnsi"/>
                <w:b/>
              </w:rPr>
              <w:t>Date of meeting:</w:t>
            </w:r>
          </w:p>
        </w:tc>
        <w:tc>
          <w:tcPr>
            <w:tcW w:w="2526" w:type="dxa"/>
            <w:gridSpan w:val="2"/>
          </w:tcPr>
          <w:p w:rsidRPr="0081043B" w:rsidR="00415575" w:rsidP="002013F7" w:rsidRDefault="00415575" w14:paraId="5B7B2081" w14:textId="777777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8" w:type="dxa"/>
            <w:gridSpan w:val="2"/>
          </w:tcPr>
          <w:p w:rsidRPr="0081043B" w:rsidR="00415575" w:rsidP="002013F7" w:rsidRDefault="00415575" w14:paraId="1D9AEAE1" w14:textId="77777777">
            <w:pPr>
              <w:jc w:val="center"/>
              <w:rPr>
                <w:rFonts w:cstheme="minorHAnsi"/>
                <w:b/>
              </w:rPr>
            </w:pPr>
            <w:r w:rsidRPr="0081043B">
              <w:rPr>
                <w:rFonts w:cstheme="minorHAnsi"/>
                <w:b/>
              </w:rPr>
              <w:t>Date of next meeting:</w:t>
            </w:r>
          </w:p>
        </w:tc>
        <w:tc>
          <w:tcPr>
            <w:tcW w:w="2267" w:type="dxa"/>
          </w:tcPr>
          <w:p w:rsidRPr="0081043B" w:rsidR="00415575" w:rsidP="002013F7" w:rsidRDefault="00415575" w14:paraId="5B31706F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81043B" w:rsidR="00415575" w:rsidTr="00415575" w14:paraId="619DCE64" w14:textId="77777777">
        <w:tc>
          <w:tcPr>
            <w:tcW w:w="9016" w:type="dxa"/>
            <w:gridSpan w:val="6"/>
          </w:tcPr>
          <w:p w:rsidRPr="0081043B" w:rsidR="00415575" w:rsidP="002013F7" w:rsidRDefault="00415575" w14:paraId="0221B15C" w14:textId="77777777">
            <w:pPr>
              <w:rPr>
                <w:rFonts w:cstheme="minorHAnsi"/>
                <w:b/>
              </w:rPr>
            </w:pPr>
            <w:r w:rsidRPr="0081043B">
              <w:rPr>
                <w:rFonts w:cstheme="minorHAnsi"/>
                <w:b/>
              </w:rPr>
              <w:t>Attended by:</w:t>
            </w:r>
          </w:p>
        </w:tc>
      </w:tr>
      <w:tr w:rsidRPr="0081043B" w:rsidR="00415575" w:rsidTr="00415575" w14:paraId="5A45241E" w14:textId="77777777">
        <w:tc>
          <w:tcPr>
            <w:tcW w:w="3985" w:type="dxa"/>
            <w:gridSpan w:val="2"/>
          </w:tcPr>
          <w:p w:rsidRPr="0081043B" w:rsidR="00415575" w:rsidP="002013F7" w:rsidRDefault="00415575" w14:paraId="7E03C677" w14:textId="77777777">
            <w:pPr>
              <w:jc w:val="center"/>
              <w:rPr>
                <w:rFonts w:cstheme="minorHAnsi"/>
                <w:b/>
              </w:rPr>
            </w:pPr>
            <w:r w:rsidRPr="0081043B">
              <w:rPr>
                <w:rFonts w:cstheme="minorHAnsi"/>
                <w:b/>
              </w:rPr>
              <w:t>Name</w:t>
            </w:r>
          </w:p>
        </w:tc>
        <w:tc>
          <w:tcPr>
            <w:tcW w:w="2764" w:type="dxa"/>
            <w:gridSpan w:val="3"/>
          </w:tcPr>
          <w:p w:rsidRPr="0081043B" w:rsidR="00415575" w:rsidP="002013F7" w:rsidRDefault="00415575" w14:paraId="71E1C8E6" w14:textId="77777777">
            <w:pPr>
              <w:jc w:val="center"/>
              <w:rPr>
                <w:rFonts w:cstheme="minorHAnsi"/>
                <w:b/>
              </w:rPr>
            </w:pPr>
            <w:r w:rsidRPr="0081043B">
              <w:rPr>
                <w:rFonts w:cstheme="minorHAnsi"/>
                <w:b/>
              </w:rPr>
              <w:t>Role</w:t>
            </w:r>
          </w:p>
        </w:tc>
        <w:tc>
          <w:tcPr>
            <w:tcW w:w="2267" w:type="dxa"/>
          </w:tcPr>
          <w:p w:rsidRPr="0081043B" w:rsidR="00415575" w:rsidP="002013F7" w:rsidRDefault="00415575" w14:paraId="7DE5218D" w14:textId="77777777">
            <w:pPr>
              <w:jc w:val="center"/>
              <w:rPr>
                <w:rFonts w:cstheme="minorHAnsi"/>
                <w:b/>
              </w:rPr>
            </w:pPr>
            <w:r w:rsidRPr="0081043B">
              <w:rPr>
                <w:rFonts w:cstheme="minorHAnsi"/>
                <w:b/>
              </w:rPr>
              <w:t>Copy of Support Plan Required</w:t>
            </w:r>
          </w:p>
        </w:tc>
      </w:tr>
      <w:tr w:rsidRPr="0081043B" w:rsidR="00415575" w:rsidTr="00415575" w14:paraId="592C40EE" w14:textId="77777777">
        <w:tc>
          <w:tcPr>
            <w:tcW w:w="3985" w:type="dxa"/>
            <w:gridSpan w:val="2"/>
          </w:tcPr>
          <w:p w:rsidRPr="0081043B" w:rsidR="00415575" w:rsidP="002013F7" w:rsidRDefault="00415575" w14:paraId="2987838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gridSpan w:val="3"/>
          </w:tcPr>
          <w:p w:rsidRPr="0081043B" w:rsidR="00415575" w:rsidP="002013F7" w:rsidRDefault="00415575" w14:paraId="4ECD390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Pr="0081043B" w:rsidR="00415575" w:rsidP="002013F7" w:rsidRDefault="00415575" w14:paraId="32113508" w14:textId="77777777">
            <w:pPr>
              <w:jc w:val="center"/>
              <w:rPr>
                <w:rFonts w:cstheme="minorHAnsi"/>
              </w:rPr>
            </w:pPr>
          </w:p>
        </w:tc>
      </w:tr>
      <w:tr w:rsidRPr="0081043B" w:rsidR="00415575" w:rsidTr="00415575" w14:paraId="52B7C488" w14:textId="77777777">
        <w:tc>
          <w:tcPr>
            <w:tcW w:w="3985" w:type="dxa"/>
            <w:gridSpan w:val="2"/>
          </w:tcPr>
          <w:p w:rsidRPr="0081043B" w:rsidR="00415575" w:rsidP="002013F7" w:rsidRDefault="00415575" w14:paraId="11C3E02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gridSpan w:val="3"/>
          </w:tcPr>
          <w:p w:rsidRPr="0081043B" w:rsidR="00415575" w:rsidP="002013F7" w:rsidRDefault="00415575" w14:paraId="227BDF8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Pr="0081043B" w:rsidR="00415575" w:rsidP="002013F7" w:rsidRDefault="00415575" w14:paraId="053B65A9" w14:textId="77777777">
            <w:pPr>
              <w:jc w:val="center"/>
              <w:rPr>
                <w:rFonts w:cstheme="minorHAnsi"/>
              </w:rPr>
            </w:pPr>
          </w:p>
        </w:tc>
      </w:tr>
      <w:tr w:rsidRPr="0081043B" w:rsidR="00415575" w:rsidTr="00415575" w14:paraId="46E011DC" w14:textId="77777777">
        <w:tc>
          <w:tcPr>
            <w:tcW w:w="3985" w:type="dxa"/>
            <w:gridSpan w:val="2"/>
          </w:tcPr>
          <w:p w:rsidRPr="0081043B" w:rsidR="00415575" w:rsidP="002013F7" w:rsidRDefault="00415575" w14:paraId="6EFB81D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gridSpan w:val="3"/>
          </w:tcPr>
          <w:p w:rsidRPr="0081043B" w:rsidR="00415575" w:rsidP="002013F7" w:rsidRDefault="00415575" w14:paraId="41B0757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Pr="0081043B" w:rsidR="00415575" w:rsidP="002013F7" w:rsidRDefault="00415575" w14:paraId="2997FD60" w14:textId="77777777">
            <w:pPr>
              <w:jc w:val="center"/>
              <w:rPr>
                <w:rFonts w:cstheme="minorHAnsi"/>
              </w:rPr>
            </w:pPr>
          </w:p>
        </w:tc>
      </w:tr>
      <w:tr w:rsidRPr="0081043B" w:rsidR="00415575" w:rsidTr="00415575" w14:paraId="0A60C952" w14:textId="77777777">
        <w:tc>
          <w:tcPr>
            <w:tcW w:w="3985" w:type="dxa"/>
            <w:gridSpan w:val="2"/>
          </w:tcPr>
          <w:p w:rsidRPr="0081043B" w:rsidR="00415575" w:rsidP="002013F7" w:rsidRDefault="00415575" w14:paraId="1D19F16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gridSpan w:val="3"/>
          </w:tcPr>
          <w:p w:rsidRPr="0081043B" w:rsidR="00415575" w:rsidP="002013F7" w:rsidRDefault="00415575" w14:paraId="074FA78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Pr="0081043B" w:rsidR="00415575" w:rsidP="002013F7" w:rsidRDefault="00415575" w14:paraId="15DAEA72" w14:textId="77777777">
            <w:pPr>
              <w:jc w:val="center"/>
              <w:rPr>
                <w:rFonts w:cstheme="minorHAnsi"/>
              </w:rPr>
            </w:pPr>
          </w:p>
        </w:tc>
      </w:tr>
      <w:tr w:rsidRPr="0081043B" w:rsidR="00415575" w:rsidTr="00F1180B" w14:paraId="39F37E30" w14:textId="77777777">
        <w:tc>
          <w:tcPr>
            <w:tcW w:w="4508" w:type="dxa"/>
            <w:gridSpan w:val="4"/>
          </w:tcPr>
          <w:p w:rsidRPr="0081043B" w:rsidR="00415575" w:rsidP="002013F7" w:rsidRDefault="00415575" w14:paraId="2A1BC646" w14:textId="77777777">
            <w:pPr>
              <w:rPr>
                <w:rFonts w:cstheme="minorHAnsi"/>
                <w:b/>
              </w:rPr>
            </w:pPr>
            <w:r w:rsidRPr="0081043B">
              <w:rPr>
                <w:rFonts w:cstheme="minorHAnsi"/>
                <w:b/>
              </w:rPr>
              <w:t>Name of the Designated Person for Children Previously in Care in school:</w:t>
            </w:r>
          </w:p>
        </w:tc>
        <w:tc>
          <w:tcPr>
            <w:tcW w:w="4508" w:type="dxa"/>
            <w:gridSpan w:val="2"/>
          </w:tcPr>
          <w:p w:rsidRPr="0081043B" w:rsidR="00415575" w:rsidP="002013F7" w:rsidRDefault="00415575" w14:paraId="3E180137" w14:textId="2550DC2F">
            <w:pPr>
              <w:rPr>
                <w:rFonts w:cstheme="minorHAnsi"/>
                <w:b/>
              </w:rPr>
            </w:pPr>
          </w:p>
        </w:tc>
      </w:tr>
      <w:tr w:rsidRPr="0081043B" w:rsidR="00415575" w:rsidTr="00415575" w14:paraId="2E4A0417" w14:textId="77777777">
        <w:tc>
          <w:tcPr>
            <w:tcW w:w="9016" w:type="dxa"/>
            <w:gridSpan w:val="6"/>
          </w:tcPr>
          <w:p w:rsidRPr="0081043B" w:rsidR="00415575" w:rsidP="002013F7" w:rsidRDefault="00415575" w14:paraId="4D3CBDCB" w14:textId="77777777">
            <w:pPr>
              <w:rPr>
                <w:rFonts w:cstheme="minorHAnsi"/>
                <w:b/>
              </w:rPr>
            </w:pPr>
            <w:r w:rsidRPr="0081043B">
              <w:rPr>
                <w:rFonts w:cstheme="minorHAnsi"/>
                <w:b/>
              </w:rPr>
              <w:t>Any other agencies involved with the young person:</w:t>
            </w:r>
          </w:p>
        </w:tc>
      </w:tr>
      <w:tr w:rsidRPr="0081043B" w:rsidR="00415575" w:rsidTr="00415575" w14:paraId="6033FEB9" w14:textId="77777777">
        <w:tc>
          <w:tcPr>
            <w:tcW w:w="3985" w:type="dxa"/>
            <w:gridSpan w:val="2"/>
          </w:tcPr>
          <w:p w:rsidRPr="0081043B" w:rsidR="00415575" w:rsidP="002013F7" w:rsidRDefault="00415575" w14:paraId="688BBD0C" w14:textId="77777777">
            <w:pPr>
              <w:jc w:val="center"/>
              <w:rPr>
                <w:rFonts w:cstheme="minorHAnsi"/>
                <w:b/>
              </w:rPr>
            </w:pPr>
            <w:r w:rsidRPr="0081043B">
              <w:rPr>
                <w:rFonts w:cstheme="minorHAnsi"/>
                <w:b/>
              </w:rPr>
              <w:t>Name</w:t>
            </w:r>
          </w:p>
        </w:tc>
        <w:tc>
          <w:tcPr>
            <w:tcW w:w="5031" w:type="dxa"/>
            <w:gridSpan w:val="4"/>
          </w:tcPr>
          <w:p w:rsidRPr="0081043B" w:rsidR="00415575" w:rsidP="002013F7" w:rsidRDefault="00415575" w14:paraId="53E05544" w14:textId="77777777">
            <w:pPr>
              <w:jc w:val="center"/>
              <w:rPr>
                <w:rFonts w:cstheme="minorHAnsi"/>
                <w:b/>
              </w:rPr>
            </w:pPr>
            <w:r w:rsidRPr="0081043B">
              <w:rPr>
                <w:rFonts w:cstheme="minorHAnsi"/>
                <w:b/>
              </w:rPr>
              <w:t>Role</w:t>
            </w:r>
          </w:p>
        </w:tc>
      </w:tr>
      <w:tr w:rsidRPr="0081043B" w:rsidR="00415575" w:rsidTr="00415575" w14:paraId="3B16A139" w14:textId="77777777">
        <w:tc>
          <w:tcPr>
            <w:tcW w:w="3985" w:type="dxa"/>
            <w:gridSpan w:val="2"/>
          </w:tcPr>
          <w:p w:rsidRPr="0081043B" w:rsidR="00415575" w:rsidP="002013F7" w:rsidRDefault="00415575" w14:paraId="45BFE40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31" w:type="dxa"/>
            <w:gridSpan w:val="4"/>
          </w:tcPr>
          <w:p w:rsidRPr="0081043B" w:rsidR="00415575" w:rsidP="002013F7" w:rsidRDefault="00415575" w14:paraId="6D9D0005" w14:textId="77777777">
            <w:pPr>
              <w:jc w:val="center"/>
              <w:rPr>
                <w:rFonts w:cstheme="minorHAnsi"/>
              </w:rPr>
            </w:pPr>
          </w:p>
        </w:tc>
      </w:tr>
      <w:tr w:rsidRPr="0081043B" w:rsidR="00415575" w:rsidTr="00415575" w14:paraId="783D2082" w14:textId="77777777">
        <w:tc>
          <w:tcPr>
            <w:tcW w:w="3985" w:type="dxa"/>
            <w:gridSpan w:val="2"/>
          </w:tcPr>
          <w:p w:rsidRPr="0081043B" w:rsidR="00415575" w:rsidP="002013F7" w:rsidRDefault="00415575" w14:paraId="6E33E6A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31" w:type="dxa"/>
            <w:gridSpan w:val="4"/>
          </w:tcPr>
          <w:p w:rsidRPr="0081043B" w:rsidR="00415575" w:rsidP="002013F7" w:rsidRDefault="00415575" w14:paraId="582400BC" w14:textId="77777777">
            <w:pPr>
              <w:jc w:val="center"/>
              <w:rPr>
                <w:rFonts w:cstheme="minorHAnsi"/>
              </w:rPr>
            </w:pPr>
          </w:p>
        </w:tc>
      </w:tr>
      <w:tr w:rsidRPr="0081043B" w:rsidR="00415575" w:rsidTr="00415575" w14:paraId="17F6B967" w14:textId="77777777">
        <w:tc>
          <w:tcPr>
            <w:tcW w:w="3985" w:type="dxa"/>
            <w:gridSpan w:val="2"/>
          </w:tcPr>
          <w:p w:rsidRPr="0081043B" w:rsidR="00415575" w:rsidP="002013F7" w:rsidRDefault="00415575" w14:paraId="5C1510D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31" w:type="dxa"/>
            <w:gridSpan w:val="4"/>
          </w:tcPr>
          <w:p w:rsidRPr="0081043B" w:rsidR="00415575" w:rsidP="002013F7" w:rsidRDefault="00415575" w14:paraId="2F34CF05" w14:textId="77777777">
            <w:pPr>
              <w:jc w:val="center"/>
              <w:rPr>
                <w:rFonts w:cstheme="minorHAnsi"/>
              </w:rPr>
            </w:pPr>
          </w:p>
        </w:tc>
      </w:tr>
    </w:tbl>
    <w:p w:rsidRPr="0081043B" w:rsidR="00415575" w:rsidRDefault="00415575" w14:paraId="15088552" w14:textId="05454550">
      <w:pPr>
        <w:rPr>
          <w:rFonts w:cstheme="minorHAnsi"/>
          <w:sz w:val="22"/>
          <w:szCs w:val="22"/>
        </w:rPr>
      </w:pPr>
    </w:p>
    <w:p w:rsidRPr="0081043B" w:rsidR="00415575" w:rsidP="00415575" w:rsidRDefault="00415575" w14:paraId="516EDF3C" w14:textId="77777777">
      <w:pPr>
        <w:rPr>
          <w:rFonts w:cstheme="minorHAnsi"/>
          <w:b/>
          <w:sz w:val="22"/>
          <w:szCs w:val="22"/>
        </w:rPr>
      </w:pPr>
      <w:r w:rsidRPr="0081043B">
        <w:rPr>
          <w:rFonts w:cstheme="minorHAnsi"/>
          <w:b/>
          <w:sz w:val="22"/>
          <w:szCs w:val="22"/>
        </w:rPr>
        <w:t>SEND</w:t>
      </w:r>
    </w:p>
    <w:p w:rsidRPr="0081043B" w:rsidR="00415575" w:rsidP="00415575" w:rsidRDefault="00061ABC" w14:paraId="2576D252" w14:textId="77777777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516345397"/>
          <w14:checkbox>
            <w14:checked w14:val="0"/>
            <w14:checkedState w14:font="Malgun Gothic Semilight" w14:val="2612"/>
            <w14:uncheckedState w14:font="Malgun Gothic Semilight" w14:val="2610"/>
          </w14:checkbox>
        </w:sdtPr>
        <w:sdtEndPr/>
        <w:sdtContent>
          <w:r w:rsidRPr="0081043B" w:rsidR="00415575">
            <w:rPr>
              <w:rFonts w:ascii="Segoe UI Symbol" w:hAnsi="Segoe UI Symbol" w:eastAsia="MS Gothic" w:cs="Segoe UI Symbol"/>
              <w:b/>
              <w:sz w:val="22"/>
              <w:szCs w:val="22"/>
            </w:rPr>
            <w:t>☐</w:t>
          </w:r>
        </w:sdtContent>
      </w:sdt>
      <w:r w:rsidRPr="0081043B" w:rsidR="00415575">
        <w:rPr>
          <w:rFonts w:cstheme="minorHAnsi"/>
          <w:b/>
          <w:sz w:val="22"/>
          <w:szCs w:val="22"/>
        </w:rPr>
        <w:t xml:space="preserve"> No SEND</w:t>
      </w:r>
      <w:r w:rsidRPr="0081043B" w:rsidR="00415575">
        <w:rPr>
          <w:rFonts w:cstheme="minorHAnsi"/>
          <w:b/>
          <w:sz w:val="22"/>
          <w:szCs w:val="22"/>
        </w:rPr>
        <w:tab/>
      </w:r>
      <w:sdt>
        <w:sdtPr>
          <w:rPr>
            <w:rFonts w:cstheme="minorHAnsi"/>
            <w:b/>
            <w:sz w:val="22"/>
            <w:szCs w:val="22"/>
          </w:rPr>
          <w:id w:val="689574439"/>
          <w14:checkbox>
            <w14:checked w14:val="0"/>
            <w14:checkedState w14:font="Malgun Gothic Semilight" w14:val="2612"/>
            <w14:uncheckedState w14:font="Malgun Gothic Semilight" w14:val="2610"/>
          </w14:checkbox>
        </w:sdtPr>
        <w:sdtEndPr/>
        <w:sdtContent>
          <w:r w:rsidRPr="0081043B" w:rsidR="00415575">
            <w:rPr>
              <w:rFonts w:ascii="Segoe UI Symbol" w:hAnsi="Segoe UI Symbol" w:eastAsia="MS Gothic" w:cs="Segoe UI Symbol"/>
              <w:b/>
              <w:sz w:val="22"/>
              <w:szCs w:val="22"/>
            </w:rPr>
            <w:t>☐</w:t>
          </w:r>
        </w:sdtContent>
      </w:sdt>
      <w:r w:rsidRPr="0081043B" w:rsidR="00415575">
        <w:rPr>
          <w:rFonts w:cstheme="minorHAnsi"/>
          <w:b/>
          <w:sz w:val="22"/>
          <w:szCs w:val="22"/>
        </w:rPr>
        <w:t xml:space="preserve"> SEND Support</w:t>
      </w:r>
      <w:r w:rsidRPr="0081043B" w:rsidR="00415575">
        <w:rPr>
          <w:rFonts w:cstheme="minorHAnsi"/>
          <w:b/>
          <w:sz w:val="22"/>
          <w:szCs w:val="22"/>
        </w:rPr>
        <w:tab/>
      </w:r>
      <w:sdt>
        <w:sdtPr>
          <w:rPr>
            <w:rFonts w:cstheme="minorHAnsi"/>
            <w:b/>
            <w:sz w:val="22"/>
            <w:szCs w:val="22"/>
          </w:rPr>
          <w:id w:val="-1571649433"/>
          <w14:checkbox>
            <w14:checked w14:val="0"/>
            <w14:checkedState w14:font="Malgun Gothic Semilight" w14:val="2612"/>
            <w14:uncheckedState w14:font="Malgun Gothic Semilight" w14:val="2610"/>
          </w14:checkbox>
        </w:sdtPr>
        <w:sdtEndPr/>
        <w:sdtContent>
          <w:r w:rsidRPr="0081043B" w:rsidR="00415575">
            <w:rPr>
              <w:rFonts w:ascii="Segoe UI Symbol" w:hAnsi="Segoe UI Symbol" w:eastAsia="MS Gothic" w:cs="Segoe UI Symbol"/>
              <w:b/>
              <w:sz w:val="22"/>
              <w:szCs w:val="22"/>
            </w:rPr>
            <w:t>☐</w:t>
          </w:r>
        </w:sdtContent>
      </w:sdt>
      <w:r w:rsidRPr="0081043B" w:rsidR="00415575">
        <w:rPr>
          <w:rFonts w:cstheme="minorHAnsi"/>
          <w:b/>
          <w:sz w:val="22"/>
          <w:szCs w:val="22"/>
        </w:rPr>
        <w:t xml:space="preserve"> Assessment for EHCP</w:t>
      </w:r>
      <w:r w:rsidRPr="0081043B" w:rsidR="00415575">
        <w:rPr>
          <w:rFonts w:cstheme="minorHAnsi"/>
          <w:b/>
          <w:sz w:val="22"/>
          <w:szCs w:val="22"/>
        </w:rPr>
        <w:tab/>
      </w:r>
      <w:sdt>
        <w:sdtPr>
          <w:rPr>
            <w:rFonts w:cstheme="minorHAnsi"/>
            <w:b/>
            <w:sz w:val="22"/>
            <w:szCs w:val="22"/>
          </w:rPr>
          <w:id w:val="804201359"/>
          <w14:checkbox>
            <w14:checked w14:val="0"/>
            <w14:checkedState w14:font="Malgun Gothic Semilight" w14:val="2612"/>
            <w14:uncheckedState w14:font="Malgun Gothic Semilight" w14:val="2610"/>
          </w14:checkbox>
        </w:sdtPr>
        <w:sdtEndPr/>
        <w:sdtContent>
          <w:r w:rsidRPr="0081043B" w:rsidR="00415575">
            <w:rPr>
              <w:rFonts w:ascii="Segoe UI Symbol" w:hAnsi="Segoe UI Symbol" w:eastAsia="Arial Unicode MS" w:cs="Segoe UI Symbol"/>
              <w:b/>
              <w:sz w:val="22"/>
              <w:szCs w:val="22"/>
            </w:rPr>
            <w:t>☐</w:t>
          </w:r>
        </w:sdtContent>
      </w:sdt>
      <w:r w:rsidRPr="0081043B" w:rsidR="00415575">
        <w:rPr>
          <w:rFonts w:cstheme="minorHAnsi"/>
          <w:b/>
          <w:sz w:val="22"/>
          <w:szCs w:val="22"/>
        </w:rPr>
        <w:t xml:space="preserve"> EHCP</w:t>
      </w:r>
    </w:p>
    <w:p w:rsidRPr="0081043B" w:rsidR="00415575" w:rsidP="00415575" w:rsidRDefault="00415575" w14:paraId="5A6F5F3E" w14:textId="2DBE0F4E">
      <w:pPr>
        <w:rPr>
          <w:rFonts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1043B" w:rsidR="00415575" w:rsidTr="002013F7" w14:paraId="56911247" w14:textId="77777777">
        <w:tc>
          <w:tcPr>
            <w:tcW w:w="10343" w:type="dxa"/>
          </w:tcPr>
          <w:p w:rsidRPr="0081043B" w:rsidR="00415575" w:rsidP="002013F7" w:rsidRDefault="00415575" w14:paraId="7DA5A3FD" w14:textId="226E3176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>Has the SEND status or SEND provision of the young person changed? Yes / No</w:t>
            </w:r>
          </w:p>
        </w:tc>
      </w:tr>
      <w:tr w:rsidRPr="0081043B" w:rsidR="00415575" w:rsidTr="002013F7" w14:paraId="5F9AC23C" w14:textId="77777777">
        <w:tc>
          <w:tcPr>
            <w:tcW w:w="10343" w:type="dxa"/>
          </w:tcPr>
          <w:p w:rsidRPr="0081043B" w:rsidR="00415575" w:rsidP="002013F7" w:rsidRDefault="00415575" w14:paraId="7C4AE0B0" w14:textId="6213DFB9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 xml:space="preserve">If </w:t>
            </w:r>
            <w:proofErr w:type="gramStart"/>
            <w:r w:rsidRPr="0081043B">
              <w:rPr>
                <w:rFonts w:cstheme="minorHAnsi"/>
              </w:rPr>
              <w:t>Yes</w:t>
            </w:r>
            <w:proofErr w:type="gramEnd"/>
            <w:r w:rsidRPr="0081043B">
              <w:rPr>
                <w:rFonts w:cstheme="minorHAnsi"/>
              </w:rPr>
              <w:t>, give details:</w:t>
            </w:r>
          </w:p>
        </w:tc>
      </w:tr>
      <w:tr w:rsidRPr="0081043B" w:rsidR="00415575" w:rsidTr="002013F7" w14:paraId="245D86A0" w14:textId="77777777">
        <w:tc>
          <w:tcPr>
            <w:tcW w:w="10343" w:type="dxa"/>
          </w:tcPr>
          <w:p w:rsidRPr="0081043B" w:rsidR="00415575" w:rsidP="002013F7" w:rsidRDefault="00415575" w14:paraId="44C271F3" w14:textId="2F7A9632">
            <w:pPr>
              <w:rPr>
                <w:rFonts w:cstheme="minorHAnsi"/>
              </w:rPr>
            </w:pPr>
          </w:p>
          <w:p w:rsidRPr="0081043B" w:rsidR="00415575" w:rsidP="002013F7" w:rsidRDefault="00415575" w14:paraId="0CE0DBC7" w14:textId="295C0C14">
            <w:pPr>
              <w:rPr>
                <w:rFonts w:cstheme="minorHAnsi"/>
              </w:rPr>
            </w:pPr>
          </w:p>
          <w:p w:rsidRPr="0081043B" w:rsidR="00415575" w:rsidP="002013F7" w:rsidRDefault="00415575" w14:paraId="729A4BDE" w14:textId="734A682F">
            <w:pPr>
              <w:rPr>
                <w:rFonts w:cstheme="minorHAnsi"/>
              </w:rPr>
            </w:pPr>
          </w:p>
        </w:tc>
      </w:tr>
    </w:tbl>
    <w:p w:rsidRPr="0081043B" w:rsidR="00415575" w:rsidRDefault="00415575" w14:paraId="359C8A35" w14:textId="46720706">
      <w:pPr>
        <w:rPr>
          <w:rFonts w:cstheme="minorHAnsi"/>
          <w:sz w:val="22"/>
          <w:szCs w:val="22"/>
        </w:rPr>
      </w:pPr>
    </w:p>
    <w:p w:rsidRPr="0081043B" w:rsidR="005E53C7" w:rsidRDefault="000121F7" w14:paraId="3614F406" w14:textId="73E7CAF1">
      <w:pPr>
        <w:rPr>
          <w:rFonts w:cstheme="minorHAnsi"/>
          <w:b/>
          <w:bCs/>
          <w:sz w:val="22"/>
          <w:szCs w:val="22"/>
        </w:rPr>
      </w:pPr>
      <w:r w:rsidRPr="0081043B">
        <w:rPr>
          <w:rFonts w:cstheme="minorHAnsi"/>
          <w:b/>
          <w:bCs/>
          <w:sz w:val="22"/>
          <w:szCs w:val="22"/>
        </w:rPr>
        <w:t>Attainment</w:t>
      </w:r>
      <w:r w:rsidRPr="0081043B" w:rsidR="00AF55A6">
        <w:rPr>
          <w:rFonts w:cstheme="minorHAnsi"/>
          <w:b/>
          <w:bCs/>
          <w:sz w:val="22"/>
          <w:szCs w:val="22"/>
        </w:rPr>
        <w:t xml:space="preserve"> (KS4)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422"/>
        <w:gridCol w:w="1418"/>
        <w:gridCol w:w="1451"/>
        <w:gridCol w:w="1451"/>
        <w:gridCol w:w="1846"/>
      </w:tblGrid>
      <w:tr w:rsidRPr="0081043B" w:rsidR="00AF55A6" w:rsidTr="0081043B" w14:paraId="5FAF24CC" w14:textId="77777777">
        <w:tc>
          <w:tcPr>
            <w:tcW w:w="1428" w:type="dxa"/>
          </w:tcPr>
          <w:p w:rsidRPr="0081043B" w:rsidR="00AF55A6" w:rsidRDefault="00AF55A6" w14:paraId="08F78924" w14:textId="12DD5DC6">
            <w:pPr>
              <w:rPr>
                <w:rFonts w:cstheme="minorHAnsi"/>
                <w:b/>
                <w:bCs/>
              </w:rPr>
            </w:pPr>
            <w:r w:rsidRPr="0081043B">
              <w:rPr>
                <w:rFonts w:cstheme="minorHAnsi"/>
                <w:b/>
                <w:bCs/>
              </w:rPr>
              <w:t>Subject</w:t>
            </w:r>
          </w:p>
        </w:tc>
        <w:tc>
          <w:tcPr>
            <w:tcW w:w="1422" w:type="dxa"/>
          </w:tcPr>
          <w:p w:rsidRPr="0081043B" w:rsidR="00AF55A6" w:rsidRDefault="00AF55A6" w14:paraId="1B54E619" w14:textId="7A2A654C">
            <w:pPr>
              <w:rPr>
                <w:rFonts w:cstheme="minorHAnsi"/>
                <w:b/>
                <w:bCs/>
              </w:rPr>
            </w:pPr>
            <w:r w:rsidRPr="0081043B">
              <w:rPr>
                <w:rFonts w:cstheme="minorHAnsi"/>
                <w:b/>
                <w:bCs/>
              </w:rPr>
              <w:t>Course Type</w:t>
            </w:r>
          </w:p>
        </w:tc>
        <w:tc>
          <w:tcPr>
            <w:tcW w:w="1418" w:type="dxa"/>
          </w:tcPr>
          <w:p w:rsidRPr="0081043B" w:rsidR="00AF55A6" w:rsidRDefault="00EC6C2D" w14:paraId="230C1384" w14:textId="33F0170B">
            <w:pPr>
              <w:rPr>
                <w:rFonts w:cstheme="minorHAnsi"/>
                <w:b/>
                <w:bCs/>
              </w:rPr>
            </w:pPr>
            <w:r w:rsidRPr="0081043B">
              <w:rPr>
                <w:rFonts w:cstheme="minorHAnsi"/>
                <w:b/>
                <w:bCs/>
              </w:rPr>
              <w:t>End of KS4 Target</w:t>
            </w:r>
          </w:p>
        </w:tc>
        <w:tc>
          <w:tcPr>
            <w:tcW w:w="1451" w:type="dxa"/>
          </w:tcPr>
          <w:p w:rsidRPr="0081043B" w:rsidR="00AF55A6" w:rsidRDefault="00EC6C2D" w14:paraId="21557EE7" w14:textId="247D79B3">
            <w:pPr>
              <w:rPr>
                <w:rFonts w:cstheme="minorHAnsi"/>
                <w:b/>
                <w:bCs/>
              </w:rPr>
            </w:pPr>
            <w:r w:rsidRPr="0081043B">
              <w:rPr>
                <w:rFonts w:cstheme="minorHAnsi"/>
                <w:b/>
                <w:bCs/>
              </w:rPr>
              <w:t xml:space="preserve">Previous Currently </w:t>
            </w:r>
            <w:r w:rsidRPr="0081043B" w:rsidR="00C32481">
              <w:rPr>
                <w:rFonts w:cstheme="minorHAnsi"/>
                <w:b/>
                <w:bCs/>
              </w:rPr>
              <w:t>W</w:t>
            </w:r>
            <w:r w:rsidRPr="0081043B">
              <w:rPr>
                <w:rFonts w:cstheme="minorHAnsi"/>
                <w:b/>
                <w:bCs/>
              </w:rPr>
              <w:t xml:space="preserve">orking </w:t>
            </w:r>
            <w:r w:rsidRPr="0081043B" w:rsidR="00C32481">
              <w:rPr>
                <w:rFonts w:cstheme="minorHAnsi"/>
                <w:b/>
                <w:bCs/>
              </w:rPr>
              <w:t>A</w:t>
            </w:r>
            <w:r w:rsidRPr="0081043B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1451" w:type="dxa"/>
          </w:tcPr>
          <w:p w:rsidRPr="0081043B" w:rsidR="00AF55A6" w:rsidRDefault="00C32481" w14:paraId="67F2367D" w14:textId="340FF6D0">
            <w:pPr>
              <w:rPr>
                <w:rFonts w:cstheme="minorHAnsi"/>
                <w:b/>
                <w:bCs/>
              </w:rPr>
            </w:pPr>
            <w:r w:rsidRPr="0081043B">
              <w:rPr>
                <w:rFonts w:cstheme="minorHAnsi"/>
                <w:b/>
                <w:bCs/>
              </w:rPr>
              <w:t xml:space="preserve">Currently </w:t>
            </w:r>
            <w:r w:rsidRPr="0081043B" w:rsidR="001A38F8">
              <w:rPr>
                <w:rFonts w:cstheme="minorHAnsi"/>
                <w:b/>
                <w:bCs/>
              </w:rPr>
              <w:t>W</w:t>
            </w:r>
            <w:r w:rsidRPr="0081043B">
              <w:rPr>
                <w:rFonts w:cstheme="minorHAnsi"/>
                <w:b/>
                <w:bCs/>
              </w:rPr>
              <w:t>orking At</w:t>
            </w:r>
          </w:p>
        </w:tc>
        <w:tc>
          <w:tcPr>
            <w:tcW w:w="1846" w:type="dxa"/>
          </w:tcPr>
          <w:p w:rsidRPr="0081043B" w:rsidR="00AF55A6" w:rsidRDefault="001A38F8" w14:paraId="522139B1" w14:textId="02027D4C">
            <w:pPr>
              <w:rPr>
                <w:rFonts w:cstheme="minorHAnsi"/>
                <w:b/>
                <w:bCs/>
              </w:rPr>
            </w:pPr>
            <w:r w:rsidRPr="0081043B">
              <w:rPr>
                <w:rFonts w:cstheme="minorHAnsi"/>
                <w:b/>
                <w:bCs/>
              </w:rPr>
              <w:t xml:space="preserve">Progress towards end of KS4 target </w:t>
            </w:r>
            <w:r w:rsidRPr="0081043B">
              <w:rPr>
                <w:rFonts w:cstheme="minorHAnsi"/>
              </w:rPr>
              <w:t>(above/on/below)</w:t>
            </w:r>
          </w:p>
        </w:tc>
      </w:tr>
      <w:tr w:rsidRPr="0081043B" w:rsidR="00AF55A6" w:rsidTr="0081043B" w14:paraId="589F3249" w14:textId="77777777">
        <w:tc>
          <w:tcPr>
            <w:tcW w:w="1428" w:type="dxa"/>
          </w:tcPr>
          <w:p w:rsidRPr="0081043B" w:rsidR="00AF55A6" w:rsidRDefault="00AF55A6" w14:paraId="5D239CB8" w14:textId="6BFC2650">
            <w:pPr>
              <w:rPr>
                <w:rFonts w:cstheme="minorHAnsi"/>
                <w:b/>
                <w:bCs/>
              </w:rPr>
            </w:pPr>
            <w:r w:rsidRPr="0081043B">
              <w:rPr>
                <w:rFonts w:cstheme="minorHAnsi"/>
                <w:b/>
                <w:bCs/>
              </w:rPr>
              <w:t>English</w:t>
            </w:r>
          </w:p>
        </w:tc>
        <w:tc>
          <w:tcPr>
            <w:tcW w:w="1422" w:type="dxa"/>
          </w:tcPr>
          <w:p w:rsidRPr="0081043B" w:rsidR="00AF55A6" w:rsidRDefault="00AF55A6" w14:paraId="3A402D4A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:rsidRPr="0081043B" w:rsidR="00AF55A6" w:rsidRDefault="00AF55A6" w14:paraId="4B163FAE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81043B" w:rsidR="00AF55A6" w:rsidRDefault="00AF55A6" w14:paraId="2F95E136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81043B" w:rsidR="00AF55A6" w:rsidRDefault="00AF55A6" w14:paraId="23ED96C8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6" w:type="dxa"/>
          </w:tcPr>
          <w:p w:rsidRPr="0081043B" w:rsidR="00AF55A6" w:rsidRDefault="00AF55A6" w14:paraId="6CBE390A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043B" w:rsidR="00AF55A6" w:rsidTr="0081043B" w14:paraId="744D55BA" w14:textId="77777777">
        <w:tc>
          <w:tcPr>
            <w:tcW w:w="1428" w:type="dxa"/>
          </w:tcPr>
          <w:p w:rsidRPr="0081043B" w:rsidR="00AF55A6" w:rsidRDefault="00AF55A6" w14:paraId="6E590BE2" w14:textId="58697587">
            <w:pPr>
              <w:rPr>
                <w:rFonts w:cstheme="minorHAnsi"/>
                <w:b/>
                <w:bCs/>
              </w:rPr>
            </w:pPr>
            <w:r w:rsidRPr="0081043B">
              <w:rPr>
                <w:rFonts w:cstheme="minorHAnsi"/>
                <w:b/>
                <w:bCs/>
              </w:rPr>
              <w:t>English Lit</w:t>
            </w:r>
          </w:p>
        </w:tc>
        <w:tc>
          <w:tcPr>
            <w:tcW w:w="1422" w:type="dxa"/>
          </w:tcPr>
          <w:p w:rsidRPr="0081043B" w:rsidR="00AF55A6" w:rsidRDefault="00AF55A6" w14:paraId="6929D67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:rsidRPr="0081043B" w:rsidR="00AF55A6" w:rsidRDefault="00AF55A6" w14:paraId="051636C8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81043B" w:rsidR="00AF55A6" w:rsidRDefault="00AF55A6" w14:paraId="40404111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81043B" w:rsidR="00AF55A6" w:rsidRDefault="00AF55A6" w14:paraId="7C0CFBAB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6" w:type="dxa"/>
          </w:tcPr>
          <w:p w:rsidRPr="0081043B" w:rsidR="00AF55A6" w:rsidRDefault="00AF55A6" w14:paraId="191FCECD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043B" w:rsidR="00AF55A6" w:rsidTr="0081043B" w14:paraId="19176CEE" w14:textId="77777777">
        <w:tc>
          <w:tcPr>
            <w:tcW w:w="1428" w:type="dxa"/>
          </w:tcPr>
          <w:p w:rsidRPr="0081043B" w:rsidR="00AF55A6" w:rsidRDefault="00AF55A6" w14:paraId="55DEB6CE" w14:textId="0E9AF00F">
            <w:pPr>
              <w:rPr>
                <w:rFonts w:cstheme="minorHAnsi"/>
                <w:b/>
                <w:bCs/>
              </w:rPr>
            </w:pPr>
            <w:r w:rsidRPr="0081043B">
              <w:rPr>
                <w:rFonts w:cstheme="minorHAnsi"/>
                <w:b/>
                <w:bCs/>
              </w:rPr>
              <w:t>Maths</w:t>
            </w:r>
          </w:p>
        </w:tc>
        <w:tc>
          <w:tcPr>
            <w:tcW w:w="1422" w:type="dxa"/>
          </w:tcPr>
          <w:p w:rsidRPr="0081043B" w:rsidR="00AF55A6" w:rsidRDefault="00AF55A6" w14:paraId="5C17EEF3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:rsidRPr="0081043B" w:rsidR="00AF55A6" w:rsidRDefault="00AF55A6" w14:paraId="1D36D29F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81043B" w:rsidR="00AF55A6" w:rsidRDefault="00AF55A6" w14:paraId="5B3AD848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81043B" w:rsidR="00AF55A6" w:rsidRDefault="00AF55A6" w14:paraId="7B8816A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6" w:type="dxa"/>
          </w:tcPr>
          <w:p w:rsidRPr="0081043B" w:rsidR="00AF55A6" w:rsidRDefault="00AF55A6" w14:paraId="2EDAC07E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043B" w:rsidR="00AF55A6" w:rsidTr="0081043B" w14:paraId="23881F1A" w14:textId="77777777">
        <w:tc>
          <w:tcPr>
            <w:tcW w:w="1428" w:type="dxa"/>
          </w:tcPr>
          <w:p w:rsidRPr="0081043B" w:rsidR="00AF55A6" w:rsidRDefault="00AF55A6" w14:paraId="32BAA10E" w14:textId="10C1AB25">
            <w:pPr>
              <w:rPr>
                <w:rFonts w:cstheme="minorHAnsi"/>
                <w:b/>
                <w:bCs/>
              </w:rPr>
            </w:pPr>
            <w:r w:rsidRPr="0081043B">
              <w:rPr>
                <w:rFonts w:cstheme="minorHAnsi"/>
                <w:b/>
                <w:bCs/>
              </w:rPr>
              <w:t>Science</w:t>
            </w:r>
          </w:p>
        </w:tc>
        <w:tc>
          <w:tcPr>
            <w:tcW w:w="1422" w:type="dxa"/>
          </w:tcPr>
          <w:p w:rsidRPr="0081043B" w:rsidR="00AF55A6" w:rsidRDefault="00AF55A6" w14:paraId="3CC17193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:rsidRPr="0081043B" w:rsidR="00AF55A6" w:rsidRDefault="00AF55A6" w14:paraId="642EE5E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81043B" w:rsidR="00AF55A6" w:rsidRDefault="00AF55A6" w14:paraId="7637808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81043B" w:rsidR="00AF55A6" w:rsidRDefault="00AF55A6" w14:paraId="4A4B77B1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6" w:type="dxa"/>
          </w:tcPr>
          <w:p w:rsidRPr="0081043B" w:rsidR="00AF55A6" w:rsidRDefault="00AF55A6" w14:paraId="4C3B8C74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043B" w:rsidR="00AF55A6" w:rsidTr="0081043B" w14:paraId="521E15E4" w14:textId="77777777">
        <w:tc>
          <w:tcPr>
            <w:tcW w:w="1428" w:type="dxa"/>
          </w:tcPr>
          <w:p w:rsidRPr="0081043B" w:rsidR="00AF55A6" w:rsidRDefault="00AF55A6" w14:paraId="381DDD92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22" w:type="dxa"/>
          </w:tcPr>
          <w:p w:rsidRPr="0081043B" w:rsidR="00AF55A6" w:rsidRDefault="00AF55A6" w14:paraId="6CC9FB8F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:rsidRPr="0081043B" w:rsidR="00AF55A6" w:rsidRDefault="00AF55A6" w14:paraId="1BC48EC5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81043B" w:rsidR="00AF55A6" w:rsidRDefault="00AF55A6" w14:paraId="5EA5CBBE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81043B" w:rsidR="00AF55A6" w:rsidRDefault="00AF55A6" w14:paraId="1986305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6" w:type="dxa"/>
          </w:tcPr>
          <w:p w:rsidRPr="0081043B" w:rsidR="00AF55A6" w:rsidRDefault="00AF55A6" w14:paraId="4BFA0852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043B" w:rsidR="00AF55A6" w:rsidTr="0081043B" w14:paraId="20E15B3B" w14:textId="77777777">
        <w:tc>
          <w:tcPr>
            <w:tcW w:w="1428" w:type="dxa"/>
          </w:tcPr>
          <w:p w:rsidRPr="0081043B" w:rsidR="00AF55A6" w:rsidRDefault="00AF55A6" w14:paraId="673ABF71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22" w:type="dxa"/>
          </w:tcPr>
          <w:p w:rsidRPr="0081043B" w:rsidR="00AF55A6" w:rsidRDefault="00AF55A6" w14:paraId="53CF364E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:rsidRPr="0081043B" w:rsidR="00AF55A6" w:rsidRDefault="00AF55A6" w14:paraId="4F632986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81043B" w:rsidR="00AF55A6" w:rsidRDefault="00AF55A6" w14:paraId="2A3CD5B1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81043B" w:rsidR="00AF55A6" w:rsidRDefault="00AF55A6" w14:paraId="7ADEC33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6" w:type="dxa"/>
          </w:tcPr>
          <w:p w:rsidRPr="0081043B" w:rsidR="00AF55A6" w:rsidRDefault="00AF55A6" w14:paraId="4EF4D021" w14:textId="77777777">
            <w:pPr>
              <w:rPr>
                <w:rFonts w:cstheme="minorHAnsi"/>
                <w:b/>
                <w:bCs/>
              </w:rPr>
            </w:pPr>
          </w:p>
        </w:tc>
      </w:tr>
    </w:tbl>
    <w:p w:rsidRPr="0081043B" w:rsidR="005E53C7" w:rsidRDefault="005E53C7" w14:paraId="7063D0AE" w14:textId="3F8D7720">
      <w:pPr>
        <w:rPr>
          <w:rFonts w:cstheme="minorHAnsi"/>
          <w:b/>
          <w:bCs/>
          <w:sz w:val="22"/>
          <w:szCs w:val="22"/>
        </w:rPr>
      </w:pPr>
    </w:p>
    <w:p w:rsidRPr="0081043B" w:rsidR="00EC6C2D" w:rsidRDefault="00EC6C2D" w14:paraId="311FD9DF" w14:textId="4E2FE44C">
      <w:pPr>
        <w:rPr>
          <w:rFonts w:cstheme="minorHAnsi"/>
          <w:b/>
          <w:bCs/>
          <w:sz w:val="22"/>
          <w:szCs w:val="22"/>
        </w:rPr>
      </w:pPr>
      <w:r w:rsidRPr="0081043B">
        <w:rPr>
          <w:rFonts w:cstheme="minorHAnsi"/>
          <w:b/>
          <w:bCs/>
          <w:sz w:val="22"/>
          <w:szCs w:val="22"/>
        </w:rPr>
        <w:t xml:space="preserve">Other </w:t>
      </w:r>
      <w:r w:rsidRPr="0081043B" w:rsidR="00C32481">
        <w:rPr>
          <w:rFonts w:cstheme="minorHAnsi"/>
          <w:b/>
          <w:bCs/>
          <w:sz w:val="22"/>
          <w:szCs w:val="22"/>
        </w:rPr>
        <w:t xml:space="preserve">relevant </w:t>
      </w:r>
      <w:r w:rsidRPr="0081043B" w:rsidR="00DF050F">
        <w:rPr>
          <w:rFonts w:cstheme="minorHAnsi"/>
          <w:b/>
          <w:bCs/>
          <w:sz w:val="22"/>
          <w:szCs w:val="22"/>
        </w:rPr>
        <w:t>notes</w:t>
      </w:r>
      <w:r w:rsidRPr="0081043B" w:rsidR="00C32481">
        <w:rPr>
          <w:rFonts w:cstheme="minorHAnsi"/>
          <w:b/>
          <w:bCs/>
          <w:sz w:val="22"/>
          <w:szCs w:val="22"/>
        </w:rPr>
        <w:t xml:space="preserve">, </w:t>
      </w:r>
      <w:proofErr w:type="gramStart"/>
      <w:r w:rsidRPr="0081043B" w:rsidR="00C32481">
        <w:rPr>
          <w:rFonts w:cstheme="minorHAnsi"/>
          <w:b/>
          <w:bCs/>
          <w:sz w:val="22"/>
          <w:szCs w:val="22"/>
        </w:rPr>
        <w:t>e.g.</w:t>
      </w:r>
      <w:proofErr w:type="gramEnd"/>
      <w:r w:rsidRPr="0081043B" w:rsidR="00C32481">
        <w:rPr>
          <w:rFonts w:cstheme="minorHAnsi"/>
          <w:b/>
          <w:bCs/>
          <w:sz w:val="22"/>
          <w:szCs w:val="22"/>
        </w:rPr>
        <w:t xml:space="preserve"> effort grades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1043B" w:rsidR="00C32481" w:rsidTr="00C32481" w14:paraId="20FF8EA0" w14:textId="77777777">
        <w:tc>
          <w:tcPr>
            <w:tcW w:w="9016" w:type="dxa"/>
          </w:tcPr>
          <w:p w:rsidRPr="0081043B" w:rsidR="00C32481" w:rsidRDefault="00C32481" w14:paraId="708FD1E1" w14:textId="77777777">
            <w:pPr>
              <w:rPr>
                <w:rFonts w:cstheme="minorHAnsi"/>
                <w:b/>
                <w:bCs/>
              </w:rPr>
            </w:pPr>
          </w:p>
          <w:p w:rsidRPr="0081043B" w:rsidR="00C32481" w:rsidRDefault="00C32481" w14:paraId="67F5DE6F" w14:textId="77777777">
            <w:pPr>
              <w:rPr>
                <w:rFonts w:cstheme="minorHAnsi"/>
                <w:b/>
                <w:bCs/>
              </w:rPr>
            </w:pPr>
          </w:p>
          <w:p w:rsidRPr="0081043B" w:rsidR="00C32481" w:rsidRDefault="00C32481" w14:paraId="21F653D0" w14:textId="77777777">
            <w:pPr>
              <w:rPr>
                <w:rFonts w:cstheme="minorHAnsi"/>
                <w:b/>
                <w:bCs/>
              </w:rPr>
            </w:pPr>
          </w:p>
          <w:p w:rsidRPr="0081043B" w:rsidR="00C32481" w:rsidRDefault="00C32481" w14:paraId="52945EA4" w14:textId="076BF082">
            <w:pPr>
              <w:rPr>
                <w:rFonts w:cstheme="minorHAnsi"/>
                <w:b/>
                <w:bCs/>
              </w:rPr>
            </w:pPr>
          </w:p>
        </w:tc>
      </w:tr>
    </w:tbl>
    <w:p w:rsidRPr="00165BE9" w:rsidR="00061ABC" w:rsidP="00061ABC" w:rsidRDefault="00061ABC" w14:paraId="598DBC06" w14:textId="622A4828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Young Person’s</w:t>
      </w:r>
      <w:r w:rsidRPr="00165BE9">
        <w:rPr>
          <w:rFonts w:cstheme="minorHAnsi"/>
          <w:b/>
          <w:bCs/>
          <w:sz w:val="22"/>
          <w:szCs w:val="22"/>
        </w:rPr>
        <w:t xml:space="preserve"> Voice</w:t>
      </w:r>
      <w:r>
        <w:rPr>
          <w:rFonts w:cstheme="minorHAnsi"/>
          <w:b/>
          <w:bCs/>
          <w:sz w:val="22"/>
          <w:szCs w:val="22"/>
        </w:rPr>
        <w:t xml:space="preserve"> Conversation – Where possible this to be collected before the ESP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165BE9" w:rsidR="00061ABC" w:rsidTr="005579BD" w14:paraId="73EC1529" w14:textId="77777777">
        <w:tc>
          <w:tcPr>
            <w:tcW w:w="9016" w:type="dxa"/>
          </w:tcPr>
          <w:p w:rsidRPr="00FD273B" w:rsidR="00061ABC" w:rsidP="005579BD" w:rsidRDefault="00061ABC" w14:paraId="2D73239F" w14:textId="77777777">
            <w:pPr>
              <w:rPr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D273B">
              <w:rPr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  <w:t>Education</w:t>
            </w:r>
            <w:r>
              <w:rPr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  <w:t xml:space="preserve">: </w:t>
            </w:r>
            <w:r w:rsidRPr="00FD273B"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This conversation </w:t>
            </w:r>
            <w:r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>could</w:t>
            </w:r>
            <w:r w:rsidRPr="00FD273B"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 be around their thoughts on their education and their time in school </w:t>
            </w:r>
            <w:r w:rsidRPr="00FD273B"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with a focus on any recent transitions </w:t>
            </w:r>
            <w:r w:rsidRPr="00FD273B"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>e.g.,</w:t>
            </w:r>
            <w:r w:rsidRPr="00FD273B"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 new school/class and their aspirations for the future.</w:t>
            </w:r>
          </w:p>
          <w:p w:rsidRPr="00FD273B" w:rsidR="00061ABC" w:rsidP="005579BD" w:rsidRDefault="00061ABC" w14:paraId="352A64C0" w14:textId="77777777">
            <w:pPr>
              <w:rPr>
                <w:b/>
                <w:bCs/>
                <w:kern w:val="2"/>
                <w14:ligatures w14:val="standardContextual"/>
              </w:rPr>
            </w:pP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 xml:space="preserve">Social Emotional and </w:t>
            </w: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>Mental Health (SEMH)</w:t>
            </w:r>
            <w:r>
              <w:rPr>
                <w:b/>
                <w:bCs/>
                <w:kern w:val="2"/>
                <w:lang w:val="en-US"/>
                <w14:ligatures w14:val="standardContextual"/>
              </w:rPr>
              <w:t xml:space="preserve">: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This conversation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>could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be focused on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all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their relationships and support networks in school a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nd include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>any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adults they have contact with and other children.</w:t>
            </w:r>
          </w:p>
          <w:p w:rsidRPr="00FD273B" w:rsidR="00061ABC" w:rsidP="005579BD" w:rsidRDefault="00061ABC" w14:paraId="3667F95C" w14:textId="77777777">
            <w:pPr>
              <w:rPr>
                <w:b/>
                <w:bCs/>
                <w:kern w:val="2"/>
                <w14:ligatures w14:val="standardContextual"/>
              </w:rPr>
            </w:pP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>Attainment</w:t>
            </w:r>
            <w:r>
              <w:rPr>
                <w:b/>
                <w:bCs/>
                <w:kern w:val="2"/>
                <w:lang w:val="en-US"/>
                <w14:ligatures w14:val="standardContextual"/>
              </w:rPr>
              <w:t>:</w:t>
            </w: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This conversation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>could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be around progress and attainment using specific data and work in their books.  Consider asking subject staff/teachers/TA who work with them for feedback and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>use quotes from them to generate discussion points.</w:t>
            </w:r>
          </w:p>
          <w:p w:rsidRPr="00FD273B" w:rsidR="00061ABC" w:rsidP="005579BD" w:rsidRDefault="00061ABC" w14:paraId="4DD60F92" w14:textId="77777777">
            <w:pPr>
              <w:rPr>
                <w:b/>
                <w:bCs/>
                <w:kern w:val="2"/>
                <w14:ligatures w14:val="standardContextual"/>
              </w:rPr>
            </w:pP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>Attendance</w:t>
            </w:r>
            <w:r>
              <w:rPr>
                <w:b/>
                <w:bCs/>
                <w:kern w:val="2"/>
                <w:lang w:val="en-US"/>
                <w14:ligatures w14:val="standardContextual"/>
              </w:rPr>
              <w:t xml:space="preserve">: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This conversation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>could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be focused around their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attendance and punctuality. Use up to date attendance data, including that from any other settings they may attend (alternative provision), to look for patterns around absence and lateness and form a conversation around it.</w:t>
            </w:r>
          </w:p>
          <w:p w:rsidRPr="00FD273B" w:rsidR="00061ABC" w:rsidP="005579BD" w:rsidRDefault="00061ABC" w14:paraId="28202304" w14:textId="77777777">
            <w:pPr>
              <w:rPr>
                <w:b/>
                <w:bCs/>
                <w:kern w:val="2"/>
                <w14:ligatures w14:val="standardContextual"/>
              </w:rPr>
            </w:pP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 xml:space="preserve">SMART </w:t>
            </w: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>Outcomes</w:t>
            </w:r>
            <w:r>
              <w:rPr>
                <w:b/>
                <w:bCs/>
                <w:kern w:val="2"/>
                <w:lang w:val="en-US"/>
                <w14:ligatures w14:val="standardContextual"/>
              </w:rPr>
              <w:t xml:space="preserve">: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This conversation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>could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be focused on how they feel about their progress towards the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 xml:space="preserve">current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outcomes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>and the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ir feelings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>what could be set next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>.</w:t>
            </w:r>
          </w:p>
        </w:tc>
      </w:tr>
      <w:tr w:rsidRPr="00165BE9" w:rsidR="00061ABC" w:rsidTr="005579BD" w14:paraId="27627CD3" w14:textId="77777777">
        <w:tc>
          <w:tcPr>
            <w:tcW w:w="9016" w:type="dxa"/>
          </w:tcPr>
          <w:p w:rsidRPr="00165BE9" w:rsidR="00061ABC" w:rsidP="005579BD" w:rsidRDefault="00061ABC" w14:paraId="42F4B563" w14:textId="77777777">
            <w:pPr>
              <w:rPr>
                <w:rFonts w:cstheme="minorHAnsi"/>
                <w:b/>
                <w:bCs/>
              </w:rPr>
            </w:pPr>
          </w:p>
          <w:p w:rsidRPr="00165BE9" w:rsidR="00061ABC" w:rsidP="005579BD" w:rsidRDefault="00061ABC" w14:paraId="40DF7B98" w14:textId="77777777">
            <w:pPr>
              <w:rPr>
                <w:rFonts w:cstheme="minorHAnsi"/>
                <w:b/>
                <w:bCs/>
              </w:rPr>
            </w:pPr>
          </w:p>
          <w:p w:rsidRPr="00165BE9" w:rsidR="00061ABC" w:rsidP="005579BD" w:rsidRDefault="00061ABC" w14:paraId="58954DE2" w14:textId="77777777">
            <w:pPr>
              <w:rPr>
                <w:rFonts w:cstheme="minorHAnsi"/>
                <w:b/>
                <w:bCs/>
              </w:rPr>
            </w:pPr>
          </w:p>
          <w:p w:rsidRPr="00165BE9" w:rsidR="00061ABC" w:rsidP="005579BD" w:rsidRDefault="00061ABC" w14:paraId="72D9C4DE" w14:textId="77777777">
            <w:pPr>
              <w:rPr>
                <w:rFonts w:cstheme="minorHAnsi"/>
                <w:b/>
                <w:bCs/>
              </w:rPr>
            </w:pPr>
          </w:p>
        </w:tc>
      </w:tr>
    </w:tbl>
    <w:p w:rsidRPr="0081043B" w:rsidR="00DE08A3" w:rsidRDefault="00DE08A3" w14:paraId="14C7DA6C" w14:textId="085719A6">
      <w:pPr>
        <w:rPr>
          <w:rFonts w:cstheme="minorHAnsi"/>
          <w:b/>
          <w:bCs/>
          <w:sz w:val="22"/>
          <w:szCs w:val="22"/>
        </w:rPr>
      </w:pPr>
    </w:p>
    <w:p w:rsidRPr="0081043B" w:rsidR="00341799" w:rsidRDefault="00341799" w14:paraId="1463839F" w14:textId="174613EC">
      <w:pPr>
        <w:rPr>
          <w:rFonts w:cstheme="minorHAnsi"/>
          <w:b/>
          <w:bCs/>
          <w:sz w:val="22"/>
          <w:szCs w:val="22"/>
        </w:rPr>
      </w:pPr>
      <w:r w:rsidRPr="0081043B">
        <w:rPr>
          <w:rFonts w:cstheme="minorHAnsi"/>
          <w:b/>
          <w:bCs/>
          <w:sz w:val="22"/>
          <w:szCs w:val="22"/>
        </w:rPr>
        <w:t>Strengths and Challenges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81043B" w:rsidR="00900DEC" w:rsidTr="00F07A92" w14:paraId="66526AC9" w14:textId="77777777">
        <w:tc>
          <w:tcPr>
            <w:tcW w:w="9016" w:type="dxa"/>
            <w:gridSpan w:val="2"/>
          </w:tcPr>
          <w:p w:rsidRPr="0081043B" w:rsidR="00900DEC" w:rsidP="002013F7" w:rsidRDefault="00900DEC" w14:paraId="76604560" w14:textId="0F864850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>Which SEMH Tool been used? (</w:t>
            </w:r>
            <w:r w:rsidRPr="0081043B" w:rsidR="00061ABC">
              <w:rPr>
                <w:rFonts w:cstheme="minorHAnsi"/>
              </w:rPr>
              <w:t>e.g.,</w:t>
            </w:r>
            <w:r w:rsidRPr="0081043B">
              <w:rPr>
                <w:rFonts w:cstheme="minorHAnsi"/>
              </w:rPr>
              <w:t xml:space="preserve"> SDQ / Boxall / MALS) </w:t>
            </w:r>
          </w:p>
        </w:tc>
      </w:tr>
      <w:tr w:rsidRPr="0081043B" w:rsidR="00900DEC" w:rsidTr="00F07A92" w14:paraId="6CBBC3E4" w14:textId="77777777">
        <w:tc>
          <w:tcPr>
            <w:tcW w:w="9016" w:type="dxa"/>
            <w:gridSpan w:val="2"/>
          </w:tcPr>
          <w:p w:rsidRPr="0081043B" w:rsidR="00900DEC" w:rsidP="002013F7" w:rsidRDefault="00900DEC" w14:paraId="5C67EF1A" w14:textId="77777777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 xml:space="preserve">Give details of </w:t>
            </w:r>
            <w:r w:rsidRPr="0081043B" w:rsidR="00735BB0">
              <w:rPr>
                <w:rFonts w:cstheme="minorHAnsi"/>
              </w:rPr>
              <w:t>findings:</w:t>
            </w:r>
          </w:p>
          <w:p w:rsidRPr="0081043B" w:rsidR="00735BB0" w:rsidP="002013F7" w:rsidRDefault="00735BB0" w14:paraId="0846D8AB" w14:textId="77777777">
            <w:pPr>
              <w:rPr>
                <w:rFonts w:cstheme="minorHAnsi"/>
              </w:rPr>
            </w:pPr>
          </w:p>
          <w:p w:rsidRPr="0081043B" w:rsidR="00735BB0" w:rsidP="002013F7" w:rsidRDefault="00735BB0" w14:paraId="1C236DA5" w14:textId="77777777">
            <w:pPr>
              <w:rPr>
                <w:rFonts w:cstheme="minorHAnsi"/>
              </w:rPr>
            </w:pPr>
          </w:p>
          <w:p w:rsidRPr="0081043B" w:rsidR="00735BB0" w:rsidP="002013F7" w:rsidRDefault="00735BB0" w14:paraId="1C9C7576" w14:textId="77777777">
            <w:pPr>
              <w:rPr>
                <w:rFonts w:cstheme="minorHAnsi"/>
              </w:rPr>
            </w:pPr>
          </w:p>
          <w:p w:rsidRPr="0081043B" w:rsidR="00735BB0" w:rsidP="002013F7" w:rsidRDefault="00735BB0" w14:paraId="4118BA9C" w14:textId="16322404">
            <w:pPr>
              <w:rPr>
                <w:rFonts w:cstheme="minorHAnsi"/>
              </w:rPr>
            </w:pPr>
          </w:p>
        </w:tc>
      </w:tr>
      <w:tr w:rsidRPr="0081043B" w:rsidR="00F07A92" w:rsidTr="005E5C9C" w14:paraId="1C7CDFEC" w14:textId="77777777">
        <w:tc>
          <w:tcPr>
            <w:tcW w:w="4508" w:type="dxa"/>
          </w:tcPr>
          <w:p w:rsidRPr="0081043B" w:rsidR="00F07A92" w:rsidP="002013F7" w:rsidRDefault="004E1383" w14:paraId="39AEA367" w14:textId="4BC29C50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>Overall Attendance (%):</w:t>
            </w:r>
          </w:p>
        </w:tc>
        <w:tc>
          <w:tcPr>
            <w:tcW w:w="4508" w:type="dxa"/>
          </w:tcPr>
          <w:p w:rsidRPr="0081043B" w:rsidR="00F07A92" w:rsidP="002013F7" w:rsidRDefault="004E1383" w14:paraId="305A8A6A" w14:textId="66350044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>Number of lates:</w:t>
            </w:r>
          </w:p>
        </w:tc>
      </w:tr>
      <w:tr w:rsidRPr="0081043B" w:rsidR="00F07A92" w:rsidTr="00692C26" w14:paraId="765B5E94" w14:textId="77777777">
        <w:tc>
          <w:tcPr>
            <w:tcW w:w="4508" w:type="dxa"/>
          </w:tcPr>
          <w:p w:rsidRPr="0081043B" w:rsidR="00F07A92" w:rsidP="002013F7" w:rsidRDefault="004E1383" w14:paraId="772E9344" w14:textId="309DEF4F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>Unauthorised absence (%):</w:t>
            </w:r>
          </w:p>
        </w:tc>
        <w:tc>
          <w:tcPr>
            <w:tcW w:w="4508" w:type="dxa"/>
          </w:tcPr>
          <w:p w:rsidRPr="0081043B" w:rsidR="00F07A92" w:rsidP="002013F7" w:rsidRDefault="004E1383" w14:paraId="6074A7EF" w14:textId="44E8234E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>Authorised absence (%):</w:t>
            </w:r>
          </w:p>
        </w:tc>
      </w:tr>
      <w:tr w:rsidRPr="0081043B" w:rsidR="00D230B7" w:rsidTr="00F07A92" w14:paraId="58E81C5A" w14:textId="77777777">
        <w:tc>
          <w:tcPr>
            <w:tcW w:w="9016" w:type="dxa"/>
            <w:gridSpan w:val="2"/>
          </w:tcPr>
          <w:p w:rsidRPr="0081043B" w:rsidR="00D230B7" w:rsidP="002013F7" w:rsidRDefault="00D230B7" w14:paraId="705A7284" w14:textId="77777777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>Areas of strength (please consider academic progress, social and emotional needs)</w:t>
            </w:r>
          </w:p>
        </w:tc>
      </w:tr>
      <w:tr w:rsidRPr="0081043B" w:rsidR="00D230B7" w:rsidTr="00F07A92" w14:paraId="77BB4AF7" w14:textId="77777777">
        <w:tc>
          <w:tcPr>
            <w:tcW w:w="9016" w:type="dxa"/>
            <w:gridSpan w:val="2"/>
          </w:tcPr>
          <w:p w:rsidRPr="0081043B" w:rsidR="00D230B7" w:rsidP="002013F7" w:rsidRDefault="00D230B7" w14:paraId="5B947FD6" w14:textId="77777777">
            <w:pPr>
              <w:rPr>
                <w:rFonts w:cstheme="minorHAnsi"/>
              </w:rPr>
            </w:pPr>
          </w:p>
          <w:p w:rsidRPr="0081043B" w:rsidR="00D230B7" w:rsidP="002013F7" w:rsidRDefault="00D230B7" w14:paraId="6AF91818" w14:textId="77777777">
            <w:pPr>
              <w:rPr>
                <w:rFonts w:cstheme="minorHAnsi"/>
              </w:rPr>
            </w:pPr>
          </w:p>
          <w:p w:rsidRPr="0081043B" w:rsidR="00D230B7" w:rsidP="002013F7" w:rsidRDefault="00D230B7" w14:paraId="711E4B60" w14:textId="77777777">
            <w:pPr>
              <w:rPr>
                <w:rFonts w:cstheme="minorHAnsi"/>
              </w:rPr>
            </w:pPr>
          </w:p>
          <w:p w:rsidRPr="0081043B" w:rsidR="00D230B7" w:rsidP="002013F7" w:rsidRDefault="00D230B7" w14:paraId="323E890D" w14:textId="77777777">
            <w:pPr>
              <w:rPr>
                <w:rFonts w:cstheme="minorHAnsi"/>
              </w:rPr>
            </w:pPr>
          </w:p>
          <w:p w:rsidRPr="0081043B" w:rsidR="00D230B7" w:rsidP="002013F7" w:rsidRDefault="00D230B7" w14:paraId="241C9636" w14:textId="77777777">
            <w:pPr>
              <w:rPr>
                <w:rFonts w:cstheme="minorHAnsi"/>
              </w:rPr>
            </w:pPr>
          </w:p>
        </w:tc>
      </w:tr>
      <w:tr w:rsidRPr="0081043B" w:rsidR="00D230B7" w:rsidTr="00F07A92" w14:paraId="62A0000F" w14:textId="77777777">
        <w:tc>
          <w:tcPr>
            <w:tcW w:w="9016" w:type="dxa"/>
            <w:gridSpan w:val="2"/>
          </w:tcPr>
          <w:p w:rsidRPr="0081043B" w:rsidR="00D230B7" w:rsidP="002013F7" w:rsidRDefault="00D230B7" w14:paraId="6737CC28" w14:textId="64EF24A1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 xml:space="preserve">Areas of </w:t>
            </w:r>
            <w:r w:rsidRPr="0081043B" w:rsidR="00900DEC">
              <w:rPr>
                <w:rFonts w:cstheme="minorHAnsi"/>
              </w:rPr>
              <w:t>challenge</w:t>
            </w:r>
            <w:r w:rsidRPr="0081043B">
              <w:rPr>
                <w:rFonts w:cstheme="minorHAnsi"/>
              </w:rPr>
              <w:t xml:space="preserve"> (please consider academic progress, social and emotional needs)</w:t>
            </w:r>
          </w:p>
        </w:tc>
      </w:tr>
      <w:tr w:rsidRPr="0081043B" w:rsidR="00D230B7" w:rsidTr="00F07A92" w14:paraId="6DFF2D9E" w14:textId="77777777">
        <w:trPr>
          <w:trHeight w:val="1474"/>
        </w:trPr>
        <w:tc>
          <w:tcPr>
            <w:tcW w:w="9016" w:type="dxa"/>
            <w:gridSpan w:val="2"/>
          </w:tcPr>
          <w:p w:rsidRPr="0081043B" w:rsidR="00D230B7" w:rsidP="002013F7" w:rsidRDefault="00D230B7" w14:paraId="2F2F1E03" w14:textId="77777777">
            <w:pPr>
              <w:rPr>
                <w:rFonts w:cstheme="minorHAnsi"/>
              </w:rPr>
            </w:pPr>
          </w:p>
          <w:p w:rsidRPr="0081043B" w:rsidR="00D230B7" w:rsidP="002013F7" w:rsidRDefault="00D230B7" w14:paraId="3D9F1568" w14:textId="77777777">
            <w:pPr>
              <w:rPr>
                <w:rFonts w:cstheme="minorHAnsi"/>
              </w:rPr>
            </w:pPr>
          </w:p>
          <w:p w:rsidRPr="0081043B" w:rsidR="00D230B7" w:rsidP="002013F7" w:rsidRDefault="00D230B7" w14:paraId="1B051917" w14:textId="77777777">
            <w:pPr>
              <w:rPr>
                <w:rFonts w:cstheme="minorHAnsi"/>
              </w:rPr>
            </w:pPr>
          </w:p>
          <w:p w:rsidRPr="0081043B" w:rsidR="00D230B7" w:rsidP="002013F7" w:rsidRDefault="00D230B7" w14:paraId="2DA046D2" w14:textId="77777777">
            <w:pPr>
              <w:rPr>
                <w:rFonts w:cstheme="minorHAnsi"/>
              </w:rPr>
            </w:pPr>
          </w:p>
          <w:p w:rsidRPr="0081043B" w:rsidR="00D230B7" w:rsidP="002013F7" w:rsidRDefault="00D230B7" w14:paraId="78C9BA5B" w14:textId="77777777">
            <w:pPr>
              <w:rPr>
                <w:rFonts w:cstheme="minorHAnsi"/>
              </w:rPr>
            </w:pPr>
          </w:p>
        </w:tc>
      </w:tr>
      <w:tr w:rsidRPr="0081043B" w:rsidR="00D230B7" w:rsidTr="00F07A92" w14:paraId="1CE38697" w14:textId="77777777">
        <w:trPr>
          <w:trHeight w:val="949"/>
        </w:trPr>
        <w:tc>
          <w:tcPr>
            <w:tcW w:w="9016" w:type="dxa"/>
            <w:gridSpan w:val="2"/>
          </w:tcPr>
          <w:p w:rsidRPr="0081043B" w:rsidR="00D230B7" w:rsidP="002013F7" w:rsidRDefault="00D230B7" w14:paraId="7185EA46" w14:textId="77777777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>Other relevant information (including attendance)</w:t>
            </w:r>
          </w:p>
          <w:p w:rsidRPr="0081043B" w:rsidR="00D230B7" w:rsidP="002013F7" w:rsidRDefault="00D230B7" w14:paraId="39798494" w14:textId="77777777">
            <w:pPr>
              <w:rPr>
                <w:rFonts w:cstheme="minorHAnsi"/>
              </w:rPr>
            </w:pPr>
          </w:p>
          <w:p w:rsidRPr="0081043B" w:rsidR="00D230B7" w:rsidP="002013F7" w:rsidRDefault="00D230B7" w14:paraId="05DFF311" w14:textId="77777777">
            <w:pPr>
              <w:rPr>
                <w:rFonts w:cstheme="minorHAnsi"/>
              </w:rPr>
            </w:pPr>
          </w:p>
          <w:p w:rsidRPr="0081043B" w:rsidR="00D230B7" w:rsidP="002013F7" w:rsidRDefault="00D230B7" w14:paraId="7B7C89B8" w14:textId="77777777">
            <w:pPr>
              <w:rPr>
                <w:rFonts w:cstheme="minorHAnsi"/>
              </w:rPr>
            </w:pPr>
          </w:p>
          <w:p w:rsidRPr="0081043B" w:rsidR="00D230B7" w:rsidP="002013F7" w:rsidRDefault="00D230B7" w14:paraId="73BC6109" w14:textId="77777777">
            <w:pPr>
              <w:rPr>
                <w:rFonts w:cstheme="minorHAnsi"/>
              </w:rPr>
            </w:pPr>
          </w:p>
        </w:tc>
      </w:tr>
    </w:tbl>
    <w:p w:rsidRPr="0081043B" w:rsidR="00341799" w:rsidRDefault="00341799" w14:paraId="1A017E8D" w14:textId="4FBE8E3A">
      <w:pPr>
        <w:rPr>
          <w:rFonts w:cstheme="minorHAnsi"/>
          <w:b/>
          <w:bCs/>
          <w:sz w:val="22"/>
          <w:szCs w:val="22"/>
        </w:rPr>
      </w:pPr>
    </w:p>
    <w:p w:rsidRPr="0081043B" w:rsidR="00992BE8" w:rsidRDefault="00992BE8" w14:paraId="5BED4402" w14:textId="77777777">
      <w:pPr>
        <w:rPr>
          <w:rFonts w:cstheme="minorHAnsi"/>
          <w:b/>
          <w:sz w:val="22"/>
          <w:szCs w:val="22"/>
        </w:rPr>
      </w:pPr>
      <w:r w:rsidRPr="0081043B">
        <w:rPr>
          <w:rFonts w:cstheme="minorHAnsi"/>
          <w:b/>
          <w:sz w:val="22"/>
          <w:szCs w:val="22"/>
        </w:rPr>
        <w:br w:type="page"/>
      </w:r>
    </w:p>
    <w:p w:rsidRPr="0081043B" w:rsidR="00E141FE" w:rsidP="00E141FE" w:rsidRDefault="00E141FE" w14:paraId="1E8C81E0" w14:textId="768EB61C">
      <w:pPr>
        <w:rPr>
          <w:rFonts w:cstheme="minorHAnsi"/>
          <w:b/>
          <w:sz w:val="22"/>
          <w:szCs w:val="22"/>
        </w:rPr>
      </w:pPr>
      <w:r w:rsidRPr="0081043B">
        <w:rPr>
          <w:rFonts w:cstheme="minorHAnsi"/>
          <w:b/>
          <w:sz w:val="22"/>
          <w:szCs w:val="22"/>
        </w:rPr>
        <w:lastRenderedPageBreak/>
        <w:t>Previous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1948"/>
        <w:gridCol w:w="2191"/>
        <w:gridCol w:w="2865"/>
      </w:tblGrid>
      <w:tr w:rsidRPr="0081043B" w:rsidR="00460F93" w:rsidTr="002013F7" w14:paraId="78DCB85E" w14:textId="77777777">
        <w:tc>
          <w:tcPr>
            <w:tcW w:w="2310" w:type="dxa"/>
          </w:tcPr>
          <w:p w:rsidRPr="0081043B" w:rsidR="00E141FE" w:rsidP="002013F7" w:rsidRDefault="00E141FE" w14:paraId="0F5F2A52" w14:textId="72667748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>SMART Outcome</w:t>
            </w:r>
          </w:p>
        </w:tc>
        <w:tc>
          <w:tcPr>
            <w:tcW w:w="2310" w:type="dxa"/>
          </w:tcPr>
          <w:p w:rsidRPr="0081043B" w:rsidR="00E141FE" w:rsidP="002013F7" w:rsidRDefault="00460F93" w14:paraId="50E74B41" w14:textId="7316CDEC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>Actual PP+ Spend</w:t>
            </w:r>
          </w:p>
        </w:tc>
        <w:tc>
          <w:tcPr>
            <w:tcW w:w="2311" w:type="dxa"/>
          </w:tcPr>
          <w:p w:rsidRPr="0081043B" w:rsidR="00E141FE" w:rsidP="002013F7" w:rsidRDefault="00460F93" w14:paraId="543ED0AF" w14:textId="16184201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>Target Achieved (Yes/Partially/No)</w:t>
            </w:r>
          </w:p>
        </w:tc>
        <w:tc>
          <w:tcPr>
            <w:tcW w:w="3412" w:type="dxa"/>
          </w:tcPr>
          <w:p w:rsidRPr="0081043B" w:rsidR="00E141FE" w:rsidP="002013F7" w:rsidRDefault="00460F93" w14:paraId="08D89BC6" w14:textId="3A6A305B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>Comment on actual outcomes achieved (refer to baseline)</w:t>
            </w:r>
          </w:p>
        </w:tc>
      </w:tr>
      <w:tr w:rsidRPr="0081043B" w:rsidR="00460F93" w:rsidTr="002013F7" w14:paraId="3B881C2F" w14:textId="77777777">
        <w:tc>
          <w:tcPr>
            <w:tcW w:w="2310" w:type="dxa"/>
          </w:tcPr>
          <w:p w:rsidRPr="0081043B" w:rsidR="00E141FE" w:rsidP="002013F7" w:rsidRDefault="00E141FE" w14:paraId="4699EC41" w14:textId="77777777">
            <w:pPr>
              <w:rPr>
                <w:rFonts w:cstheme="minorHAnsi"/>
              </w:rPr>
            </w:pPr>
          </w:p>
          <w:p w:rsidRPr="0081043B" w:rsidR="00E141FE" w:rsidP="002013F7" w:rsidRDefault="00E141FE" w14:paraId="1A094811" w14:textId="77777777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81043B" w:rsidR="00E141FE" w:rsidP="002013F7" w:rsidRDefault="00E141FE" w14:paraId="711E6E78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81043B" w:rsidR="00E141FE" w:rsidP="002013F7" w:rsidRDefault="00E141FE" w14:paraId="3780D792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81043B" w:rsidR="00E141FE" w:rsidP="002013F7" w:rsidRDefault="00E141FE" w14:paraId="64DADE1E" w14:textId="77777777">
            <w:pPr>
              <w:rPr>
                <w:rFonts w:cstheme="minorHAnsi"/>
              </w:rPr>
            </w:pPr>
          </w:p>
        </w:tc>
      </w:tr>
      <w:tr w:rsidRPr="0081043B" w:rsidR="00460F93" w:rsidTr="002013F7" w14:paraId="68B915CF" w14:textId="77777777">
        <w:tc>
          <w:tcPr>
            <w:tcW w:w="2310" w:type="dxa"/>
          </w:tcPr>
          <w:p w:rsidRPr="0081043B" w:rsidR="00E141FE" w:rsidP="002013F7" w:rsidRDefault="00E141FE" w14:paraId="6FAE1781" w14:textId="77777777">
            <w:pPr>
              <w:rPr>
                <w:rFonts w:cstheme="minorHAnsi"/>
              </w:rPr>
            </w:pPr>
          </w:p>
          <w:p w:rsidRPr="0081043B" w:rsidR="00E141FE" w:rsidP="002013F7" w:rsidRDefault="00E141FE" w14:paraId="04C8A74E" w14:textId="77777777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81043B" w:rsidR="00E141FE" w:rsidP="002013F7" w:rsidRDefault="00E141FE" w14:paraId="20C6FD21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81043B" w:rsidR="00E141FE" w:rsidP="002013F7" w:rsidRDefault="00E141FE" w14:paraId="0CE9B1C2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81043B" w:rsidR="00E141FE" w:rsidP="002013F7" w:rsidRDefault="00E141FE" w14:paraId="7C551FFD" w14:textId="77777777">
            <w:pPr>
              <w:rPr>
                <w:rFonts w:cstheme="minorHAnsi"/>
              </w:rPr>
            </w:pPr>
          </w:p>
        </w:tc>
      </w:tr>
      <w:tr w:rsidRPr="0081043B" w:rsidR="00460F93" w:rsidTr="002013F7" w14:paraId="606B901D" w14:textId="77777777">
        <w:tc>
          <w:tcPr>
            <w:tcW w:w="2310" w:type="dxa"/>
          </w:tcPr>
          <w:p w:rsidRPr="0081043B" w:rsidR="00E141FE" w:rsidP="002013F7" w:rsidRDefault="00E141FE" w14:paraId="1F868B6E" w14:textId="77777777">
            <w:pPr>
              <w:rPr>
                <w:rFonts w:cstheme="minorHAnsi"/>
              </w:rPr>
            </w:pPr>
          </w:p>
          <w:p w:rsidRPr="0081043B" w:rsidR="00E141FE" w:rsidP="002013F7" w:rsidRDefault="00E141FE" w14:paraId="079FBDA7" w14:textId="77777777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81043B" w:rsidR="00E141FE" w:rsidP="002013F7" w:rsidRDefault="00E141FE" w14:paraId="163B561C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81043B" w:rsidR="00E141FE" w:rsidP="002013F7" w:rsidRDefault="00E141FE" w14:paraId="7D632A9D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81043B" w:rsidR="00E141FE" w:rsidP="002013F7" w:rsidRDefault="00E141FE" w14:paraId="6066BCF3" w14:textId="77777777">
            <w:pPr>
              <w:rPr>
                <w:rFonts w:cstheme="minorHAnsi"/>
              </w:rPr>
            </w:pPr>
          </w:p>
        </w:tc>
      </w:tr>
      <w:tr w:rsidRPr="0081043B" w:rsidR="00460F93" w:rsidTr="002013F7" w14:paraId="43055B0C" w14:textId="77777777">
        <w:tc>
          <w:tcPr>
            <w:tcW w:w="2310" w:type="dxa"/>
          </w:tcPr>
          <w:p w:rsidRPr="0081043B" w:rsidR="00E141FE" w:rsidP="002013F7" w:rsidRDefault="00E141FE" w14:paraId="1984A093" w14:textId="77777777">
            <w:pPr>
              <w:rPr>
                <w:rFonts w:cstheme="minorHAnsi"/>
              </w:rPr>
            </w:pPr>
          </w:p>
          <w:p w:rsidRPr="0081043B" w:rsidR="00E141FE" w:rsidP="002013F7" w:rsidRDefault="00E141FE" w14:paraId="1010DA6F" w14:textId="77777777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81043B" w:rsidR="00E141FE" w:rsidP="002013F7" w:rsidRDefault="00E141FE" w14:paraId="71987C2F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81043B" w:rsidR="00E141FE" w:rsidP="002013F7" w:rsidRDefault="00E141FE" w14:paraId="01E10932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81043B" w:rsidR="00E141FE" w:rsidP="002013F7" w:rsidRDefault="00E141FE" w14:paraId="312A68DB" w14:textId="77777777">
            <w:pPr>
              <w:rPr>
                <w:rFonts w:cstheme="minorHAnsi"/>
              </w:rPr>
            </w:pPr>
          </w:p>
        </w:tc>
      </w:tr>
    </w:tbl>
    <w:p w:rsidRPr="0081043B" w:rsidR="00FC3166" w:rsidRDefault="00FC3166" w14:paraId="5C632C39" w14:textId="410ABAF3">
      <w:pPr>
        <w:rPr>
          <w:rFonts w:cstheme="minorHAnsi"/>
          <w:b/>
          <w:bCs/>
          <w:sz w:val="22"/>
          <w:szCs w:val="22"/>
        </w:rPr>
      </w:pPr>
    </w:p>
    <w:p w:rsidRPr="0081043B" w:rsidR="009D05EC" w:rsidRDefault="009D05EC" w14:paraId="53B2E69A" w14:textId="1145721F">
      <w:pPr>
        <w:rPr>
          <w:rFonts w:cstheme="minorHAnsi"/>
          <w:b/>
          <w:bCs/>
          <w:sz w:val="22"/>
          <w:szCs w:val="22"/>
        </w:rPr>
      </w:pPr>
    </w:p>
    <w:p w:rsidRPr="0081043B" w:rsidR="006F11AD" w:rsidP="006F11AD" w:rsidRDefault="006F11AD" w14:paraId="115B3EE0" w14:textId="77777777">
      <w:pPr>
        <w:rPr>
          <w:rFonts w:cstheme="minorHAnsi"/>
          <w:b/>
          <w:sz w:val="22"/>
          <w:szCs w:val="22"/>
        </w:rPr>
      </w:pPr>
      <w:r w:rsidRPr="0081043B">
        <w:rPr>
          <w:rFonts w:cstheme="minorHAnsi"/>
          <w:b/>
          <w:sz w:val="22"/>
          <w:szCs w:val="22"/>
        </w:rPr>
        <w:t>New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6"/>
        <w:gridCol w:w="2008"/>
        <w:gridCol w:w="2108"/>
        <w:gridCol w:w="2874"/>
      </w:tblGrid>
      <w:tr w:rsidRPr="0081043B" w:rsidR="008A38EF" w:rsidTr="002013F7" w14:paraId="7179CDD8" w14:textId="77777777">
        <w:tc>
          <w:tcPr>
            <w:tcW w:w="2310" w:type="dxa"/>
          </w:tcPr>
          <w:p w:rsidRPr="0081043B" w:rsidR="006F11AD" w:rsidP="002013F7" w:rsidRDefault="008A38EF" w14:paraId="7487C7DA" w14:textId="5D6A5896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>SMART Outcome</w:t>
            </w:r>
          </w:p>
        </w:tc>
        <w:tc>
          <w:tcPr>
            <w:tcW w:w="2310" w:type="dxa"/>
          </w:tcPr>
          <w:p w:rsidRPr="0081043B" w:rsidR="006F11AD" w:rsidP="002013F7" w:rsidRDefault="008A38EF" w14:paraId="180AE40B" w14:textId="034295E8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>Baseline</w:t>
            </w:r>
          </w:p>
        </w:tc>
        <w:tc>
          <w:tcPr>
            <w:tcW w:w="2311" w:type="dxa"/>
          </w:tcPr>
          <w:p w:rsidRPr="0081043B" w:rsidR="006F11AD" w:rsidP="002013F7" w:rsidRDefault="008A38EF" w14:paraId="74DB388F" w14:textId="6258EDB8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>Actions and interventions and by whom</w:t>
            </w:r>
          </w:p>
        </w:tc>
        <w:tc>
          <w:tcPr>
            <w:tcW w:w="3412" w:type="dxa"/>
          </w:tcPr>
          <w:p w:rsidRPr="0081043B" w:rsidR="006F11AD" w:rsidP="002013F7" w:rsidRDefault="008A38EF" w14:paraId="1915B97E" w14:textId="59D0CCE8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>Total PP+ request per outcome (to nearest £)</w:t>
            </w:r>
          </w:p>
        </w:tc>
      </w:tr>
      <w:tr w:rsidRPr="0081043B" w:rsidR="008A38EF" w:rsidTr="002013F7" w14:paraId="2CE85E2C" w14:textId="77777777">
        <w:tc>
          <w:tcPr>
            <w:tcW w:w="2310" w:type="dxa"/>
          </w:tcPr>
          <w:p w:rsidRPr="0081043B" w:rsidR="006F11AD" w:rsidP="002013F7" w:rsidRDefault="006F11AD" w14:paraId="5EBC4051" w14:textId="77777777">
            <w:pPr>
              <w:rPr>
                <w:rFonts w:cstheme="minorHAnsi"/>
              </w:rPr>
            </w:pPr>
          </w:p>
          <w:p w:rsidRPr="0081043B" w:rsidR="00992BE8" w:rsidP="002013F7" w:rsidRDefault="00992BE8" w14:paraId="68DAC4B6" w14:textId="1A5234B2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81043B" w:rsidR="006F11AD" w:rsidP="002013F7" w:rsidRDefault="006F11AD" w14:paraId="2BB97407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81043B" w:rsidR="006F11AD" w:rsidP="002013F7" w:rsidRDefault="006F11AD" w14:paraId="04A4F854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81043B" w:rsidR="006F11AD" w:rsidP="002013F7" w:rsidRDefault="006F11AD" w14:paraId="47D76271" w14:textId="77777777">
            <w:pPr>
              <w:rPr>
                <w:rFonts w:cstheme="minorHAnsi"/>
              </w:rPr>
            </w:pPr>
          </w:p>
        </w:tc>
      </w:tr>
      <w:tr w:rsidRPr="0081043B" w:rsidR="008A38EF" w:rsidTr="002013F7" w14:paraId="62EC7AFA" w14:textId="77777777">
        <w:tc>
          <w:tcPr>
            <w:tcW w:w="2310" w:type="dxa"/>
          </w:tcPr>
          <w:p w:rsidRPr="0081043B" w:rsidR="006F11AD" w:rsidP="002013F7" w:rsidRDefault="006F11AD" w14:paraId="48C988B7" w14:textId="77777777">
            <w:pPr>
              <w:rPr>
                <w:rFonts w:cstheme="minorHAnsi"/>
              </w:rPr>
            </w:pPr>
          </w:p>
          <w:p w:rsidRPr="0081043B" w:rsidR="00992BE8" w:rsidP="002013F7" w:rsidRDefault="00992BE8" w14:paraId="69717EA5" w14:textId="76FC5158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81043B" w:rsidR="006F11AD" w:rsidP="002013F7" w:rsidRDefault="006F11AD" w14:paraId="421476C7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81043B" w:rsidR="006F11AD" w:rsidP="002013F7" w:rsidRDefault="006F11AD" w14:paraId="261D8D48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81043B" w:rsidR="006F11AD" w:rsidP="002013F7" w:rsidRDefault="006F11AD" w14:paraId="56C1C697" w14:textId="77777777">
            <w:pPr>
              <w:rPr>
                <w:rFonts w:cstheme="minorHAnsi"/>
              </w:rPr>
            </w:pPr>
          </w:p>
        </w:tc>
      </w:tr>
      <w:tr w:rsidRPr="0081043B" w:rsidR="008A38EF" w:rsidTr="002013F7" w14:paraId="6B8F5EF7" w14:textId="77777777">
        <w:tc>
          <w:tcPr>
            <w:tcW w:w="2310" w:type="dxa"/>
          </w:tcPr>
          <w:p w:rsidRPr="0081043B" w:rsidR="006F11AD" w:rsidP="002013F7" w:rsidRDefault="006F11AD" w14:paraId="7BC30807" w14:textId="77777777">
            <w:pPr>
              <w:rPr>
                <w:rFonts w:cstheme="minorHAnsi"/>
              </w:rPr>
            </w:pPr>
          </w:p>
          <w:p w:rsidRPr="0081043B" w:rsidR="00992BE8" w:rsidP="002013F7" w:rsidRDefault="00992BE8" w14:paraId="2536A6C8" w14:textId="3856FA09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81043B" w:rsidR="006F11AD" w:rsidP="002013F7" w:rsidRDefault="006F11AD" w14:paraId="3CA917F4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81043B" w:rsidR="006F11AD" w:rsidP="002013F7" w:rsidRDefault="006F11AD" w14:paraId="3E08C88D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81043B" w:rsidR="006F11AD" w:rsidP="002013F7" w:rsidRDefault="006F11AD" w14:paraId="7202AC0D" w14:textId="77777777">
            <w:pPr>
              <w:rPr>
                <w:rFonts w:cstheme="minorHAnsi"/>
              </w:rPr>
            </w:pPr>
          </w:p>
        </w:tc>
      </w:tr>
      <w:tr w:rsidRPr="0081043B" w:rsidR="008A38EF" w:rsidTr="002013F7" w14:paraId="1A70702D" w14:textId="77777777">
        <w:tc>
          <w:tcPr>
            <w:tcW w:w="2310" w:type="dxa"/>
          </w:tcPr>
          <w:p w:rsidRPr="0081043B" w:rsidR="006F11AD" w:rsidP="002013F7" w:rsidRDefault="006F11AD" w14:paraId="25575DAC" w14:textId="77777777">
            <w:pPr>
              <w:rPr>
                <w:rFonts w:cstheme="minorHAnsi"/>
              </w:rPr>
            </w:pPr>
          </w:p>
          <w:p w:rsidRPr="0081043B" w:rsidR="00992BE8" w:rsidP="002013F7" w:rsidRDefault="00992BE8" w14:paraId="763B0776" w14:textId="0417EFCE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81043B" w:rsidR="006F11AD" w:rsidP="002013F7" w:rsidRDefault="006F11AD" w14:paraId="519A430F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81043B" w:rsidR="006F11AD" w:rsidP="002013F7" w:rsidRDefault="006F11AD" w14:paraId="260B86C5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81043B" w:rsidR="006F11AD" w:rsidP="002013F7" w:rsidRDefault="006F11AD" w14:paraId="233DF1C2" w14:textId="77777777">
            <w:pPr>
              <w:rPr>
                <w:rFonts w:cstheme="minorHAnsi"/>
              </w:rPr>
            </w:pPr>
          </w:p>
        </w:tc>
      </w:tr>
    </w:tbl>
    <w:p w:rsidRPr="0081043B" w:rsidR="009D05EC" w:rsidRDefault="009D05EC" w14:paraId="3037D060" w14:textId="714CD79C">
      <w:pPr>
        <w:rPr>
          <w:rFonts w:cstheme="minorHAnsi"/>
          <w:b/>
          <w:bCs/>
          <w:sz w:val="22"/>
          <w:szCs w:val="22"/>
        </w:rPr>
      </w:pPr>
    </w:p>
    <w:p w:rsidRPr="0081043B" w:rsidR="0090745A" w:rsidRDefault="0090745A" w14:paraId="2BF85D4E" w14:textId="7867C5F4">
      <w:pPr>
        <w:rPr>
          <w:rFonts w:cstheme="minorHAnsi"/>
          <w:b/>
          <w:bCs/>
          <w:sz w:val="22"/>
          <w:szCs w:val="22"/>
        </w:rPr>
      </w:pPr>
      <w:r w:rsidRPr="0081043B">
        <w:rPr>
          <w:rFonts w:cstheme="minorHAnsi"/>
          <w:b/>
          <w:bCs/>
          <w:sz w:val="22"/>
          <w:szCs w:val="22"/>
        </w:rPr>
        <w:t>Additional information from the meeting not covered elsewhere</w:t>
      </w:r>
      <w:r w:rsidRPr="0081043B" w:rsidR="00CE24E2">
        <w:rPr>
          <w:rFonts w:cstheme="minorHAnsi"/>
          <w:b/>
          <w:bCs/>
          <w:sz w:val="22"/>
          <w:szCs w:val="22"/>
        </w:rPr>
        <w:t xml:space="preserve"> (</w:t>
      </w:r>
      <w:proofErr w:type="gramStart"/>
      <w:r w:rsidRPr="0081043B" w:rsidR="00CE24E2">
        <w:rPr>
          <w:rFonts w:cstheme="minorHAnsi"/>
          <w:b/>
          <w:bCs/>
          <w:sz w:val="22"/>
          <w:szCs w:val="22"/>
        </w:rPr>
        <w:t>e.g.</w:t>
      </w:r>
      <w:proofErr w:type="gramEnd"/>
      <w:r w:rsidRPr="0081043B" w:rsidR="00CE24E2">
        <w:rPr>
          <w:rFonts w:cstheme="minorHAnsi"/>
          <w:b/>
          <w:bCs/>
          <w:sz w:val="22"/>
          <w:szCs w:val="22"/>
        </w:rPr>
        <w:t xml:space="preserve"> careers, transition)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1043B" w:rsidR="0090745A" w:rsidTr="0090745A" w14:paraId="18484A1E" w14:textId="77777777">
        <w:tc>
          <w:tcPr>
            <w:tcW w:w="9016" w:type="dxa"/>
          </w:tcPr>
          <w:p w:rsidRPr="0081043B" w:rsidR="0090745A" w:rsidRDefault="0090745A" w14:paraId="2383948A" w14:textId="77777777">
            <w:pPr>
              <w:rPr>
                <w:rFonts w:cstheme="minorHAnsi"/>
                <w:b/>
                <w:bCs/>
              </w:rPr>
            </w:pPr>
          </w:p>
          <w:p w:rsidRPr="0081043B" w:rsidR="0090745A" w:rsidRDefault="0090745A" w14:paraId="610657C2" w14:textId="77777777">
            <w:pPr>
              <w:rPr>
                <w:rFonts w:cstheme="minorHAnsi"/>
                <w:b/>
                <w:bCs/>
              </w:rPr>
            </w:pPr>
          </w:p>
          <w:p w:rsidRPr="0081043B" w:rsidR="0090745A" w:rsidRDefault="0090745A" w14:paraId="7C176BFA" w14:textId="77777777">
            <w:pPr>
              <w:rPr>
                <w:rFonts w:cstheme="minorHAnsi"/>
                <w:b/>
                <w:bCs/>
              </w:rPr>
            </w:pPr>
          </w:p>
          <w:p w:rsidRPr="0081043B" w:rsidR="0090745A" w:rsidRDefault="0090745A" w14:paraId="4444A3AF" w14:textId="4B61A583">
            <w:pPr>
              <w:rPr>
                <w:rFonts w:cstheme="minorHAnsi"/>
                <w:b/>
                <w:bCs/>
              </w:rPr>
            </w:pPr>
          </w:p>
        </w:tc>
      </w:tr>
    </w:tbl>
    <w:p w:rsidRPr="0081043B" w:rsidR="0090745A" w:rsidRDefault="0090745A" w14:paraId="24C00C95" w14:textId="29964A69">
      <w:pPr>
        <w:rPr>
          <w:rFonts w:cstheme="minorHAnsi"/>
          <w:b/>
          <w:bCs/>
          <w:sz w:val="22"/>
          <w:szCs w:val="22"/>
        </w:rPr>
      </w:pPr>
    </w:p>
    <w:p w:rsidR="00803279" w:rsidP="00803279" w:rsidRDefault="00803279" w14:paraId="2C785FA4" w14:textId="77777777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Parent/Guardian signature and date: </w:t>
      </w:r>
    </w:p>
    <w:p w:rsidR="00803279" w:rsidP="00803279" w:rsidRDefault="00803279" w14:paraId="20F9D49F" w14:textId="77777777">
      <w:pPr>
        <w:rPr>
          <w:rFonts w:cstheme="minorHAnsi"/>
          <w:b/>
          <w:bCs/>
          <w:sz w:val="22"/>
          <w:szCs w:val="22"/>
        </w:rPr>
      </w:pPr>
    </w:p>
    <w:p w:rsidR="00803279" w:rsidP="00803279" w:rsidRDefault="00803279" w14:paraId="2B5E9A86" w14:textId="4E8E9DD3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Designated </w:t>
      </w:r>
      <w:r w:rsidR="00164069">
        <w:rPr>
          <w:rFonts w:cstheme="minorHAnsi"/>
          <w:b/>
          <w:bCs/>
          <w:sz w:val="22"/>
          <w:szCs w:val="22"/>
        </w:rPr>
        <w:t>Person/Teacher</w:t>
      </w:r>
      <w:r>
        <w:rPr>
          <w:rFonts w:cstheme="minorHAnsi"/>
          <w:b/>
          <w:bCs/>
          <w:sz w:val="22"/>
          <w:szCs w:val="22"/>
        </w:rPr>
        <w:t xml:space="preserve"> signature and date:</w:t>
      </w:r>
    </w:p>
    <w:p w:rsidR="009A7243" w:rsidRDefault="009A7243" w14:paraId="76131F7E" w14:textId="77777777">
      <w:pPr>
        <w:rPr>
          <w:rFonts w:cstheme="minorHAnsi"/>
          <w:b/>
          <w:bCs/>
          <w:sz w:val="22"/>
          <w:szCs w:val="22"/>
        </w:rPr>
      </w:pPr>
    </w:p>
    <w:p w:rsidRPr="0081043B" w:rsidR="0090745A" w:rsidRDefault="00096CDE" w14:paraId="05B169E7" w14:textId="4DEF5093">
      <w:pPr>
        <w:rPr>
          <w:rFonts w:cstheme="minorHAnsi"/>
          <w:b/>
          <w:bCs/>
          <w:sz w:val="22"/>
          <w:szCs w:val="22"/>
        </w:rPr>
      </w:pPr>
      <w:r w:rsidRPr="0081043B">
        <w:rPr>
          <w:rFonts w:cstheme="minorHAnsi"/>
          <w:b/>
          <w:bCs/>
          <w:sz w:val="22"/>
          <w:szCs w:val="22"/>
        </w:rPr>
        <w:t>Quality Assurance DP Sign Off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Pr="0081043B" w:rsidR="00F81649" w:rsidTr="00F81649" w14:paraId="703E209C" w14:textId="77777777">
        <w:tc>
          <w:tcPr>
            <w:tcW w:w="3005" w:type="dxa"/>
          </w:tcPr>
          <w:p w:rsidRPr="0081043B" w:rsidR="00F81649" w:rsidRDefault="00F81649" w14:paraId="3F3312D9" w14:textId="0FEC486D">
            <w:pPr>
              <w:rPr>
                <w:rFonts w:cstheme="minorHAnsi"/>
                <w:b/>
                <w:bCs/>
              </w:rPr>
            </w:pPr>
            <w:r w:rsidRPr="0081043B">
              <w:rPr>
                <w:rFonts w:cstheme="minorHAnsi"/>
                <w:b/>
                <w:bCs/>
              </w:rPr>
              <w:t>Section</w:t>
            </w:r>
          </w:p>
        </w:tc>
        <w:tc>
          <w:tcPr>
            <w:tcW w:w="3005" w:type="dxa"/>
          </w:tcPr>
          <w:p w:rsidRPr="0081043B" w:rsidR="00F81649" w:rsidP="00001E0C" w:rsidRDefault="00A72A3D" w14:paraId="2566F32A" w14:textId="639587A8">
            <w:pPr>
              <w:rPr>
                <w:rFonts w:cstheme="minorHAnsi"/>
                <w:b/>
                <w:bCs/>
              </w:rPr>
            </w:pPr>
            <w:r w:rsidRPr="0081043B">
              <w:rPr>
                <w:rFonts w:cstheme="minorHAnsi"/>
                <w:b/>
                <w:bCs/>
              </w:rPr>
              <w:t xml:space="preserve">Previous </w:t>
            </w:r>
            <w:r w:rsidRPr="0081043B" w:rsidR="00001E0C">
              <w:rPr>
                <w:rFonts w:cstheme="minorHAnsi"/>
                <w:b/>
                <w:bCs/>
              </w:rPr>
              <w:t>ESP</w:t>
            </w:r>
            <w:r w:rsidRPr="0081043B">
              <w:rPr>
                <w:rFonts w:cstheme="minorHAnsi"/>
                <w:b/>
                <w:bCs/>
              </w:rPr>
              <w:t xml:space="preserve"> RAG Rating</w:t>
            </w:r>
          </w:p>
        </w:tc>
        <w:tc>
          <w:tcPr>
            <w:tcW w:w="3006" w:type="dxa"/>
          </w:tcPr>
          <w:p w:rsidRPr="0081043B" w:rsidR="00F81649" w:rsidP="00001E0C" w:rsidRDefault="00A72A3D" w14:paraId="798B4E0C" w14:textId="75C4DEE8">
            <w:pPr>
              <w:rPr>
                <w:rFonts w:cstheme="minorHAnsi"/>
                <w:b/>
                <w:bCs/>
              </w:rPr>
            </w:pPr>
            <w:r w:rsidRPr="0081043B">
              <w:rPr>
                <w:rFonts w:cstheme="minorHAnsi"/>
                <w:b/>
                <w:bCs/>
              </w:rPr>
              <w:t xml:space="preserve">Current </w:t>
            </w:r>
            <w:r w:rsidRPr="0081043B" w:rsidR="00001E0C">
              <w:rPr>
                <w:rFonts w:cstheme="minorHAnsi"/>
                <w:b/>
                <w:bCs/>
              </w:rPr>
              <w:t>ESP</w:t>
            </w:r>
            <w:r w:rsidRPr="0081043B">
              <w:rPr>
                <w:rFonts w:cstheme="minorHAnsi"/>
                <w:b/>
                <w:bCs/>
              </w:rPr>
              <w:t xml:space="preserve"> RAG Rating</w:t>
            </w:r>
          </w:p>
        </w:tc>
      </w:tr>
      <w:tr w:rsidRPr="0081043B" w:rsidR="00F81649" w:rsidTr="00F81649" w14:paraId="223350C3" w14:textId="77777777">
        <w:tc>
          <w:tcPr>
            <w:tcW w:w="3005" w:type="dxa"/>
          </w:tcPr>
          <w:p w:rsidRPr="0081043B" w:rsidR="00F81649" w:rsidRDefault="00F81649" w14:paraId="1A76036D" w14:textId="6C7412E6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>SEND</w:t>
            </w:r>
          </w:p>
        </w:tc>
        <w:tc>
          <w:tcPr>
            <w:tcW w:w="3005" w:type="dxa"/>
          </w:tcPr>
          <w:p w:rsidRPr="0081043B" w:rsidR="00F81649" w:rsidRDefault="00F81649" w14:paraId="3C6E1EBA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:rsidRPr="0081043B" w:rsidR="00F81649" w:rsidRDefault="00F81649" w14:paraId="679D8CE6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043B" w:rsidR="00F81649" w:rsidTr="00F81649" w14:paraId="330D1752" w14:textId="77777777">
        <w:tc>
          <w:tcPr>
            <w:tcW w:w="3005" w:type="dxa"/>
          </w:tcPr>
          <w:p w:rsidRPr="0081043B" w:rsidR="00F81649" w:rsidRDefault="00F81649" w14:paraId="25AE1053" w14:textId="064E9EF1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>Attainment</w:t>
            </w:r>
          </w:p>
        </w:tc>
        <w:tc>
          <w:tcPr>
            <w:tcW w:w="3005" w:type="dxa"/>
          </w:tcPr>
          <w:p w:rsidRPr="0081043B" w:rsidR="00F81649" w:rsidRDefault="00F81649" w14:paraId="21B4FE92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:rsidRPr="0081043B" w:rsidR="00F81649" w:rsidRDefault="00F81649" w14:paraId="3796E648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043B" w:rsidR="00F81649" w:rsidTr="00F81649" w14:paraId="0CEC3986" w14:textId="77777777">
        <w:tc>
          <w:tcPr>
            <w:tcW w:w="3005" w:type="dxa"/>
          </w:tcPr>
          <w:p w:rsidRPr="0081043B" w:rsidR="00F81649" w:rsidRDefault="00061ABC" w14:paraId="1844835A" w14:textId="2F55B549">
            <w:pPr>
              <w:rPr>
                <w:rFonts w:cstheme="minorHAnsi"/>
              </w:rPr>
            </w:pPr>
            <w:r>
              <w:rPr>
                <w:rFonts w:cstheme="minorHAnsi"/>
              </w:rPr>
              <w:t>Young Person’s</w:t>
            </w:r>
            <w:r w:rsidRPr="0081043B" w:rsidR="00F81649">
              <w:rPr>
                <w:rFonts w:cstheme="minorHAnsi"/>
              </w:rPr>
              <w:t xml:space="preserve"> Voice</w:t>
            </w:r>
          </w:p>
        </w:tc>
        <w:tc>
          <w:tcPr>
            <w:tcW w:w="3005" w:type="dxa"/>
          </w:tcPr>
          <w:p w:rsidRPr="0081043B" w:rsidR="00F81649" w:rsidRDefault="00F81649" w14:paraId="176FD004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:rsidRPr="0081043B" w:rsidR="00F81649" w:rsidRDefault="00F81649" w14:paraId="378BE566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043B" w:rsidR="00F81649" w:rsidTr="00F81649" w14:paraId="0CFDCDC6" w14:textId="77777777">
        <w:tc>
          <w:tcPr>
            <w:tcW w:w="3005" w:type="dxa"/>
          </w:tcPr>
          <w:p w:rsidRPr="0081043B" w:rsidR="00F81649" w:rsidRDefault="00CE24E2" w14:paraId="5D677762" w14:textId="3118B135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>Strengths and Challenges</w:t>
            </w:r>
          </w:p>
        </w:tc>
        <w:tc>
          <w:tcPr>
            <w:tcW w:w="3005" w:type="dxa"/>
          </w:tcPr>
          <w:p w:rsidRPr="0081043B" w:rsidR="00F81649" w:rsidRDefault="00F81649" w14:paraId="655BE329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:rsidRPr="0081043B" w:rsidR="00F81649" w:rsidRDefault="00F81649" w14:paraId="11267FB4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043B" w:rsidR="00F81649" w:rsidTr="00F81649" w14:paraId="5B58A67A" w14:textId="77777777">
        <w:tc>
          <w:tcPr>
            <w:tcW w:w="3005" w:type="dxa"/>
          </w:tcPr>
          <w:p w:rsidRPr="0081043B" w:rsidR="00F81649" w:rsidRDefault="00CE24E2" w14:paraId="7FCBCCF0" w14:textId="3A8659AC">
            <w:pPr>
              <w:rPr>
                <w:rFonts w:cstheme="minorHAnsi"/>
              </w:rPr>
            </w:pPr>
            <w:r w:rsidRPr="0081043B">
              <w:rPr>
                <w:rFonts w:cstheme="minorHAnsi"/>
              </w:rPr>
              <w:t>Desirable Outcomes</w:t>
            </w:r>
          </w:p>
        </w:tc>
        <w:tc>
          <w:tcPr>
            <w:tcW w:w="3005" w:type="dxa"/>
          </w:tcPr>
          <w:p w:rsidRPr="0081043B" w:rsidR="00F81649" w:rsidRDefault="00F81649" w14:paraId="4882133D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:rsidRPr="0081043B" w:rsidR="00F81649" w:rsidRDefault="00F81649" w14:paraId="4128F555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043B" w:rsidR="00977576" w:rsidTr="00F3586A" w14:paraId="057EAF5B" w14:textId="77777777">
        <w:tc>
          <w:tcPr>
            <w:tcW w:w="9016" w:type="dxa"/>
            <w:gridSpan w:val="3"/>
          </w:tcPr>
          <w:p w:rsidRPr="0081043B" w:rsidR="00977576" w:rsidP="00001E0C" w:rsidRDefault="00061ABC" w14:paraId="0BD1AA4B" w14:textId="1D919C03">
            <w:pPr>
              <w:rPr>
                <w:rFonts w:cstheme="minorHAnsi"/>
                <w:b/>
                <w:bCs/>
              </w:rPr>
            </w:pPr>
            <w:r w:rsidRPr="0081043B">
              <w:rPr>
                <w:rFonts w:cstheme="minorHAnsi"/>
                <w:b/>
                <w:bCs/>
              </w:rPr>
              <w:t>Overall,</w:t>
            </w:r>
            <w:r w:rsidRPr="0081043B" w:rsidR="00977576">
              <w:rPr>
                <w:rFonts w:cstheme="minorHAnsi"/>
                <w:b/>
                <w:bCs/>
              </w:rPr>
              <w:t xml:space="preserve"> </w:t>
            </w:r>
            <w:r w:rsidRPr="0081043B" w:rsidR="00001E0C">
              <w:rPr>
                <w:rFonts w:cstheme="minorHAnsi"/>
                <w:b/>
                <w:bCs/>
              </w:rPr>
              <w:t>ESP</w:t>
            </w:r>
            <w:r w:rsidRPr="0081043B" w:rsidR="00977576">
              <w:rPr>
                <w:rFonts w:cstheme="minorHAnsi"/>
                <w:b/>
                <w:bCs/>
              </w:rPr>
              <w:t xml:space="preserve"> QA comment from last </w:t>
            </w:r>
            <w:r w:rsidRPr="0081043B" w:rsidR="00001E0C">
              <w:rPr>
                <w:rFonts w:cstheme="minorHAnsi"/>
                <w:b/>
                <w:bCs/>
              </w:rPr>
              <w:t>ESP</w:t>
            </w:r>
            <w:r w:rsidRPr="0081043B" w:rsidR="00A72A3D">
              <w:rPr>
                <w:rFonts w:cstheme="minorHAnsi"/>
                <w:b/>
                <w:bCs/>
              </w:rPr>
              <w:t>:</w:t>
            </w:r>
          </w:p>
        </w:tc>
      </w:tr>
      <w:tr w:rsidRPr="0081043B" w:rsidR="00977576" w:rsidTr="00631626" w14:paraId="7806CB20" w14:textId="77777777">
        <w:tc>
          <w:tcPr>
            <w:tcW w:w="9016" w:type="dxa"/>
            <w:gridSpan w:val="3"/>
          </w:tcPr>
          <w:p w:rsidRPr="0081043B" w:rsidR="00977576" w:rsidRDefault="00977576" w14:paraId="53582817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043B" w:rsidR="00977576" w:rsidTr="00DF0528" w14:paraId="78C847C2" w14:textId="77777777">
        <w:tc>
          <w:tcPr>
            <w:tcW w:w="9016" w:type="dxa"/>
            <w:gridSpan w:val="3"/>
          </w:tcPr>
          <w:p w:rsidRPr="0081043B" w:rsidR="00977576" w:rsidP="00001E0C" w:rsidRDefault="00977576" w14:paraId="323D67EA" w14:textId="22B72603">
            <w:pPr>
              <w:rPr>
                <w:rFonts w:cstheme="minorHAnsi"/>
                <w:b/>
                <w:bCs/>
              </w:rPr>
            </w:pPr>
            <w:r w:rsidRPr="0081043B">
              <w:rPr>
                <w:rFonts w:cstheme="minorHAnsi"/>
                <w:b/>
                <w:bCs/>
              </w:rPr>
              <w:t xml:space="preserve">Current overall </w:t>
            </w:r>
            <w:r w:rsidRPr="0081043B" w:rsidR="00001E0C">
              <w:rPr>
                <w:rFonts w:cstheme="minorHAnsi"/>
                <w:b/>
                <w:bCs/>
              </w:rPr>
              <w:t>ESP</w:t>
            </w:r>
            <w:r w:rsidRPr="0081043B">
              <w:rPr>
                <w:rFonts w:cstheme="minorHAnsi"/>
                <w:b/>
                <w:bCs/>
              </w:rPr>
              <w:t xml:space="preserve"> QA comment / advice</w:t>
            </w:r>
            <w:r w:rsidRPr="0081043B" w:rsidR="00A72A3D">
              <w:rPr>
                <w:rFonts w:cstheme="minorHAnsi"/>
                <w:b/>
                <w:bCs/>
              </w:rPr>
              <w:t>:</w:t>
            </w:r>
          </w:p>
        </w:tc>
      </w:tr>
      <w:tr w:rsidRPr="0081043B" w:rsidR="00977576" w:rsidTr="00C77558" w14:paraId="547B5E44" w14:textId="77777777">
        <w:tc>
          <w:tcPr>
            <w:tcW w:w="9016" w:type="dxa"/>
            <w:gridSpan w:val="3"/>
          </w:tcPr>
          <w:p w:rsidRPr="0081043B" w:rsidR="00977576" w:rsidRDefault="00977576" w14:paraId="36FE4A76" w14:textId="77777777">
            <w:pPr>
              <w:rPr>
                <w:rFonts w:cstheme="minorHAnsi"/>
                <w:b/>
                <w:bCs/>
              </w:rPr>
            </w:pPr>
          </w:p>
        </w:tc>
      </w:tr>
    </w:tbl>
    <w:p w:rsidRPr="0081043B" w:rsidR="00096CDE" w:rsidRDefault="00096CDE" w14:paraId="01E220A0" w14:textId="77777777">
      <w:pPr>
        <w:rPr>
          <w:rFonts w:cstheme="minorHAnsi"/>
          <w:b/>
          <w:bCs/>
          <w:sz w:val="22"/>
          <w:szCs w:val="22"/>
        </w:rPr>
      </w:pPr>
    </w:p>
    <w:sectPr w:rsidRPr="0081043B" w:rsidR="00096CDE" w:rsidSect="008104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7FCE" w14:textId="77777777" w:rsidR="0081043B" w:rsidRDefault="0081043B" w:rsidP="0081043B">
      <w:r>
        <w:separator/>
      </w:r>
    </w:p>
  </w:endnote>
  <w:endnote w:type="continuationSeparator" w:id="0">
    <w:p w14:paraId="29C5174F" w14:textId="77777777" w:rsidR="0081043B" w:rsidRDefault="0081043B" w:rsidP="0081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65E4" w14:textId="77777777" w:rsidR="00B96FD7" w:rsidRDefault="00B96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EF6E" w14:textId="77777777" w:rsidR="00B96FD7" w:rsidRDefault="00B96F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3E1" w14:textId="77777777" w:rsidR="00B96FD7" w:rsidRDefault="00B96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5928" w14:textId="77777777" w:rsidR="0081043B" w:rsidRDefault="0081043B" w:rsidP="0081043B">
      <w:r>
        <w:separator/>
      </w:r>
    </w:p>
  </w:footnote>
  <w:footnote w:type="continuationSeparator" w:id="0">
    <w:p w14:paraId="5E6CF04C" w14:textId="77777777" w:rsidR="0081043B" w:rsidRDefault="0081043B" w:rsidP="0081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477C" w14:textId="77777777" w:rsidR="00B96FD7" w:rsidRDefault="00B96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4B3D" w14:textId="641F4018" w:rsidR="0081043B" w:rsidRDefault="00B96FD7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98B6289" wp14:editId="77EBBD02">
          <wp:simplePos x="0" y="0"/>
          <wp:positionH relativeFrom="margin">
            <wp:align>left</wp:align>
          </wp:positionH>
          <wp:positionV relativeFrom="paragraph">
            <wp:posOffset>-271780</wp:posOffset>
          </wp:positionV>
          <wp:extent cx="1644650" cy="660400"/>
          <wp:effectExtent l="0" t="0" r="0" b="6350"/>
          <wp:wrapTight wrapText="bothSides">
            <wp:wrapPolygon edited="0">
              <wp:start x="0" y="0"/>
              <wp:lineTo x="0" y="21185"/>
              <wp:lineTo x="21266" y="21185"/>
              <wp:lineTo x="21266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43B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61312" behindDoc="1" locked="0" layoutInCell="1" allowOverlap="1" wp14:anchorId="10561B97" wp14:editId="0A5EE44B">
          <wp:simplePos x="0" y="0"/>
          <wp:positionH relativeFrom="column">
            <wp:posOffset>4366260</wp:posOffset>
          </wp:positionH>
          <wp:positionV relativeFrom="paragraph">
            <wp:posOffset>-366395</wp:posOffset>
          </wp:positionV>
          <wp:extent cx="1323822" cy="681913"/>
          <wp:effectExtent l="0" t="0" r="0" b="4445"/>
          <wp:wrapNone/>
          <wp:docPr id="9" name="Picture 9" descr="PP_C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P_CC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769"/>
                  <a:stretch>
                    <a:fillRect/>
                  </a:stretch>
                </pic:blipFill>
                <pic:spPr bwMode="auto">
                  <a:xfrm>
                    <a:off x="0" y="0"/>
                    <a:ext cx="1323822" cy="681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4A810" w14:textId="77777777" w:rsidR="0081043B" w:rsidRDefault="008104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8536" w14:textId="77777777" w:rsidR="00B96FD7" w:rsidRDefault="00B96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7A45"/>
    <w:multiLevelType w:val="hybridMultilevel"/>
    <w:tmpl w:val="25AA5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29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75"/>
    <w:rsid w:val="00001E0C"/>
    <w:rsid w:val="00007948"/>
    <w:rsid w:val="000121F7"/>
    <w:rsid w:val="00061ABC"/>
    <w:rsid w:val="00096CDE"/>
    <w:rsid w:val="00164069"/>
    <w:rsid w:val="00195EFF"/>
    <w:rsid w:val="001A38F8"/>
    <w:rsid w:val="00341799"/>
    <w:rsid w:val="00415575"/>
    <w:rsid w:val="00460F93"/>
    <w:rsid w:val="004E1383"/>
    <w:rsid w:val="00507BD5"/>
    <w:rsid w:val="005E53C7"/>
    <w:rsid w:val="006F11AD"/>
    <w:rsid w:val="00735BB0"/>
    <w:rsid w:val="007A041B"/>
    <w:rsid w:val="00803279"/>
    <w:rsid w:val="0081043B"/>
    <w:rsid w:val="008A38EF"/>
    <w:rsid w:val="00900DEC"/>
    <w:rsid w:val="0090745A"/>
    <w:rsid w:val="00946586"/>
    <w:rsid w:val="00977576"/>
    <w:rsid w:val="00992BE8"/>
    <w:rsid w:val="009A7243"/>
    <w:rsid w:val="009D05EC"/>
    <w:rsid w:val="00A72A3D"/>
    <w:rsid w:val="00AF55A6"/>
    <w:rsid w:val="00B96FD7"/>
    <w:rsid w:val="00C32481"/>
    <w:rsid w:val="00CE24E2"/>
    <w:rsid w:val="00D230B7"/>
    <w:rsid w:val="00DE08A3"/>
    <w:rsid w:val="00DE0C84"/>
    <w:rsid w:val="00DF050F"/>
    <w:rsid w:val="00E141FE"/>
    <w:rsid w:val="00E64051"/>
    <w:rsid w:val="00EC6C2D"/>
    <w:rsid w:val="00F07A92"/>
    <w:rsid w:val="00F462F8"/>
    <w:rsid w:val="00F81649"/>
    <w:rsid w:val="00FC3166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19E6"/>
  <w15:chartTrackingRefBased/>
  <w15:docId w15:val="{644A016E-8871-9848-AC43-C8B2A485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57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4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43B"/>
  </w:style>
  <w:style w:type="paragraph" w:styleId="Footer">
    <w:name w:val="footer"/>
    <w:basedOn w:val="Normal"/>
    <w:link w:val="FooterChar"/>
    <w:uiPriority w:val="99"/>
    <w:unhideWhenUsed/>
    <w:rsid w:val="008104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9AEF1B3F7BA45BA03B8B8E5F5871E" ma:contentTypeVersion="14" ma:contentTypeDescription="Create a new document." ma:contentTypeScope="" ma:versionID="e9df8f43039825848a11ad1083bb9d4b">
  <xsd:schema xmlns:xsd="http://www.w3.org/2001/XMLSchema" xmlns:xs="http://www.w3.org/2001/XMLSchema" xmlns:p="http://schemas.microsoft.com/office/2006/metadata/properties" xmlns:ns2="02847e3a-226d-40c7-ac79-494a1618aa1e" xmlns:ns3="bc8b0584-8c10-4368-803c-39bc87dab3ce" targetNamespace="http://schemas.microsoft.com/office/2006/metadata/properties" ma:root="true" ma:fieldsID="ff0a3c048be80c789df14c9bfb75eff1" ns2:_="" ns3:_="">
    <xsd:import namespace="02847e3a-226d-40c7-ac79-494a1618aa1e"/>
    <xsd:import namespace="bc8b0584-8c10-4368-803c-39bc87dab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47e3a-226d-40c7-ac79-494a1618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b0584-8c10-4368-803c-39bc87dab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7ba2a5-6be4-4076-ae0f-d9866ca50b3f}" ma:internalName="TaxCatchAll" ma:showField="CatchAllData" ma:web="bc8b0584-8c10-4368-803c-39bc87dab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b0584-8c10-4368-803c-39bc87dab3ce" xsi:nil="true"/>
    <lcf76f155ced4ddcb4097134ff3c332f xmlns="02847e3a-226d-40c7-ac79-494a1618aa1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7FA81-98CA-4B86-995E-5A1039170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47e3a-226d-40c7-ac79-494a1618aa1e"/>
    <ds:schemaRef ds:uri="bc8b0584-8c10-4368-803c-39bc87dab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EBD4A-20E2-450A-8595-29BF8CEF847E}">
  <ds:schemaRefs>
    <ds:schemaRef ds:uri="http://schemas.microsoft.com/office/2006/metadata/properties"/>
    <ds:schemaRef ds:uri="http://schemas.microsoft.com/office/infopath/2007/PartnerControls"/>
    <ds:schemaRef ds:uri="bc8b0584-8c10-4368-803c-39bc87dab3ce"/>
    <ds:schemaRef ds:uri="02847e3a-226d-40c7-ac79-494a1618aa1e"/>
  </ds:schemaRefs>
</ds:datastoreItem>
</file>

<file path=customXml/itemProps3.xml><?xml version="1.0" encoding="utf-8"?>
<ds:datastoreItem xmlns:ds="http://schemas.openxmlformats.org/officeDocument/2006/customXml" ds:itemID="{50338336-E55C-477F-870C-3497C4D9F7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KS4 Education Support Plan</dc:title>
  <dc:subject>
  </dc:subject>
  <dc:creator>William Riggs</dc:creator>
  <cp:keywords>
  </cp:keywords>
  <dc:description>
  </dc:description>
  <cp:lastModifiedBy>Louise Cole</cp:lastModifiedBy>
  <cp:revision>9</cp:revision>
  <dcterms:created xsi:type="dcterms:W3CDTF">2021-01-20T10:02:00Z</dcterms:created>
  <dcterms:modified xsi:type="dcterms:W3CDTF">2023-12-05T16:30:18Z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0x0101002D39AEF1B3F7BA45BA03B8B8E5F5871E</vt:lpwstr>
  </property>
  <property fmtid="{D5CDD505-2E9C-101B-9397-08002B2CF9AE}" pid="3" name="MediaServiceImageTags">
    <vt:lpwstr/>
  </property>
</Properties>
</file>