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B2EAF" w:rsidP="00581A55" w:rsidRDefault="00BB2EAF" w14:paraId="7CB49FB4" w14:textId="0CE80170">
      <w:pPr>
        <w:jc w:val="right"/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1CA76388" wp14:anchorId="603CAEA5">
                <wp:simplePos x="0" y="0"/>
                <wp:positionH relativeFrom="column">
                  <wp:posOffset>-304800</wp:posOffset>
                </wp:positionH>
                <wp:positionV relativeFrom="paragraph">
                  <wp:posOffset>-533400</wp:posOffset>
                </wp:positionV>
                <wp:extent cx="6305550" cy="838200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05550" cy="838200"/>
                          <a:chOff x="897" y="709"/>
                          <a:chExt cx="9930" cy="1320"/>
                        </a:xfrm>
                      </wpg:grpSpPr>
                      <pic:pic xmlns:pic="http://schemas.openxmlformats.org/drawingml/2006/picture">
                        <pic:nvPicPr>
                          <pic:cNvPr id="5" name="Picture 6" descr="CYPS Cambs - Transpare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7" y="709"/>
                            <a:ext cx="2585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7" descr="NHS-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26" y="709"/>
                            <a:ext cx="1301" cy="5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style="position:absolute;margin-left:-24pt;margin-top:-42pt;width:496.5pt;height:66pt;z-index:251659264" coordsize="9930,1320" coordorigin="897,709" o:spid="_x0000_s1026" w14:anchorId="248FD22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s87VcgCAABVCAAADgAAAGRycy9lMm9Eb2MueG1s3FZN&#10;b9swDL0P2H8QdE+dD6RNjCTF1q7ZgK0L2u6woyLLtlDrA5QSp/9+lGxnSTOgQ4Fh2A4RJFKiHx8f&#10;pcwud6oiWwFOGj2ng7M+JUJzk0ldzOm3h5vehBLnmc5YZbSY0yfh6OXi7ZtZbVMxNKWpMgEEg2iX&#10;1nZOS+9tmiSOl0Ixd2as0OjMDSjmcQlFkgGrMbqqkmG/f57UBjILhgvn0HrdOOkixs9zwf3XPHfC&#10;k2pOEZuPI8RxHcZkMWNpAcyWkrcw2CtQKCY1fnQf6pp5RjYgT0IpycE4k/szblRi8lxyEXPAbAb9&#10;Z9kswWxszKVI68LuaUJqn/H06rD8drsEe29X0KDH6WfDHx3yktS2SA/9YV00m8m6/mIyrCfbeBMT&#10;3+WgQghMiewiv097fsXOE47G81F/PB5jGTj6JqMJFrApAC+xSuHYZHpBCTov+tPO86E9PJ2O2pOD&#10;0TCeS1jafDUibZEtZlbyFH8tWzg7YetlVeEpvwFB2yDqt2IoBo8b28PCWublWlbSP0WRIkEBlN6u&#10;JA9EhwUSuwIiszkdU6KZQi7RGz5KzinJhOOo0qvvq3tyxdTakR55AKadZSC0D9x0QZqQLKQcK0e0&#10;uSqZLsQ7Z1H+2JQYvzMBmLoULHPBHGp8HCUuj2CuK2lvZFWF0oZ5Swhie6bAX3DaqPva8I1CzE27&#10;gqiQG6NdKa2jBFKh1gJJgE8Z4uR4VXhkwoJskmSpA36HacQ+dR6E52XAkiOm1o4y2DtiAj8xh+wc&#10;avtFuZ7orpPscDzB+gS9nqgOKQfnl8IoEiaYA+KMvcC2n11AjMi6LQGzNoHJmEmljwy4MVgi+oC3&#10;nSL8f0/OqN5jOWNHt3K+/Xjfu1u+/y/VO/yL6p2Oh8j64bXZyXcw6oe2QlfY0kiyu6k7af5R9car&#10;Gd+u2AztOxsex8M1zg//DSx+AAAA//8DAFBLAwQKAAAAAAAAACEAcCGS/HaCAAB2ggAAFAAAAGRy&#10;cy9tZWRpYS9pbWFnZTEucG5niVBORw0KGgoAAAANSUhEUgAAAYsAAADKCAYAAABUk2z2AAAAAXNS&#10;R0IArs4c6QAAAARnQU1BAACxjwv8YQUAAAAgY0hSTQAAeiYAAICEAAD6AAAAgOgAAHUwAADqYAAA&#10;OpgAABdwnLpRPAAAAAlwSFlzAAAh1QAAIdUBBJy0nQAAgd9JREFUeF7tXQmYHFW57SDicxcFn0BQ&#10;UdxwF/QhgkMy3ZMgq5ogEDJbQkQEWUIyXdUTW1FANhVUIIAgggJRFlmSzPQMM13VMwkQVpF93wUF&#10;RZawSN45/63uqe6urbeZnuTe76tvku7qqnv/unXP/bfzT4k1YXvj1G3f8tLGL7Zs/KaN9p4yZUpi&#10;3brYFuzmlCmxN95YF3tgo9i6q6bEYte8+b2Pr5myb+y/TTgE1aV1sSntg9O33Cj2pj0whm/G1q37&#10;MkaxifPlq/h740ZTNrrwjY037j9/2vKnmnYcumNaAloCWgLNJoF1p39w07Vnbdn7yplbPfHK0qnr&#10;vI61S6f+F5/f8/IZWx207rwP/U+zjSHfn67l8Z07+uPLOzPxVzoziXXeR/yFjkz8yrn98U816zh0&#10;v7QEtAS0BJpKAlj437P2zK3+uPbMqa/7AYX7c5z34itLtzy22QAjnU5v1DkwY5fO/sSTON7wBwoH&#10;QHhOf+Lu9oG2aU31QHRntAS0BLQEmk0Cty/bbpNXl26xGFpDJKAogMaZU59/7aytZsHMA8tUc7S5&#10;17R+HNpELhQkSrQNaBir9x9q2aw5RqF7oSWgJaAl0IQSeOnMqV+H6emhKBpF6Tlrl2656o3fbf3R&#10;phgWQAsgcTLA4vWKwaI/8VpHpi3ZMtSycVOMRXdCS0BLQEugmSSwDl7fV86Y+jNoFW9UBRZnbvXy&#10;K2dt3dkMY1qQib+7sz/+RKVAkT8fPg6rc2Xb1s0wFt0HLQEtAS2BppIATUivnDl1dTVAkf/N2qVb&#10;n9sMg+rqj7dE8lP4OLwBFk+39yW+3gxj0X3QEtAS0BJoKgkALDYCWDxaE1icOXVVMwyqayAxr1qt&#10;gr8DWLzakWmd0wxj0X3QEtAS0BJoKgnUAyxgxrqzGQYFE9T8WsACv30DmsV3m2Esug9aAloCWgJN&#10;JQGCBcJgH6xFs8Bv+5thUJ39rQfUAhYd/YmXuvoS32yGseg+aAloCWgJNJUEHJ/F8mrBQhzjZ259&#10;cjMMCsl1OyAE9r9VA0Z/4uHOTCsyvXXTEtAS0BLQEiiTwKtnbX3wK0u3WlsNYAAsnn75rKkzmkGs&#10;M5fPfAu0g5uqBotM4i/7X7mHzrVohoep+6AloCXQfBJYe/YHPoVF/6ZKwUK0irOmXvrGr7Z8X1OM&#10;CpFdczOJQ+C7eLFiwOhPvAwH91xmgDfFWHQntAS0BLQEmlECa5dutRt8F89UAhivLt3qgTfO+OB2&#10;zTSeeaNt7wVQnFVJCC20kVcBFGeuW7euaTLRm0mmui9aAloCWgIFCaxL09G91Q+gLfwjImA8giio&#10;/cdJhFNis5e9qXDEghf17v74lu2ZxEA07YLZ3vHL5mcT24zTWPRttAS0BLQEJrcECBivgvoDGsa1&#10;0DT+VZrVjc+R5b3Vk/jukrWnb/kJZn83dMQ9qz4cM3PzY4bVh+PhmGk9ir+PxQz7Onz+k1gqu1Ns&#10;wZo3e/XhgKt337RjoC0FreFuL+ZZOMLX4rvbOvoSiw+Dr6Oh49AX1xLQEtASWB8l8MKZH9xi7Rlb&#10;zXr5jKmnvLx06lUAjVFoG8tePnOrY147e+vEs0s/8u6Gjjud3jiWGp0JYLBjpv0SjnU+x4OxlHVU&#10;LL36XV79SYPnqfua+A4Ih/0BAOM8HFmAxCB8Gud09bd9r2tg5nYLlm7vCTYNHZ++uJaAloCWwPoi&#10;AWoN64ZiG5OCfN3SLd7GokjrlsXe1PDxpddtFEtmDwY4PBUAEi7wsF6FlnFO7PCh9/j1jU7r2bfP&#10;3mTBlXu8bdbojm+dvWz2JmloUQ0fi76BloCWgJaAlkCDJGCu3hFmpmeiAYWjcRj2a/hNb+zIS97a&#10;oF7py2oJaAloCWgJlEmA4aPpoY19DzqbG9HSI++PGbkrKwKKgokKPo3USDkJYNA4+N14REBRW0qv&#10;G395NuIZ6WtqCWgJaAkUJGBYX8NO/UQs3D8rO8zcSTEjO68h0jKzu1esVbj9GSn7N0X9agEYmFaP&#10;51iS9gkY23Gx3uGPNWQs7osm7bi/PNkPa5afo77hfdM30BLQEtASqFoCKfv7WNz+i0XM45DPr6n6&#10;2r4/RDisYR2Hxf2N6jQLMUn9rUhTmL1sE/gz7vEdC53nS6zW+o+l5IpJK40+wFTmJU/57OzYkaPa&#10;hNbwB6FvoCWgJRCDmUOZjo63N40tXj01Zo5uFVt4y9vVjrXCZDMze2jggm1Yy+sucpq+DPuPNQDF&#10;Ovz+P7Fjb9q80DcBC/u+gGuujaWw6290M+wfoQ+v+/fDOkeDRaMfgr6+lsCGKAEurIty74yl7Y8g&#10;dHR/MaeY1iVYjAawS70Bf++UXbZp57Cz7scieh7+bcSSub1iSfymJ/PuQLPH5AWL12LJoW01WGyI&#10;L4Ues5aAloBLAtAQUrmPYvGfB3D4C4Dh7xXtxA2YeBhpZFgrcRwTS1r/F1uwtDzPYKLAwsxeUNF4&#10;SvMvDOvfAMNNNVjol0ZLQEtgA5UAQCKNPAKVf3CrmFv8E9X8EtiKP1f2cwDOqv8tE+pEgAVNZUbu&#10;hzX5LAzr5pibCFCboTbQ90UPW0tgg5SAOH5bABDZYLu3b5azP3gY1pVikiptEwIW6ARDXw37iaqA&#10;UMAvd0zRUDRYbJBvjB60lsCGJwE6p5P2bMcHEU1jqEzj+FNsYd/bmwYskte9D2BxBcZbTUTUfbEl&#10;q/5Pg8WG95roEWsJbNgSSCOSx8h+F2aZ56vaaUcDjYtiC658W9OABTvSa38amtRDFY3ZsNbCeX+w&#10;RIO5m9YsNux3SI9eS2C9lwCzik17T+yyH6to0YwGEEpDEbONfYqE3DaLGSrfD4nwAsNstPGAGyp7&#10;FoDiHWXj0GCx3r8qeoBaAhu2BMyhHaFR3B9xseTi/2+cPwST1QkIlf12LHnt9lhsPxdbPPpZJJ39&#10;Hz7rhJbyG5wziuMfLrD4qaegJ8pnke8MwbJ39efR12swjn96Or0N+2Vx9ietub45ChosNuz3SI9e&#10;S2C9lkAaZiEzd2l0oMgN49z2GHmVgkqCks/JHNhKci1MSX77FxbhdFOCRb5T6aHN0M9vAjDOcBz8&#10;d0oeCZP3aHaiySqoabBYr18VPTgtgQ1XArS5G7mDsCC+EAoWhv0cFvvjVXJeRXWjGYb7PzDdfAWa&#10;yPZNDRbSOYYN376JZKOzboWMF/2PMmYNFhvuu6RHriWwXksgNfIh7JpXhwKFyRoO2UVYRMvt9PUQ&#10;0ESboeoxBl5Dg0W9JKmvoyWgJdBUEkjahwrhXLBjdy00jxNjhy1vXCnQasCCjnLZ9YOXipQiPMhR&#10;lR59b2ypd+nTcNlDq6D/wu8I47xqFFhwrD1r3i3jy481ndtSNB8vjadqbqigsftIT7SwvvdLv1LZ&#10;beSZRG3LYKrkGGiuTK3eRlHDoLStYW0uIdZV0bmHPUOvzlGbXANzbHaLQj+4kUpm3tfQeV/Sldnr&#10;Zr+pa/nMzTtWtn2yM9P65Xn98W919yXa2gdmfq57cNqHOs5r+Z+ootXnaQnUTwJ8yU3bCgQKoeuw&#10;BmWRamSrFCxS2a0Bcofj5f49iPmuQx/vgokM/gX8O4W8CWGTtXeMcTGqpBm5XfD7JHw4i8qPkR7w&#10;Ys0NvFy9wUKq+Fkfx9h+gDFdjD6tdo11RHxBSZAwLh7+VFG/qgELuddIV8zEOMvGD61yCUyI7sWb&#10;Jswlua8qKnR7pcjftG7HvxeWhRSXCo1gTrNkyjLxmz9gTBzLHc41/or/L8f35yJI4vugdP9sZNAQ&#10;ckjS3VuLy8aQyi0Gdc1RArruxiRRY2Q/3GspZM33Af0QrrNbheLGzJ0MEIt75gdVMrdCzp2baf04&#10;67N39idWoBTvI6jX/jz+/QbrueP//0Rp3pvb++On4JyvrasKROvYWX2pDUwC5uiX8GLDDxGQiU2a&#10;D9Y+8Ap3rae4ooIFnfFJqwsv9i3oO6OTvBMHDQuMqwiFNVBvgrvVqM0czlN7v4pxFx80xSVBlBjU&#10;6gkWpFsxrRTGQMpz/7Ga1kv4/gHIohu7YFUbvBqwYEKmYa3CPcvHbtiv4PrHxpiLw5a+7gN4Dsfj&#10;/EfwuZvdlsmN5/pqdgSYnkFGnf0Ov31MZByo1WJsJopMGfapOHe78HnIEPCRbqGn8Xp+pk0t+Wsy&#10;Bhnv8DScOyjBF9wYefWFId+m/bQkbxpDn4wtW1fZBiRk7h14S+LtAIDOjv743wAKazsziXX5A4Dx&#10;Kg4ARv6z+OsAkCe7B+MHdQxpLSPqa63Pq0kCQumB3VfIy8rFYzzqHkQBi1PveYv4TQz7xXAfiwtE&#10;jBxCfEfHmGGD5GZmfxwCnqvHBSzSQ1PxfM6PYCIcA0uRS+6XYjapBiwk2MG6zH/81q+Vox/mL8Ne&#10;5nOeP1gQ6IWQ0n6woueXX8AFNK194BcKWKwxr5N2RyC45iniDetAzP/HK+zLbaJl1Glnn14X26hz&#10;IG4CKJ4vAEQm/iK0iCwA5Gz8NTv7Eqd1ZBIWgORFF2j8E58f0jLUUpwUWtOaoH+sJeAlgeTVm+JF&#10;CQ6XlWJEMCmMRwsDC+Y/qMS5ylhvJRkQO1/DvhAL3WahQ2kGsDgFRYmEDTds1+2hVVEDSWaPhpyO&#10;Kdnxl2hgHvUsJNQZJiHfnT7AgvQopnUyzllbEVgIOwDMhmGabHhS5IO4xr7w0/gvksbIrGAWguHd&#10;Ysnhb+A61IoqpLQRFmVQ8sO3UWtbF5syd2XrHtAcnhIQoAbRH38A5qiO7v74lrNGZ701nY5tdNjy&#10;mW9pH5i+VcdAohMmqRdcoPJIV6Y1utZca3/17zdQCSg7+C0hu+gnYktWe4e61ltsYWBhwI5sWPdU&#10;/nI7i4EhppoDQrs90WBBrSCVhc/EDjHPBCxyKWThG5YNMxHNJz6LYRVgkcRvuFBLQqbv/cs1C46J&#10;OSp8BhUvzl73sZ6EjHbyfZbUHEzrqYCxnyy+rVr6krJ/GuqXCZls+1+5x2YAiiuUXyKxDprE4+1w&#10;Zqf9QrQBLu2ZRC/OfXkMMNoOC53T+gQtgZokQLst7bDBL0wOL+XWNd0n6o9DwULozash+3OZaZBx&#10;TjNKM5uh6EQ2YW4JW8gkgk0WX+THCBCO+Q1ETmFaSRVgYVhZ5dMI3I2Xg0Uq+/Vg05P4SGCaQjEt&#10;w1oKU1oOf18OfN6GfbVEvXm1cLCg6Yk+mAq1Crdp07qt1lrqnf2tn4Um8WBh4e9LnL5g6fbltV5c&#10;Y+xa2fZ5aBd3uvwaZ0V9xfR5WgLVScAYPiDcuWj/3pP/qLo7Bv8qDCyKXmwuLnToWhmJmhGzQATy&#10;QxYqyjs3/Xoz0ZqFYbHCYBDFOxfjOxHVY0p0EgtTpUZ2ksz4iswqVYEF5R6grUi/i8GCYbSmRBj5&#10;BCKAHt5AlFLeMc/nQn9AMtuG3wwEyIIgeUhstoezORQsihZ9RvsBPKSPK3Dwb4BWUtBU4R/Kzq/F&#10;dzE3MyMOX4X4IZQTe8beYa/WgX2J9+P8gQJY9CfOD/uN/l5LoDYJmMivCI6Cek2cpI2OgsqPIjJY&#10;cMeMKJzkyJcV3Qh2l3Rep0bmhjorDdjZk1hgmlWzMAb+F1FeikfLP8rrPixuLWUmEIYIi4kIkUOR&#10;dsxVgIVnpBB8JIY9An/S+Vg8TwB4wfGNIIE8G68yW3n7NwxqRfYRscMQuODVaCpNBdQa4UaBPpTS&#10;FhUsGOHFcGTKczECCngtatKpHIGKJYIDNA8JKf9VqKYaMNc6B2buiUX/FbXwx1/vHmibFvZSMwcD&#10;ZquMBoswSenv6ycBhiKGJ+KNnz00Gli8gB3nEb5C6EWIr2H5hwKrnJGlsY4AU9REahZmbj76F7Rz&#10;fw7ftwZOguTIHsFhtvkFsGaw4EJ/Qax35Iu+/TkWFRGp/fnPs4tCE96Skl/ibTKiD6TH3rUqsFAm&#10;zdMkEc+rUWszrHuDgTtLIs2xkroVvp1dgzQpJR7LL/xdmbYFYZegQ7ujL379mM+i9aSw3+jvtQRq&#10;kwB3RWH5Fansd2q7SQW/jgQWuf7AKBQJ6UQCYfDO/LLY4chf8GsTBRaMFjJz54Q8kytiR670ttPn&#10;xyPXgW8mVLuoFSyyPw9dKHvgqzDgjPbsC/0t2RmhM+TooS/g93f7jidp/7gqsGDiXVA4NRNWRVsK&#10;9GvcIdptlW3+0MypiHCyC2ABZ3dY7gTAAtFTSNAr5F2Em66q7J7+mZaAI4FQsIB9n/UtxquFgYVE&#10;MyHLNhab4tslRYp4HBYod5JYacioHUtd7++0nyiw6BkCxUUgRxeSzLLzhOQwrPXAlh7qwK0SLMRn&#10;kb08ZizfPKwbGM/PHB+GhzkH1PXpoQ+EXoPArioZ+iVfZsu0k3Az1OvQUI8VHq+glpKKkUFO8Kdh&#10;/vxQ6Bh8TmCOBBzcPczQVn6L+LOIhprlFw01Z6hlKvItbnQ5t4e7r9grOrVKtR3Vv9vAJTDZwII1&#10;MXqHPxb61JjFrKKE/F7yHEwXH2w6zYLUFxIR5LsoPobcgC+Hjp8nmNkvQQYhtUmqBAvTejb2w9HZ&#10;kUArKDzVQAa3V/Go0gHSZ8aCWX7mOQY6kBvM3cLAwrCfibQRSiJsPBgsXoz1riqmWYn0gMZO6hia&#10;8WE4t/+Wz7PAv6+dm9mjdH5O6R6c8QkAxaVjvor4kwCabzEPo8Jb6tO1BCqUQBSwYB2K8WrhmgVU&#10;/pCwV/a1l7UzAiOjmhMsenNIErNQ78MX5P7q6cz1ej5HY8ceHEkEIK0SLAz7thgd8WHtKCRAGlm/&#10;8rygTQGNSWAmtusGBrm6iihF3BsB0HDAQV0RWFj3oS7J58OGIE7v4NyQmsECfZjS1R/fF0Dwr7yj&#10;GxrGBd+zd980hryKeQPT/xffd0H7QIitUH28gXMfR07GfmmdvR36CPUJ9ZBAGFiYQqnRXY9bRbpG&#10;GFhw8YvSaDqbfGABPiOYjgwriP13IHISmLCn2iAdDIzmOaeMxiU0g5vXQ9Z/lLoeSVRL9A+zZXTU&#10;EZG0Ez5zlfntJxuGQ9M8OdZCNQuQHZLZNqzReR2ccV4PsIgdMtTyDgDBCXleKIDFWgDEiTj278i0&#10;rnTTfEDz6G8fTLQRSMK6r7/XEqiPBIwc7clBIZoIKxSqj/GZlGFgwTDJKG3ygsURgZFQtNtH8VdQ&#10;RjTdmCh3GxhZVaVmYWZPi/IYYimYqnyJ+Ui/ggXbzA1gjg0GHqIhWWSh9SH5k01NcRTRJAMLynPB&#10;mtnvhlnpfFdI7EsACYcvSnwat3dk2pLzVra9d10AUFDbWLBm+zfzCDov0jPUJ2kJiASM3PdC7LF4&#10;obOnCDPneLQNGSyEVhuyDraPR1uk88+qGiLBKJoF6dujtJR9NBb52jLuQyO6hPfrNUQt/bAoH2iS&#10;gcXsZbPf1D2U+AwA4QxoFS6GWeGLeq5zIHH8/L7ENr40IM7zYCQVfr8QoHNie6b1p3MGp30iyqPS&#10;52gJBEuANnKhigjQLpKIevGjVKi3fDVYBOe9pKxfVCTyiQYL014ybmDB7HV38ugkAQsu/iQMBCAc&#10;D/PS/aQjdxzdrxX4omCSQnjt4ijssgsy8XeLs1xxTT3beW08PDS5okmlT94wJcCIGcN6KMSufYvQ&#10;SYxH02ChwSKKJlF6juLImpRg0bGydSa0gBy0gf/mndv4/+30X+C42RUi+y/wSB1A9tmgV5EmKlzr&#10;bgnDzSSentsf32E8Xl19j/VdAqr2NquTBfkt4Dy0E+Miig0dLMzsL0OA+5cVPYdm1yzUIk/qllqP&#10;l0AJ0juZNIv0uvRGwguViT+AhT1vdnoRVfB+zXKqBAWYnkAF4iIZ5Ln98W8EObb5W1zzUSdn4wlN&#10;X17RG6NP9pUAayYI5XSIXZlRU+PRNmSwIHGegQUv0MZvXVjRY0haPwkIN60+dDaqz8K0Dd/xCH1H&#10;9iIs8vBroJhVrQfpyt3FiJrcDIXd/45FzLGofNc+EJ8/s0Rz6BpI7MYwWZfTG9QgM31zbToH2hIw&#10;Qf3D0VJuOXJ0x7dWNGf0yVoCvhIwcgdhkfIrYqM0DsMCu+vAVg2X4oYMFow4SyHgICh6SaLBImRv&#10;80FJRUGUNg0Gn+pCZ6OCBavQ+UcwvYKNylG1MLYGzscmBgtGKCGq6Y9jpVLjr+P/hx12T7mJiX4K&#10;hM4eBmAp0HsAPIbnDcfLEwFxXWgehwIs8rUuLtHRUA1ftTagGywchCkqtKwk606DRRRcOY1sGzZY&#10;IOs6920s7v4BB4ZdTmvh9zyYEKfotoNYUxsNFi3+WmuOORNjzLT1nldNDBbUDGAqKjDNMgEP0VDv&#10;8BOBREqhQl6eytwxMd3SuXKXIsqaA67eeVN3hjfOP7jeYtXX26AlIOaPC0NCNrnggMgNDvFGtg0d&#10;LJbkdsGzeCLgWdwtta+jtEWrPoZr3TixYIEs78Bou1w0uo8o4y09p4nBAgv6Iiz4rzs1LJ6CEzrQ&#10;D8GhiQ+jP34aDgdk6MCOX9Ax9I0Ct1Z3X+IzAIiH8hxT3UPauV3N1NG/CZIAKa/JuxQWiWJkV2Gn&#10;GE4eV620N3SwWDz8KTyDW/2fA8qEltJa+MnazO0dXgyqyqS8qGYo9i2IGyqJRLv0Gn+OrmrnEX/X&#10;pGCxYM0eb8OCfnHeqY1/r95/aI/wuvAYEooevR0UH8e6HOLIwYj/ad5om7AQ41o/yfNLdWZaL+kY&#10;2vs9tYhQ/1ZLoFwCzKMw7T9FcHSzzsK5wpfTiLahg0XPmnfjGVzpCxYGiwzlDotEtWFkfxMK/tVy&#10;Q1UEFtZJAf1YG6kmejVzrUnBggs4FvjlhVoUfa1/YaZ11CHuP9SyGTSTa8b8HVI46acAks/g83sc&#10;x/a/URejPSyBL+o99XlaAsUSWLIKPD7WY6ELDB2whnVzzBieFokxtHAXmLtoR09Z+8OxuYen+Dd0&#10;sJAdMZy+QdFpSWtlbGFI/QTD2g5axbOhz3I8wILlXg37UX8AzN4SWFMi6D1Nr34X5iB35eV0NJME&#10;LKABVAQWFEf7wO5bQYv4k8tB/gIA6F44tl9TmkU8A7PVu/QSpyXQGAkIzYN9bHCoZZGz9HEsameL&#10;WaQn827fKB3Wl2BSXzLbgQXsLzjIqlperIaj0mABxlwwoVKD8KcpfxGy9HdcKpbUP4cDhRACNtbB&#10;zWeavvk96MtF/gAotdSXxZJD20ae2MzUXjz6WVz3LOEuy5dvdV+gScFiwZV7vA0L+h/z2dkAixsO&#10;WrHLFpHH7pw4b6ht2/b+RKFaXkFT6U8837Fy+j6VXk+fryVQmQSOvu4D4CdaFlw4qKjQPc1SzwEM&#10;7sZvLsPig6Sy7KGKITSLbOTsBfh+NQ7Y2oXsjSVNoZnYP9WahR33lIEiAAyJYrJByY1FkiBMoJYd&#10;9prNpNaFafUHsLOWFoFqPFiItoRqeZwn/gDIQlWshLcAxa0+I5oTx8Sx5Q9SovcOfgLngFEYjnHT&#10;flw2Nr0jKIvqQVvfpGBBLQh+hx/BZCQZ23BSPw26j72qYZDt6GvbHr9Htjfrd6sDGod1ULZy8Kls&#10;odBnawlQAr05vpDD0XamgRXE/KqaETB+EVsGTaa0ac1CScSwD4CMWKUwKOwVO3KaAy3SkGPnbl8N&#10;oCgpX8rMaN8aEOOjWYh2QZJE64wAunInnwcZ3Yb9CA6CJbWRi9UBqnXD7lOAYhXnBKVyv5pkYBED&#10;WHwtT0WOBf6/yKO4dE4VZiNke7MGxiNusIDG8hL+f5Suc6GX8/GRgETlWNdG36FWDBoXx9JXvk2D&#10;hc/jTGbeB/n/ITTgIDh67XX4P+AsD4hyS9nnxRb2vb2oF/VknS0yC2W3wWJ/VShghEXklX//e0/f&#10;WfNqFiBx3v7NoPK4emyRj7/Snkn8+ICrVbGjsJdc+J8G43MBFE8V+KQyAAlFHriusw8Z3APxw2dd&#10;orO3w2Spv69dAlOQhPcRZUaS3WlQDeJqvvtT2SLFPmvNYuzJLYLJReo9VCl7w7orJnkbgUSRV0nQ&#10;gbs1CixEa5XQ4FzVY/KSBaPHjlwpoaNFrYnBgv2EuajVzfvkZF1f0rli+i5+ZIGsnEduKPz2Cvz2&#10;BZfpaTXAoQcObwc8aJKKP4us8Dm1LwX6CloCUSTAnAqGahpQ//2rlFUOFqSt4O65tGmwKJZIj70r&#10;FlbkXVRaEwImLGNkljh+DeumgMV5RVlkVSPBYgww/hieAxIZJC/HxmbTyQYW1C7A+3QgFnXU0VYa&#10;AZlnoS08ioV/Bf4ugZlpf3I9dfW3fg+O8F/gnOtwzjNujQQayiiT8ZDlvQmA5Gg3iOC8hzpXzNg7&#10;CrV5lOVAn6MlEC6B5Oi2WHROlIWrdtCgz+LqmLGqvIazBovyZ2HmdlAmwcga3l0ITZ5b4Fwy7DX+&#10;YEFneMlzaDRYcIQLYIJMWl3o12hg5Je/VsWCSnCYW30xY/QApDeX03Y3uWaRf9CdK6cnAAD9WOTX&#10;FvkeXE7rss+lBnf8EYDKMayFkb+WRFr1tx09Vl1PCic9LEy1umkJjJsEDgMxXa9QSMzDS3oJFq9H&#10;ZHcoiWI2GETFkTp2KFCBM9J6ydlFPonzViKzNhlLIw/AM9wRORimjfKZuVvKDzHJnB5pvAznNbFI&#10;el1Hduq5P8TSiPzya4b9fTEBef/+r1jo/hDYD1YWNK1rcI3byq6RJOBaN8aY1xK1kb/LzB3saAmk&#10;jGdoLR29lC8P8ElZj+L7pbE0oonSy8Y4vBSrsMdY0DfW0l5UQh9CsDCQSOc3fsO6Q2qF19p4n7T9&#10;QWhA+2E8CPW1Hi7Mp8LYCmN05hA5zKwMosBMzKNdY0cPfaCIltzdp6TkDdnecwnzy7T/Eok6hVFZ&#10;NJ35Pkv7OjHZVtnS6ZgqfpRJdECbWAlt4mlyQIkDXPIm4qAFAcUHyAHx+fMognQ/Fv8TuvoS/+dl&#10;rpIsb5RexXm34Xe3dPS34m9iGf0cVXZR/0xLoEYJLMq9Ey/Q52KpESTZ2QiXtY4bO3LH4QVbEuvB&#10;omJm95bcgeR15WYnzy6QVTXoiNLvsGtEYW4Nu0ZYP2r9vcf1uYPutT+NxXVfhCYDtO1uLJodkHuL&#10;MsV4javaftT6DMLkU/K9hMiOfBHjQd1uZ2wcH//dgzlk5r6ADcZ7KmOprXbspX2v13WCZbIOFOsE&#10;DpiV2roG27oADikcx2GxPwSL/36IovpC9xV7vTOSZOkodw7WztDZ3JGkpk8aHwl4vVDjc2d9Fy2B&#10;9VQCasHXTUtAS0BLQEtAS2CDlICEh0Nb7Bn+YtlBdmv6Sd3FrCZSSGkkiXr1k5+xrzSH6qYloCWg&#10;JaAlUG8JwArB2i0qNJyZ++WHYYG+3uV7q3cXol5vwVL4H0d60Ne7fPoJf+DIPlEvp8/TEtAS0BLQ&#10;EogsAYIF/VEsresXIp0d8Ixyi3yPOp3IPCQj588EbVp/LwsSqdOt9WW0BLQEtAQ2cAlMIrAg/5qJ&#10;uiu+oJbrj1zqeFI+9SRqV5j2tRK/73UYYIcloVstzRjeF/cAx5TPPXh/w1ocW4owU920BBgJFThf&#10;/OaRNYTfgUcqewrsxwcjcurrsZ6hD4NTQ8+rpp1VkwgseoZ2RvShH0/b6wijP6RpxVyXjrEwTlDN&#10;BJUAdmyMuRXVNIbVmqgXHcZdlMy2VXN5/Zv1UAI92ek104BwThtI1jMsVHS0fwbw+Mp6KKn1YEiT&#10;CCwM6yDfeWlYT8SSI19eDx5IwBCW2Ns7Dht/qg7Dui+2ePizFQuCEQyGNQuHPyU1QSQJrcMrMa/i&#10;G+ofrBcSqAdYuDcnTApN5Z7Gzu8noEjfer2Q0XoziEkEFsns6f5gAXZkUuev140ag2GfiAWd9SgC&#10;AAO7s0qblGhFZnAQn5GBjOOebGell9bnr8cSqDdY5Oe1YYFVgLQgHvQy67E4m3tokwQshFtN6vF4&#10;rJEs2mX9MEYmgvW+9axGRbawmgnZh+G7+GRFsjCuBdVGAC02BW+AsiFdQjNR0U30yeudBBoFFmq+&#10;vYHM8D/HelZ9eL2T26Qc0GQBi9VTARRP+YDFv2Ik+txgmpH9fbCdWHwXP47sLKQJSlXHCynaAz4g&#10;3bQE3BJoJFgIYAhX2Vna9NkM026SgAV9quS/86bGvz2Wvv0dzSDN8ekDOYUMkrMFmaKsGyLXRyZX&#10;lBnheuk15YWPxmfE+i7NKoEoYGFY92J+gQQwfwgpI+fvfyIVVTJIamnv2Kwi2HD6NSnAYgqKhx3l&#10;nwsCX8YG1Q4ZegccgGcG+i7ErzHcEyoX1kE27Z/jWmSe9dMsXsADmBt6LX3ChieBKGCRGvm6sMzS&#10;lsyD4bF0XqdGZ0OjZWnZ/4RHVFkXol653qxM6AybBGDBSp6G9VvPqFEmEyatPSZUhBNy88XZnbBT&#10;+1eIo/uOsiI5pZ01hj7ppO8HRVgNxRYPTZ2QceqbNrcEIoGFvbP3ILD4kHXXsHsxjwOygmUTc0+s&#10;Fzkduk2gBCYBWPz0hi1Ujpinc/tOgMXHJ1CAE3hrwzovxM/wCjSCxYH2XsP+aYg56yWAifZVTOBj&#10;bupb1wQWzsjSD/4P5tgvMA/9SwGrWiALmoakrqkfSqM6NwnAgiSHXiWJJZcHGsdJtxTXrm+UqJru&#10;uqp8599DFvtVsdTqbTz7zjoDRpZkYEElVu+UegTRm6uuRfQfrZ9n5unfGzo6R94TRIldD7CgeFLI&#10;4GYhqGA/3EnVMQcUnsME0IZP5L1L512t83FcwKK29SOZ2wtziD6u4jWNfi/D+l7lm41aZdbQd7+C&#10;iy8EShrWGRBMkL/hdWgXZtlVl7Gymn24Uy3PGyxYSY/V54Ja+vZNYr3DqMQ3vAvsz2SkPAwvfUod&#10;uc4YH17SQvUzxMtXE9tM89eiwU+I+lh6LMp9ImbctHkkiRHwvK6R/4whwW5qZfaV9/a8L/qTGvlQ&#10;2X1pj0+hOp5EY7CAFGRgsDrcyFzIMSGV2WpPaJwS61mDgkNCs4ziQtlDEV7ai+NohAR+E/faKcaC&#10;RKVtYd/b5Tn5yaBaf0C9wIIRKil7IGTjgip5EfwWlDGfnWymyJKKKo80dbEufQ/+Txnx+dX+LIql&#10;LH4ZVHLkfO+19sF71yXVAfP3NvgZ/DecB6dWwbLAQmSc857PENTgfMZFjYm2eO9YnVAKb0EOnCvG&#10;ELKbR3bHfPhUJHkWrtkgsKDMWIEyOTwbY/uBs3Yswnv0HaQAtMqYjxx9a6T3PDVCk6ZXfsXDMv8D&#10;G8bHdyc5/GXMnT2d6qLOWgZ6ECYts+wv3z3Sm086ahpOPsN6NsQc9dfYKSXCNrNb4MH0h+zkbvIV&#10;cDq9Eb77hgKrLOpFI7rFsF8sAi4FNnRePig5GmYOWbkg+PKsDOfxFPnysSSrad+E35cf/DyJyAee&#10;F9QIAqkcJh5Kafpdh05+N00KwcXMnobfeN/XtC8uumV6+btw7WPQ15zKV3HV3haWTnxmZFfLOT0o&#10;S1pNIzAbw9+S5ElSLyvZqo2CYf8Xn72Iv4/guFheMj6jfDOsr+E8y3P8pNlYUiX9Qb3AQsK3c2eG&#10;gEUOC0dwxbk0cjLM3PGQAWlrWBKYc5K1v7mAvI7xc9eJ0sKoI27aJ4Dt4FOV7zY9Hh59fwxXN6xB&#10;me+M9Cr2w/A5vYD+PIG/mAf22QCO6RVpSimULzasm33m8LXQznYq9EwFrizAXOE7TjnQjOfIQRLT&#10;yJuEUsX27wXcIrU6g0Xytk3xXpKWY1CZjuTZOPNZKGDY56edMZ8HkI0XzWmvPrN0tIlgHVIf5Q9e&#10;Mwk23KDFnSBhDB+u3i37PhV6636HEcJtWCxF/Qz6dLd6ztavpUKkVLucDE1oOrLnhiz6r2JCdBUJ&#10;OillPfki+Zig5MEdWqYNSJ3qHHa0NrJrCQZ4qMFmrLHrc0FTiX9nCQiFLfLc3avJHpT/cXLodWQh&#10;khKy/k5Uw74iRtt5vnHyEBD87p1CzXHpP520Q3Fc+wYcwZn1KtGM52AyYufCxT9qI0FkMseJzBco&#10;yGyI7+SZrBVgSoOqma03B2AH/5Jn7DkI16qtR10vsGAfCdjBzAR3+5pEufnhZkQWF86zMBk5AGuS&#10;kyp3ktBVV1O0x1iFsHNSS2DDFuX5F/olNnS+YwP42xKJ1lu0Vd9x8b3aU8bAAkSk5w6OcHTmEOcK&#10;+w7WhyNXhtT7rhNYcGOVGtof9+UmMsgq4prnjrwM6+JY8trtfV8b0aQYaec6uDkjZblXI6ga1oEq&#10;rDvQQlP+zqm172khwZw0TbQLQbygRaSvkH2tFk/ugIIoQ+6ImQNbFe+eEbJLs5Rpc2KGLFih348C&#10;wGYGvqATCRYyiWya+HzA0Hoy9jOYg3pHP4vz7qlYHob9ACbZ9EhzjNn4aqdcoczFTntS7FTUAOfm&#10;gDtb70Slf1et7TQDWNDkZOb+ULQTrERW3PQks5djgfH27XkuMtgoUHszbWjVlT6XsvOpiRwRY9hn&#10;UDNHZgTcC88WVDyUhWFfhYPJjNHnCzdSBAyG5fu2OoAFN5tG7hjMS++NS5Q+U7taAk251pZe/S7M&#10;G5iZ7OCo0uDN6t+LNLpa+9Tw31M1N3LnBu6oqEWkwMTIZlitgTtUw4LKBZXM3eQe9qm+C06Uh1x0&#10;juwUAHDDu/najpsbLJ6NLRn+KuThw0ET4UU17Btj6ZDdHG3rBrW4CjQ4t5xFmwIFOH1JflqJkX22&#10;6kIwdQMLWYj8yd/UmEZjJ5SYoUgFYljLK94VljtAqY0MRCq1SY1SckSsh/03ExGef3EfoAmGLNZG&#10;Dn7BAEtAEv4rlWMQTbMqkwFMdkobHdOwixaBGsGCz47XJzhXvF6UjftvMAH5hGRHWHFpck4hElRp&#10;d9FBtezc3P0x0vRPqpYcRhRAmO8CuyCiqWEj5DZo8YF/wB1BRWe4SQdPhbuVKA/BsO7ALgE2U0Yd&#10;lLRmBwupx+Cya0YZb/E5CG3OBUdoiB28VrmzDCb8L8om7OX8u7/IBFfJxK8XWKSxo+ViHaztwlTo&#10;cnDT6WkiOTVM7iI/GXuwyVTMqtmflTuKSwRCCnXDho29lkXG8zk8j/t/19e2HgwWXOgvq2nHLuOB&#10;mbhnaFfvKVADWChyPwTUhPHaiXmQvp0ogDdQmYPeNSo6qv3rXUQHD8O6rWIevkrer4acyxeHdvfA&#10;l407DpglDNgKg3YohnXk2G6fzmGYSwzr/pCX41UgNStTcXd4KMweR+DvBfgdHN8BOx1+Z9grY8mr&#10;y51EzQwWakxrS2RCxxocmyXOsWA1Fj4Z2Nu9mjm0A67/ZPiiJPcjpQYLU8GJL07UsZwFLpaqXoTf&#10;C3hX1ZFB9QKLxUM7ig07eP7+olDfWTYwMLvQ5+ANgAQGOCLJ0owdeY/9eYnWS5IDLWBTRXNuCuZR&#10;vyZmHmgygXVlGGyQJZ3JRTiOUKbbLP0xdIz655JwHCwxYI5+yfP2QWAh/bHop8o7sfmX5pWb8Pnv&#10;xK/CIBPDonM/BDTh7yB4l7UawIIBFIbfXJa+/wPrx6niW2OJBbF+cK2yH/UFDlpAzNzBFUdZ0q+h&#10;AhECzPB0kEsgBANc4IDPDuHff8NnD+D//yxs4Bgw07sqJMqqISt+jRelDyCUOoGTNUCrYJSN23bL&#10;cDyhLg+YYMq8gagKhAS627J1CM8dbcEDDdkxYhFLZTsml2bhmmhqF3QntITj8Lcdf+fAH4OwWXlR&#10;w3azT3jaPBlaSWAPd7ohTwYhykcjyoy7N9qcqZ6ncr/01yTKXpKJBQvlHzox0OcgcwwLQ14D5Rw1&#10;7et9X3gD2hTrv5Q6rSVAQ7Rkfx8fd+h+Yd7cCHFR9ltoFCAj6mx4WlngBUNeo5iJqPkTDEtboGZR&#10;9kwxLwCmhjUWWn4YfFfUilT0UdDO/Rks2LvVDSyU1sgqn36LMx3d+5XJnPNZrWkPBPx2tCJfEweV&#10;RBQnHdP+/SHI/lzMS4x0ylPUpEfeL9FzKpfjWBxZtXGYjDT6jGZQqmj0CKVi+zb8CCM/LZrkonIH&#10;RU2J2vjHGAXp2RithUge2TEFOtQHoVIWRyw0s2aRH4toRmABXmx/urDrpRzYdzVuRo35v5jc9TNS&#10;rbT1IpfDkAiNoCCEe7BrxqLkCpHNX4cgLzQakWyyEwcWNCupxduvBKYav2E9UBTiqXwwfk7cBxEK&#10;3Oq79ZL8pOyp/r/HLrcXpQBKm/jtaNILND/dLbQkXs+E15OQbBvlj4PMLAie8CJOjAoW3MEvRh6F&#10;F+CwD72YqxLi7TMOARKEhZblNlSjWeA3EmKf9U4elvmP4Au/nBe+R/S1usNYi9YshkZXUGNHcqGQ&#10;dxYUhUXfbFnOSslkSC/bRCwCDHDx9fHUuPlv7M/lYe4pKl1V9lQs6L1IgMk39aB+EaKuPQPBbxc4&#10;LtEw7IU4AsI+2WeE5LrbpAALGzbLgKpbKjM5+HnQsVnaGL8dJC9+xyCEoMQyJnERyMMdnuMJFlMk&#10;TJQ7XhVNRPOIN5100RxG/DwXeTaJiUdwgPccZ9Gkk0JDUVVSo/fukqaiFBLYSrWLpIQfBzln8Tv4&#10;oMJaUgIj/E1uqlrgcWW+i0hgQa0nlw4dv2EzX8c/bJUbldT1JZUKqwALtRk4x3cDa9gjoQmKMlcC&#10;AkmM3LLQ/Iv8M2G4emiINkxgG0SjysfQuYrBAi9I0jq+6MExqzk4NBAaDGzAHX7REy6JM/zTtOjT&#10;8N4pc0FLZk8oyj1ofrBgks53A+eV+JKQ9Bbst7ik7BrikA60qT6ERTM8uY8x/L52/cL1GwsWou3a&#10;v3Hs5kvx75WQCfJSxLcSIc6ecxMOyXwz7d2wIPrkjAB4mIAY1iSEMyAc2bCuwM56LO9gKZlyJRow&#10;SEu8TSWdhrTDkGdg2heGmCgHY4v6tyy6UhSwYHIbNdqwtugKRjfSJu/zPmLHzo1OUasCLBZKNJ+3&#10;GUlFXS4MTdIV8xlyYXw3PdZTnqwFXjKIAhZJbNQmYVuwZvs3zxuYXmG5WGM4EWo6Kp0kkhFcoiGo&#10;EFu+0H4LPOsRHBApmUmiIayzQxbAIaGyyLemBwuYJGh+CmuKksXfnJRCYIK7MTSTi2kwwFwYdlv5&#10;XtnorZDNQ2PBouKNS5E/iJmz5xd22TIeZF77gYxh3xVqQiiADjZH/nP7jpixekxjZpJXoOmGIAIn&#10;clRaCvq2gnwfJkxR9Lm4WxSwIAhFTS407GXB7yMXcnerAiwYVOAv44ciZ48bwweowBGf98idvR70&#10;YhD0qckH+mDh4PcLOon00k3MSR1Xt3ygvT9+9OxlsysoGUu7aMq+OlAgxUKnjwO7eizo+cYJ15Ob&#10;Hww6jJCCTyNqo4My2Ab/GF62sUTApgcLFH73ywx1y8S0eioCC2VmCY6CIs9R1GYO+y+K6nk0MVhY&#10;I+JUzDf6tQyLc9tvA1MMvEEyStnzAq7DzO5phZ+TLyjI0aqoVr4bfaHGxiw4jBScbiU73Chgkcwe&#10;EXVa4Po/Ctm8La0ZLBjR5P+sVqGEQjnHmtcAREMOKNBmODlkYYNXjBfz8Kz82SvExIsIMgkO8Ajp&#10;D7vHBH3fffW0D3X2J65eMNTina3u3a+87yLQ4z/2shmwn5aqz3TgGLCbBjpnLUSjuBb3MCHRaRcM&#10;FsikxUuZb80NFkwqPD+Sc0uFEUfXLJQD0jvbWjl7X5UQw6iNfqxgW3vzgYVyXgMoSjQ3himaQU5m&#10;65dRxQI5zvI1bSRhIkkiqi3fVASNvxM+iXeNhH1R22HMd5KkvoAABpAQuls4WBBgovchiYJmRoAZ&#10;0LCyxYtlhZqFmI/sYf8xZlcUmfqCZCdgTf4oH3klEb0UWaMaAnWOdWeItr0O/tpVeM/2iqwtRn32&#10;DTqvKxPfuSuTuKc701phkiDNOSqzNSTBhE4u62ShhHA3OqZIdhZsCrnGOx7bRxoLwcgaGp2TnTFJ&#10;wAI5FVBno0zQSsFCHL+BUUwI7cvtEHnOmdkv4XpBVPbNBhaU7W88C9WQ9C4wYABh3qS/Yf5H0EGt&#10;QRhOy3Jl3JuoMRYDc6Q7MLTXRD4AQT5qkx2ur5M+HwF2RmVgQY4n+AajNgmGCdyU3IYIP1e+RYVg&#10;sRARksxN8F9DBgDIbZGelYqIeioAeC6KzLUmG2ExRYWtjcz/eErOzXOsRZXtBJzXMZDYryOT+FdH&#10;f+vuld++B6yWYYuzhLRiMSltUsGMTLGBAsUDcpmuwnq4sA+TJzTy5dBJBBY/DRuyfF8xWMAPFER6&#10;mLIfA810uBMz3zljYDs8x6BY9YkGC2ppNAtwt3cuDv962xJ3H5DnELoAhC0Q7u9zvy48XyObDHkX&#10;7oulK2QTNq2/BF4zCeCrRLOgmYy+laiN+ThmUL4JGYzdOQQVggW1woZkuns+w6sq2riKgz+HHIlI&#10;7Aicn8g/g6YZxnocVfYNOK8z09rbmUms6xpo+2Hll1cLfkhcOJhMS7UKtcBFAYtzQxlf3b1mHkjQ&#10;5BQTS+5IDRYhYMHdWpSom7wgyZ8kNPK+C2WjwYKZr6TlZna5+xhBn5BRPUJKkwOwM/98KO0IExDD&#10;MpDrBRiGNWazDwMLktt5Zj0HvLZhYEGHeiVgwchF1lmI2hoNFmJ2DvAz1Os5qetgLvkwIXjLA5od&#10;/EZhFDNFfYTmlgK5aBqsvk3WWoZaNoa/4nyCRcdA/LeVd094oEKiaphR6tWigEUKpGCVNMXl4x8+&#10;q8FCSZMLZ5BmUSlYkIzQpH9pgsCCdRuYuOR1MDpF8hkiOhJV/YPo3D21nFsZWNwUOQor/85osKjn&#10;cxytigyTxdOM3Pl4P6Ixz0rdGAk5bheevSZp80bb3tvZH88KWPQnrq+8W40GC/o6KmnKqRdMwKY1&#10;iyhgcYfULIjaJhwsamAHLR2jBougBXZD1iyqAwvOL8mqh8YaxjJRqmWYCKbIJ4pGfRcbdF73UOIz&#10;AIs7CRbQMB6u/DYNBwvUEKjcZxFM60DitXxr7mgoOmEnxmfBeiLMQI7alLo9cT6LWqikKwULkrwp&#10;7ZWO1doOA6Gl+RZmhjIRXUOfXCUtVLNA4S93C4uGStk3x46owBQz4WYo2c3X9owKv8daRId6tY25&#10;TeS2I+uwYT0RGAWaBw1GJdKvVEkdlGr7F/K7jpVt+yDH4jnRLDKJ5yu/TS1gQftrkiUKA1X+iysq&#10;C0laDNMOpnagCabeYCH1xnOLA51ZpZXyQosfsURng8CC8fVBUToM4SRLa9RmWJ8LTK5sdJ5FPcFC&#10;0VT4M7fSrMqqd6SqqOWgszrtyuBOZo8OzrhGGGxojeeSBxYWQFJqIg4DC0ZkedWG95snKrsf4Oqb&#10;xU2GVVeN+wod3IzYY5/815DLZYGu5Tnlf3ssHPF+5I9R3xPRMsCzZiIikwmLUepuCDULfFt+XGCV&#10;3LvKc5mE1zUYT3Zm4q87Zqj/VH6p2sACNXxBJhYMFlbsOPAPRW2MugrO22DUwRgvS700CxY6CeWD&#10;KSmrOpFgEUbeSBmypnjUlkJ4YnA51sY6uOsJFqlVO2MsAdopaFIa0cwcMpEDwpnJdFBJHXPFj3VX&#10;yPt1SkWahYlaEVGoPgraEn1jLir70nedNDVFloMKwUIqGIKW3Tc3AnWxS8lDG/HsKr4mE5JZVllY&#10;e1nzPJiShpF8zMOZoDZrdMe3wk9xhZiglM9inMFCFTzqCdyNJ7O3xhahlnbUZtrfDHw5SK/uJjJU&#10;tBchuSLwm4TV8l6AnJEkyMyCEwKLa3BPJFgw0iksxJgVx6I2w/peyKI0ecCiF9ncZs5/ASIVdiMa&#10;8zICaa1hUmGSX9TGHbGYzII0d1Kyu1qoZkG26WwxGWdQf8zsIvTBn6HasK4sziOqECwUL5rtr7kg&#10;6KLa2u9R5VzLecyF4fomdXkCCCQpQzJPLwgpi1tLXwJ+Oyc7YwsAxFMTBxbsnGHvi4ftHyVggL/G&#10;sBORZCBJSBbrPQQVHAEfj1vtZR+g4gX/BqFsAJWglsy8DwsMi5cE0X03D1gops6wYlMrIqndSu4X&#10;rzdgoQrX9AUsQOCGcthpI03MiCcxZyA4kg9VD0EJPxsMy1GamDoCqP+lDDI0worAgqHnEU2j8n6H&#10;zAvDOrF4KBWCBX/MUFNfM5f1WDlZYRThjfM5nHPCnBuYk7E6lkaI+gS0zoHEnvBT/HdiwcIc+kJg&#10;hIDY6/CCkII8rB3LELUAlk+ZUNmLyl50I/erELAoUZU9OkLOeSPANishu01khuIQTDtsgUdmaYRs&#10;3Z4h1qh+bL0BC8UWi0JJvjQVKMm5KtoGJmzOur9P34yImZAkOgPfu/0cftcnoBg51KIONG/8rcwH&#10;EqpZYB4nkZsRJaRT6p0EbEjE1Dmyf+1gAXOpX14MqUZSpDSJGDZdyfOq97liQg96j1ip0iO5ud79&#10;KLke/RWdA62n54FiYsxQ7JTyeQRncTPJiqFnYY0aSBCDLR26Seuo8hoCWVakCtIIXo6xUJDviynO&#10;7WCNpinBAoRwwUWsWLdgUWA0GumYDSn0ElSDofFEgvX0WfA5q0pl3hqvktmFklRaVcPC5eUoFcen&#10;lYYsgyrM/R3fh9OjL1zNKn/+xYdkviO45PDLi9+rKGBhWk5Z2KAFGN8lrT3Q14ASr6CHKfN/VKFZ&#10;0MwUVC7XQD2Yqp8VHrB6VlMqfNSVno+1EASWQf4X075Hil6Nc1uQiX8QnFA3FoFFJv5I5d2oxcGd&#10;v5vUDw5JgmLVsiBTEFPkGWIWfJ37MGmKKZnVDhtUziH3T2bP8txNyS50hGRxQbxIDg9Pk2kWlIUZ&#10;QjTHlzCIOC6ZnRMxg3by+Cw4JzifTGvUf16AUiaVO6riCBX66VjDgRFXXm3xIOkrgkO/U4iiCauy&#10;JizEgRFdpD7pLttxRwELBZYrYuYN3nXdlfxYpwbnBFXUtK6JsXhWUasCLCQR1z4tEGTJA1Zqfg5d&#10;7eiEhtbcmzuwYgoOAhjBUtUriQYcEn4e8D6S56vSaLjQMYacsC42paM/PhdA8W83WCAqqjjzP9J9&#10;6gEWDMUzwEUUuGAjxnxJbhfvHRlIu6gxhHJUoYY3o5ZKW5o1g0NKgwrVM6JgWKyJu2kePwORYgrl&#10;SlV+QXiZ2WYzQwk1ShZ1iwNL5L4hzJhpTGQCI3dZ/Mt4cwJ4MtT8lNfYJhdYcI6QktoMtCGjOiEc&#10;uCSAC9rI0KcjpTbBqZSyGR57P+b7nz3fL55n2peHaLoI0rCO9AQMieXPoUpeCAWGgV2qF8dTFLBQ&#10;7+la0abFd+PWMDhWkuhZvwrxl7wiGmlLKe9bFWDB+6tovKC6OKR3/6PkK4hJ20cryj8rrmssxUvt&#10;zLCGKsot4bUN60AxKUnJY1SbpKy5ZowxCTgA4miZ9HmmCGiBTu7lkUyQkRbuaCcd+PvE20Ht8Tsk&#10;4b1RDBat50W7gvuseoDFgqUsnpMKCb3kBP0HzukFaHxVEF8iekYYr8yyni+FgI1/khl3HKYdRFXh&#10;Zgnlro9OctaufjrEjFNs2mo2sOBzTIE51bCeC9WsDBu1F6yVEurMvwZMEUUgg11ssClqMoIFfGDw&#10;EQTWshZzzsM470QJ1kgOxYWtl3TXKVTeowbRi3K/JvjR3NUEGQXk14xrW3C9x0NNowZMYTS9Joe2&#10;lfeBbLlJmyZV71KuY4leoOl3Jaa6+xEdLOiDA8U7TMjJbIe8k5KAN9qOv5gnoZYCFEIb8mCvrQYs&#10;MABlwgurqcL3ESWa7fOkJj1lx2fFAlB8VtQEUtgAmdYfIP8HC2Pgu+6OoAxbJQk4UvPdZZplFKZa&#10;Y06BvA7FfeZijqCsMaMIEW2pCC6DMueZc/X9sFvX+/u5/fFPASieKTZBiaP7qMrvVQ+wUItWBBur&#10;vJiwgYqqRtI4VnrjixG8qxe7KQqkcEfs1RiPnsqBTjgk1jn8BcALDiIw/wSk5omGysuB4bu0XYeN&#10;Lex7I8eyrncEXGfygQVfeoJp2C5d2f9JNc36IJyP92IRuA/zk7XjWemx3AdhZId8Xzbu1iVnJzT2&#10;nvek+ZMEjnwfkOAWpYQsovYWr57qef8wsJCxlGqislEDxY71aPimzVkQk1ggPRPcqgQLDkayo5Gz&#10;EDZX85oRaeiFfgOOY9n8cEPkoUnWAywKfRLZceFnuWQCCMs3hFslTPspmMG9n1nlq3bkX4De4+hi&#10;jUKoPp7D51XkfNQLLNh9FQ2AhxfBpBNtQnD3A1Ku7LmhafrcXQQ7l8IIyaC5ZOfjGrdOKrAQoGYN&#10;kFwm0OYbHFoM9V/CNIPqgE8+sFCvFEwKI/uF7tajzsex8+7w3bzwrpKwRa0m0kISNjfdmjHt3v5O&#10;0lCwsG6DLK6KuCCX90vGg7yI9HU+zLU1gIUAxsiXnR18dJmEPTujwigkbkqT1k/q9+zIRAtyy3Fu&#10;84dmToVv4uZysIjfPD/T+vHKu1NPsKAqKdXC+HDqwPopiSwo/eo7MV3DpR0zrDRpcMTUqbJbM8U8&#10;5T1Rm9EMRRGICp/7Avp+U+Vyx+7MzB4sppAJZZ2tI5Fg6VvQAe3LECba4DK0lc3ZYLBgH3qHP4t7&#10;wkkcRVuI9L7cU1TG1ettDwMLPmMVdRikRQZFFj4ADSDu7+OpESwI7qyVXdvGr8R8TB4n+EujNvom&#10;wtgcos4V+jBSdjLG2hjj2NZBq+4aSBzIQkclYPFG50D8z3NWz6yCDbeeYJFfuNKI7TcQKUE7eVSh&#10;Fp0nuzFWvEINg5IEvCCBMwJGOZmoHkbdmSDmPrtU7sPwvBTCfH3BAnbqUx55a6ELE5nBXS4H7KBh&#10;Q6bDO7husxPZJdUPH8S5+ynn7URTlDcQLCgrmkxItaEW7zCiyuC5o/xroKEACAU2cYwjnBLMo3Te&#10;VqdlcCePzO/cMgGfsKqLoWBBkxeioLjgi8knsuYD0wuoR3pQYTCQ46hmsIBEcQ1GDZFRgeal6uSW&#10;j2B8Db+HuXu0vHib37OrB1iIOVHKsi6oiEi1ToCy/9AemwEkBsq0ikziNZAJzq/uNvUGi3wvjsJL&#10;woXIzKK+bpjzumhhx06XldCG96xKyAzlM+1DcYCcLCRKSJyQzENAVBEbIzuCVfRsEWtoc4GFkjwT&#10;vpJ2h5hAlE232J4qSV45OHThqGPhmfyLvwh5KME8RJPVDFX8XjDTViLgECFTyaZCmV/oX4AJR5yf&#10;20VOFOM8SY3OxG9/7/hBoti4nYglOJvFmRoxJyQKWOSLH4kjH9QnQVni3DiJfR615OmADyXiqwdY&#10;OI9MUYHsg/GjloRPzoz/phD+JzDySkANNgnULqM2jnGxvRvu/WcF8h4+K/8NJa0hrGXx89gimOUZ&#10;/DMBrSvTGif/UzlYxP99YDaxTXVd4mCMYaql+2JXPbvsSGa/I5Eh1TTugjjJFTkgIkoQpUBHXgrx&#10;xu7DsAbx3ZmYFPuLOSQN/pSwHVRQf2SnjKQmw54nzl/Duq5wPzoTjeyViGg4Quo3FznNGZeNHa6f&#10;LCgnTuB846RiroP/+aBCGYlW2pR9oaz9nkHP0M6RHwHDLyVvRWLFUWLUebaKmuVrMXNgqxiDAtyt&#10;d/DzkFWQmWYk8v1LT0wzTNdnfnG8HDc3F+PVKB8miTJrnzW2Det3GDtzMm4qnpdSsW8ZvkOUDviU&#10;GLFEuYZRx3iOg1oG+cdQYySJ0puK4mKg/J7oByk2JC8JiznDuythK60ELLiDJ3O0zAnZPBT3xwSJ&#10;nwnb/WJsKg7BeVHbQgS7kAPLay6rOdgSWYYSCgu50VrBqC2uE+xn+RpyA657Gb4/WTapLClMv1El&#10;5RHc4+O7Tdn0gFlYoq5sA3/PxYG1qmSe8P9mdgXWr1/g77flN14h/lHlV+N5sy4pJg0sAoyBxFXp&#10;dCyY+qjG+9fv5/Ky4UUtPqKjfqU94Yt9guuetUygSu89mc43RloDd5h8EdfnxoWhbF4uh123gTQT&#10;qipg6buARbmGe1YEFiUPNP1gcX9O9chpaoY54Ck35FVUBeIVDoibxfJnhmeI3JQmaYx0QiLeP0u1&#10;Cnz2EmpazGmSbupuTFoJmCPIGA6KYsueMGnHtiF1vBaw2JDktJ6O9Xv2zpsCJC4pT8JLrIOv4vr2&#10;wWkfXU+Hroc1LhLgriiIcVcI42Dn1635JaDBovmfUQN7CK1iBhhmSyOgmFvxWnum9ccL1iyYEB9K&#10;A4esLx1ZArWq3pKtKlW//CPXyJtFu7VuzS8BDRbN/4wa1MPZt2+3CcDiMo8IKILFP9qXT/9cg26t&#10;LzspJLB4ZCdE2sSLHO+VdJyOQMMeCYkcy/pmDFdyL31u4yWgwaLxMm7GO5AwcOX0fQAU5VqFVMaL&#10;n9mM3dZ9Gi8JSKVCcAkZoGkQQkFoCAyF9qNFcfeL5zCW3UQkWlDBFn7H2hCMPdet+SWgwaL5n1ED&#10;ejhvYPr/dmTiVwIUSggDSe8Rf6yjLxFOi9+AfulLNosE6GtI5UjdrOL2jRyJ4W6XMEjSrjOOXkL/&#10;UFSKURxkmmXoJst/EgDCCx4xxv4JJGKNOwd/s4h40vVDg8Wke2T16HB3pm0OtIqXPPIqXocJ6rQF&#10;V27/tnrcR19jskqgFCzGWEmRGERKdhDiCYWHZTkx6PzLrN3Hoyca5X5Xdaz6ZJXrZO63BovJ/PSq&#10;6vshQy3vgPaQ9fNVQNvQ/saqJLs+/YhlPJMhtROi056UUlwQcG6K9a762PoksvV+LBosJu4RMwGQ&#10;eWS15MlU2HspmdofPxyA8IoXWHT1x39T4SX16eulBEhtYtTAIBpMrEhOnn0i1U5fL4U7SQelwWJi&#10;HpyUCgAhJ7Pvq2W8qKLnc1EyFcyynloF6D6e6lzZtlMVl9U/We8kQI4f8t9Urz14UVCDEt66BxN/&#10;95ooV9Y7YU+SAWmwGP8HRToSI/dDvIuoeY/DQBXEWuiKoo4AEVDtfYnjvRLwJK+iv+3UA/sSqISo&#10;m5aAuWILaBasMvhKnQBjLbiSLhHCuGo5dfRTmVgJaLAYX/mr+uFH4D3MMxnfGlsMduBxaO0DMz8H&#10;E9STPr6KhxEB9YVx6MYkuwUQ9rB7Zr6lY6jlf2jDq6X3s5dtt4m6znbNHyrK3cvCvrfHelAMxwQx&#10;IgkSDZvFbVDxDDTtQSGxqjocKhCy1C2op037AomS4vV0m7wSICkgNw+qklvJgV0v67GTeVe32iVw&#10;CoEiu8ThVGM1TxYgQ+JbDdxeEXvVZc3cHNrDn720CpifXuvKtCUnD2FgxEHX47S5mdb3dWUSvwTK&#10;Lu1cMT16kZOSm6fB7omCId9HwZBzO/paf1CPvo3rNUj8lkaobAo1B4wcCs5nkwifZX3gCzCRL8Xi&#10;8Wf5K8Bg/wwaxFH4fm/shD4VW+pTsrYOA5iNaA1y1miVuA7CDLtEGqZJ1oVmsafSwxxZIGywC8Dq&#10;rFttEhD69OHDZVOmaNxXCMvzODWsUYsAFB4U5JKAN9K5cpetq+4KX9QFmfi7+eJWchEuoHOWz3wX&#10;f8sddyW/Ha9zO1a0fBjCewbCexmAUWVhD9bHmf0mCPpKUev641eNR/95zwPs3TcF//xHugbbPt89&#10;0DZtbmbmF3H/j3X3x7es9HkV9VlolpFMx5rQjNLIH/w/waFWqpAIAlqwZvs347lcCLk+2tWX+FWE&#10;n+hTapYAd7Z+ByrR6Va7BMyR3QEQT4r2blgrhb6+qLE8AwJQWHqgnuy9zNRGKKzU0eY6VXr0x5/o&#10;7m/dvSatAotPGgvqJdgxH1sJmdTBfYn3g63wPDIZzl3ZekDtUq7/FSYrWCy4smWzzr7EIXj4l+Hh&#10;343jGcj5FfK44Fk9hL92Z6btnI6htk/WX2rjc8XZt8/epFCxqz9+0fjcVd9FS6DBEigUSWMVQ9To&#10;YDlYd6OpT/yJNsrQWnvUqzeMfkKmdr8nUKhN7omHLZ9ZXKum0pvjBhJehYXp+ko0BO5483Vc4TD5&#10;WaX3HY/zo4AFd/Dfww6eO3YWB/Hq1zhqFlM6V07bSS2i8RdodxSu+Qw46AEU6oj/mxENzMoEB/3M&#10;8ZBjI+6hwCJ+GceG+XN2I+6hr6klMO4SMHMXwaQLoEDlSXKrGSjOlG+sd2HY5zlax0tSubIOjesW&#10;1oTT8T6V5VRgjf4vfBX2nOUtU2u+1YYOFl2Z+M5YgJdDoDd1DUxHSczyNl5g0b5ixqfRj/sFvDOJ&#10;/+C4tL2/9XsIg2vrysyId187sxW+k1ld/W3HdaCyVffV0z5U8wSYoAvQjNnRN217Uie3D2jWywl6&#10;DPq29ZbAkag2mUSVR2oO4rOwsrHeHEoTL99cKuYZ9otOgMmFUvmzxtYy1LJxx8D0edhUvuqlVdDM&#10;i6N1XT1Cdjd0sMCi+31Hs7oLBUA+PVFg0Z3b6514qL+VnUAm8SIA4rvzVra9NwZbZGmfaO8nQVit&#10;EV41zlP9cy2BDU8CzJ0gJ5phH46IJ5B1ZlGiOfeFonLELHdr2t/EOQ/iLyMLL8e/lwE4XpZIQ5qh&#10;UiOujR78GIdD6zgCIe+VhKarfIo2rF/3eQNF4lVkai/EOlGfCE4NFs0BFp0DM74ENfIBPPQ3Ogfi&#10;F+6xZo+adx0b3pusR6wl0EAJ9CJPwrT+gOP5ovwlRj4l7RNii4fGTD0MEknmviHO7gI3G5ze/D0d&#10;3O5mjm4lEYkMVU/mvhp1BLSEYL2400ejeLUj03rukaPepvWo9yg6bxzBYkp6XXoj7oplR+yxYw4b&#10;AE0XaahdUa8RxWdRs2aBcVAVZJ84PoyhqqiS9oHEN2GSATtk/AXY8DurkY+n/OrUPz6zBUsLYwx7&#10;VA35fp1rLOxPpMgO/Eb6XsW84/WLnm0Vc7YhgtAXHW8JTIn1QpswszmHyfl1AABAwELuUg6sBtZL&#10;Kks7e1asA/Qe+bZg6ZsRpnxYAVwM++ZY72hxYh5LApjWT+QahvVPXHe3KIPrGPrGB7BWXB7g0B7t&#10;XjHjE1GuFfmccQCLKQz1VLb2eIq5CnDGHI/PDoKt+ithSW50unf2t34W0UF7YjE9GsdpnZnWsxjF&#10;hZDLA7sHZ3yCi4jXgL3AQiXXJb5AXwUiCHbuGGj7uQqJTTwMpD6Qn/NoH2j7St7h7+WzEKKugelf&#10;wsI+D78/uSPTdjb+Gt0Dif3Au1JxLDNAaz/aHeGz+A/GW3N0GRd28QkMxOfjuqeIzAbiJp7Bvgeu&#10;bNvWb4LMG2rbtn0w8XWG6xKYmdSIkN2d8dyWYHxn4O8PGBBAGUIF/jr/RplsnNziHxps20nCfvHM&#10;+FzRn5a5/fFPBV2ja/nMzXGv3RB9dyjyZk5iFB52TT/CcRiL0HcPfuNDpcAhz6yvTcaP+xwPuf4W&#10;9/oh5uGBDGYIAhr2r+PaeCt+e3jnQNuJ/C1kmOromz4PGuAuNAHWDcyjCE+fM7ESIH2OgcQ6lbDK&#10;ZFXUccltKZ1iXkXKmovPkFfBkgDIT3I3MkAnc+SGQiY3nN6m9etYT+bdcgpNWin7+4UkWSP7W6k7&#10;E9I6Lm95D+bw+The98nSRp2Ktu3DrlPx940Ei2V4YZEfsA9etEEnimesAAfYEMWZi0WfyXNeHe/u&#10;S3wGv/0dzvsb44dpz3cLB31/Ef+/BYvA/l4vrxdYHDySeD9+8xf89hFc+xH8+1nls2CEUfwJ+ZzH&#10;QGK0M6sW/VKwYG4KQOIHqGl7N377cqFPiF5iQgz62U8gqsSphEUpoaLLMAHAM19LmNsBV++8Kcb2&#10;Q1zvLoxlrbt/+Ox5fLe6q2/6bgSDUrnjuyNw/8dERkMyKcFcmXjYJfvHlCM+/hueh+tfx3yboInn&#10;yG8hw35xres6Vsz4MMO0MdaL5Br+DJhTsLh/E7+7Bv1gvgyjwMZiyPl/FSF22pwLxvowe2j2OzgO&#10;/O6eovGrqL8XO/vbVhOcqW2U9ptRfugXQsLjT8izGLvfG7wWrvkofn9MJZGDFb+U+gfNJQGTi72t&#10;st9TucVlbAYsNiaJrQCTpHVmjD6LIsAYegd8G6c4Du8XY0mwKtC5zSTJlP20Y6a6O5YaDA1YkU1q&#10;X2uvs/Z55FMgvH4gMc+xctRXjo0CCy522AX+AC8bvfQIAU3QK38FdogGFtnjcd8RJsvh8zew8F7D&#10;3WPZwiWFO+L/5uKNc6/FuadjB5+UXV4mfgG1AUcreI6mm1KHrxdYLBjaYzOFyombcJ0bGS2goo+w&#10;EChQuolHe3/i6varpm9VChZcuLCjPQm/QZgafAzIEcCCtrg9k/gpvluJ6wn48LtKOFi6c9C+8HtJ&#10;04dccM151WQ2S2Ws/kTG6cMr2M3fjJ316VjgepRWF4czLP46QYNAgPEVaWWyW1cL5Cpqf2IWI7Bn&#10;EncoeSUsqrf47bfw//+yrzShBc1KOO+3xPWGnbGd333FXu8My7Pgc8JcObmwewJTJsfVPhA/FS/L&#10;UejPSXgprsBnd+Hav0gjFJd9YCKjRLdl4gwZfBX/vh39PBN/TRznMW+F/XZA5Cg3YMzN7PM+nJNT&#10;cyr+HM5dwfh0FLQ/EvI71Qn15f1O1mBR33Woaa+WHtpMKPlVNvYjUiTMqxk5ZMdLsbHVUkystAkF&#10;CKtXMhpKtIwh/J/mLFD+Z9fEloB3LaRxTZW56FsiNfEq3sXv0nQadq2qvm8EWNAs1HltfIazQ+XC&#10;uWZeZsaujPjJd5K7S0fFp+mFL/WhZWABrQSfn9pxbeJrWDjfT59F/hx6+DszM/bGte91FrcBZpO7&#10;r+EFFmKDJn0vTBGINtoWi/yPlWaBxT3TOpOf85jfl9gmv5AUaxaymyYgrOrOzPjqkZfMKuRmUEOC&#10;uecQyZHgNSvITObYuADDxCKaChbDp2mu46IZ9cHuceUeb6PJBb9/DSaU17ljp5kuP3nEBIcyipD3&#10;qAOQj84rMQEVwKIfWkBf4jZc4580QZGcjPKitkcQc5KAoIVB28POPh0QccHckY6+OBIK488jmbCb&#10;JqAwsED/jynkmmQSN9DcxDlQ0CAxxw6BBkFTYPvKtq+k1yn/gmwkCGICeG3YUOz22dnrFC8Y+wgA&#10;3ME1/kfmrmgtOBQ7+2d8S7QXHLjGQrfGyzmtxt36xXnLZ35OR6JFnZWT8Lw8owHDTVPZrbHAwy9R&#10;4Ew7BRFL5WwXZq5TFn/DujFGh7VXS2bepyh2eK38ASBKjnw5CmsC1pa9hZHCM0MbcxabwQVYAxom&#10;8TGwaL2NNmS8DB+PcjB2V3analEsSsqbexkWzQHsbiWprPW29uXecfRc8HGd5c4u+E6Ern60WHtr&#10;2Xh7D1NB/hy+wNRexNbfF3+pNF6/MQ5ujAmLl19OBtU/ms6cxfje7w7N+HDUh0fAAFjAxg6NiRqG&#10;0gBgSmldQJOYn2+mAMArW2fi3k8TfPH3t6yU5XVvLrBYfP+udtiJX7mTEV1gocwuHhobrzlrdNZb&#10;acuXZwwt8YCAnA/I4qf5Z4wFdxv+Pggs4DNpGzM5tS1vXy7zIjRwgECIeXe/o/FcTn+L1/i7VrZ9&#10;nuflNZ05y78iZjTMVSQ2iZZ5owaDqLN2PTovjWgm0/qBEG6aoOM/ehDzjvQc2PWTM01pBIiEypVT&#10;B5kwPwkA5PpjJ7DQkU9LXr0prnEOrncHHOI/9wUW18+5aYWWPQtz05NJltYZrBUX7AffcEOfRgEs&#10;aP/vj9+Km94c5RCTjWPTLQULLDi74kV8Cdd7Bf6EI7xsw/lB4bzZYnbJwCfRl9ivUschTT1YHIQ4&#10;CyaqoozmhoAFzGrcdQYtJtwBQDbwFcT/3jmYmF7JA3QAtBUykd2/Y2aDuS4+2J1p/XaQ+QNAs9TR&#10;ku7Fub71sVl3V9nlxbF/EzcHBcAZM0NRu7HozPbsP7XHTGuHcsjDbwCfi9d5VJ1xzvXqXm0XtKSV&#10;iuwHFjRR4fyLnUX72aBxuO9HrQLz7RhHM3io69p4i5/cufvCub8WsOyL3+WAUSwvP8jm2kqemT53&#10;kkuAEUmp7HRhh5XIJjE5PREzhsayr3vWvBtgcb7z3T2SaJdvi4Y/hu/yIbInlPksSsVDDYN05XSO&#10;R2jYYO2JufqQp0ahNOg1DCKKcKnaTsmDhVr4SSUR4YDNTNm8iWjlmgXtyc7nj4cNggsV7vlXtUNt&#10;PSl9e2UU4N+H6QeCFNWMzLBuaTQELGDLPrBvF9kd+zUCGMaDPsHfQgCstGEhpu8Bi+vRylcgphFS&#10;fxDQL6cGmDet5C9Nm31hQsG3U/p9URdIOgafCJ1kyszUumspWIifAkAfBIrkpnL8PG90DMRP8Rom&#10;TYh03FPbwbMuRIr4ggVMexgj+a843t8FbTTc9+vO7fRO/OY6x99wQZg63jUY3x99gmYcXwvTWhuv&#10;pUxf4m96AVTOe1B7qvTR6fMnmQS4YCcR8mpaz4r/QGVd3wvH864xOq7djaSAhr1GmZtA+8+IKJYB&#10;MMT/oExLrGWfRLKemZ0h/g1SfJC4s4rmmL93zLM6lIGF+DdB13RN67jUyYgVwAKOTwkrzLR9J8pB&#10;c0XeI+/WLJydsRBacTccJiPaocWRqCKSLsZO1DuyBgvcAiSqMSzV0SZaEU47XXbxDtMi/A9HNhws&#10;YIKifTxoXARAmo8IFhKpVW1zwkshm19ANv9wNAECNDTAsYWXl5+zYtoncE9J+cdCtyDslp0rpyfQ&#10;vye5E0eYbHs5WJCtN/6NoOvQB4JzLnB8LHeUaj1OHWASVSJBKP5Xhs/mr+cJFsxIzbS243rw25Ab&#10;K3oI8QGD0z6E30k0GbTUonngNYZ5NFmxvKSAQ+shPIfhwnk/G/r8OI6f8boNiSwJe0D6+/GRgFBx&#10;MKRVfBJ/x19UtMve71kClYl2zMxmjoXBvIjcUnFoGzaqSPKw/uvyR7yA6/1VioYZlonDk0ooaJBd&#10;fbv+H9bQNflNeSlYEESQPhDqGK+bIOvt4D4A9Qnwst7o7NDWiMNxAGGcPgfsxz9hxIqzI8yRzbaw&#10;oDD0FuoVwxzx/bm41i0SxsnIGBLQYVeMxeHZfFjneIBFF6KkwoQv4Zf9XNBrBAvnRvQpSE6IipZy&#10;QnXjT4hz1skxYfx/IdQT1N+QV6+v3JkzAZMV5IrFFYvlQLynDCzoK4lQUQumm30loo1mt+WtX3bL&#10;Zr8r5NllGJlEJ7gbTLzAgo5vXC/tvBSPMd8jTNb57/liOf4TRmgxWSlw/HT+K4e7BBMs4XUUuLUe&#10;gL7+TUVTCd/Ofci5OZU+Kh0BFfVpNPF56TUfjPVk52PHr7KtSdVvZk8Wn4Q5+hUs9gOSD5GyL4ql&#10;b35P2Uh4viz+pCBnRja1EfgxjNxxME0hYxs5GKY9jOMR9TkAhGG3Kfu62KL+SKaiQg7XAANMlPXG&#10;fcj7BjcA8qUSYX7Muj6JeoPFgStbtnVFKJXHAXt58p3P8HKuloQnNJofkKzF6JShgm9EFiUxfzFk&#10;9gZoQKsZaZV3ho4HWGAhCa1nUW+wKCyICC+GaQpJhBLpRFlc2rV8Zwk5hqb37QJYBMjY0+6JZL1S&#10;sMA472Q+RdhkO2jFjC1kFw77PxZ60+1zQsDC1+lwR7/+CQfdN93feYEFXxIpVqX6f0clBIPwbXzV&#10;c2wRZIE+/tA1TkkWxPjPwfUKDkW8Jw/gvOPmXLrLFmEy0d83sQQM+1S1yFsnl/cSzmwzuzcWelST&#10;tBjiOstzJEl7U+RboMY9QmWldDHMTm5TE5Ptkvb24H+aC5D4Da5n4byLY2mPkFqPG2DeT2MQjRdQ&#10;OJsbBr3sOu4ab73BwqEuhwlGbL9/ZfhoR3/bb8IOmJSQHRxPOuG1U7pWtu6B/zOyRwACL2p/+8p4&#10;F0wGX2YGMhLBpjIPgguaOFhxv/UdLDiv9h9q2QzazR8cbeopRDZJBUBkojP50QkZRR2MTBscuBHk&#10;jqxsqLIFioGxaKhoYEEHNuR/ofIxJPrzYM8+UUtwdkHXE1Tc74UfWEDLyWfU380w1ajLTh4sHC1n&#10;sD1DB3b4+DHHzkQU1O6l92EW95wV4Ovqj3NsNNcx4oS5NX3tK0A4qak/oj6a5jpPVYikyekpaBcF&#10;s2ihk4ctf4vwN+VzJtx8T4WTGCE1/FWYq253NIffFxEJukfM5Lv0dR8o44PykAqTZEkMiDn8UN5a&#10;UqZVYGM2F/60SFQ39ZZ8vcGC2bz0zssg+xJ/qaa/+6vEuUJyFOz+XfRXeF2LzKxq97phgIUAAxY3&#10;xls7ppKDZGGGyaaggcFsV43c5dr5aKiImgWz1MV0Q2c+qnGRvoPXUVFQ8ZtkJ4Qdedli7FH8SGjL&#10;V8aTDvAwM3tG1HF0XZv4P8en8xrm3Xej/i7sPHmBQUsDjQfJmIyEE8f7laU5PWHX0d83iQQYhWTY&#10;zzl+hqQny6s5tANA4D7xX5jZH8dOBYCUNeZg5L4jmgWBJQnKjyod2flLw9Q5KyjqCfPvKVIcVVKk&#10;rq5SrzdYCCdRRuVO4MW6rRo7L6NT8gCARejXvKbfoA9CbgajbTYksGBtC9ntKn+DmJC6BmZulzfH&#10;0V6Pj0LzErxkWilY8BqSyKhCrl9nhql8plh0mf39Kv0pUcBCQA/mKuVLQNg1cmii7qCY56EAixEi&#10;bSfWO0+iA/ky0JToC5Hsb3cEWV1fSH2x2iRATYB1I5K5tphXDQfxUdjnygLPyCZ3eGz+zuRzSolT&#10;Gs5u66FYOvslz06lQRpo2L93MrFv9XSKRxgN1zdoC9/BewSKGa+SqKK13z8XSaN1oxuP0K+yU+oN&#10;FmrxSDCLmI7D54Pi3f36C1PWAiwyyNNIIHyz3ETg/l3HitbdIWSwtW4gmgXDXkFop8Jekd7vRFs5&#10;uRN56pJBL/qUKPOjGrBg7gST+5xnPiyZ1JnEj8S30pcYZlhrVLBgRBKePSk1SLkxipcjUm14VQ8E&#10;VC1KkxlhhnmU8VZyDhzd03B9ldODXJtKfqvPHScJmHBeqxDW28vrXzt9WAIacIIAfRepHPxVrEte&#10;0gxrc5wzqkxW2T8J6Z9XSyFxLx86S34omrEqaEKUigATzCnvzGwFHreLj6KUc6qC+9Tl1EaABZPj&#10;JDeAuRvwRXRfUb5YBHUeEVAHM+oHL+SL7SunT/M71zF1gFFVEb5tCD4LLoqQzZ/Fhk7tYsXYrh2c&#10;SX90TDGg1mj9djV29WrAgs+HiUOOXf8lFpHCQs/qg68xIsuLsNAvz4L5EaQtcHxerzAfIspLouhf&#10;4r9WEVGJfzEEty4viOsiCLjYQXKRVE7P4npfX1+vQglQc+AC6tYg6EtQIbBggUWmtdcCy9wK0okr&#10;UHkAgPFRzwQ5ZWaio5tmq2+5QGUMXHj9HiT0SVIewmQrAAsyLAhXnkMP5KFV8B1/uBuMBlHegQql&#10;V/npjQCLA64GhTUc0hg8nYJM9Ds8iEWVzkQ6bvO9p60aC434IZjg5ycoJ6S2ELFSDVjQBugkvT2W&#10;t7eX7YJJdw07tbPbbUg0FH0vpPx282eV9mPO6pnvAjEgbfrgLhLV9Hy37RyT6uv5PAFGMzk0xb7m&#10;KOa4lJoJqwULybxWxZtIlwFOpjjYZBOPckxeszKI7oP8U4ygcl6eJ0H73hklOa/jGuG9kkxXJ0Jr&#10;x6CIEUaSFZL3WPeC3GJ+dPeyAwTvFmWv+LCweOg2IRI47J63IFR1F5iKvhczR3qw6B+BxV8FUCzs&#10;ezsWdkYgkadpVSFEtrSjPfbnJaRVIppA7kfTFE1U7kaOKMNa6oTIIp9i5DPwTewRM4b3LTuX1OJ+&#10;2oeHkFQgUPxPLtNxWeQo5tkIaf0rYa9u6PNoBFgIP5KEcrb9fWynmzjWXYxDCiEBIBjFA56eC92J&#10;ZLKI9cWFIkJyKsBP5NZOyCwKYbfLwtAff5LnVKtZtPchvDMTf4YmHTycs/NMr1xE8gt3pTW4qwmd&#10;Zf0M5magH6C6aOvuWj59Oy5eHHeXNXNz7GR3w3eMghL/DHNMcOzonhxCne6E1jqyu55guDf47/Pn&#10;EbTnZ3Zj0iA4tRJX5Lma8t9XCxYSG56nEJGdEsN7ER3F0rAeLZRIsD/eg9+LyQfXQjQS6pfgBctv&#10;HBhfLsENK9v2oWx4fylcX8jCFjPWX6ENHJTnfmI3ZoMhgOSKTMSD/C5mmCw/J2h29IFNeCB+KL93&#10;Z8CLiUvV83CS+BJ3koyyoS+mvri3BJhFnbR+KQywUqJUEuGYFzEW1GBYLVJ3gg5q1ppwN2ohJnwQ&#10;AgL4fSHzOntXGfU4f6dyLx51QmSZPwFK8ezToOsIrMES9PgWgPkA7/pVkn/kE9ot/t4IeU7jOk0a&#10;ARaFhQdUF3jRH3TCwBhF8gqEdLskrMEuLYtBPunEFevP3+Mlh3YhDh+qYkxMYSIekvKEv4q7Tu7u&#10;7nIcokLzUI1m4eQJoF6C3IOa0IPirFU1HH7Anea4gAULCSFU2AFXjpnaw39wkEqc/huZWI4WZNPJ&#10;7bkIs3APSARx/nP5a4mWJjKX41HcByy/KiSZxY7c16kWLGTBHZgOlmDnvgrQDvabzGFgoUJyUbhJ&#10;0dPnnw39NKSRvxUvErnJYBKSnJMz8xoSTV4Y17H4raKKVxoYxo95g4PX48bAMZk9kS8SQw0Nn9nO&#10;+dAewGaswJvMu3wuTnJU/FYSHTaFWWBcV4omuBmzoE3rTmU+YlKchUUcyW6mncVuvziIImkrM1MK&#10;LLDpNZvFFt4CjcNqhUZyvlr43cyvvB6ysckRVQYsLHlqLR8DFcnRuD5mDEg+WCWNmxkhBOznGuPh&#10;yFYbI9IuXdSUmxF0/CKVcNR6WSUFd+ZeGf8gXqJbMGiCwSLPhYtJVgilxEu3lBpAUdKYeon50t4n&#10;fRgq3iWTSgIZyqTyIHut1L0oCJiFkPrjl5F3SBgZhS/JWdxdHUHI41aS3IJsZGYae/WRO1SaSnBt&#10;LgyFe+DfL8HeLoSBpPdAH0HSF38QETpnh00QUpIgFwIUJvHbyTEUdj6/529AxkciPNbTGANRZ8HD&#10;tV7CmG8EIPaS+C4oc5NFizr6Z8zFuIfFHuoel8qmRoGmOBMaTygtXOTQbdyL5za4P6KcovQ9f86B&#10;AB5cuw/XvZeLelBFPj437O5/L+DcFz/Nb/7IpkGy92WzUFr8ipFJTxMc3LU/SBmDHI3vQF6cOwRN&#10;13ONqwJVBI6+xLH5pEaCBWqYwMzEzY2rYJQCPQIrEw/PV9UdFeW5bg2SQHpoY7H9u30R9DMY1nkO&#10;UFCbOAVJb1/H8SF8jsTUEie1YX0N56CqXQ71sXPHY4E/U5EDSs0J+iqYUDeosq3FFHVPGQAwic60&#10;/1QgFzRt1t4+JbbYDk1WLZUMQ/9hNl+MdciTOdbZCHI9PL99dHdvivMGiTvyZbkj44vmpqmO8mOG&#10;NPJ3PELCucDptP2bF1zZshlrCZCFVWUotu4KE8In+ZJyl+lpK8ZCzoLjND/MXR5v4e/o8G4f2H2r&#10;jvNaCrVu2ffZy1reMRO70eKNgeKTYh+9nKyFc3Gfw4f2fk++f+xjN7iW3BTXeTlFCQXmQn4kSOh4&#10;30oKkfBc+m84WUjvIePFwYgyAoQj60gLFZ8P5P42RgURsPPXwiL61TlDM6dSLl4yYRgf70MzXKW7&#10;Z457Fp6X/J55MSGJa3mZBm5SlGa3SZe18+ZMyMyPg387MzO/THoYmT+locKMGsPcPig7YwuRnyNL&#10;5qNwo+M1J2SeEjQGZ340P08PHJw2naVg517X+r4JDVuM8lJO1nPEUT36XqECT1pHYUGGf8C6S/6f&#10;b6z5YFj3i2kpaR0fY33roMaaE4Z9tpM0R2qOPG/Tv5SmkP02/BkIfYUfwhTqcQDGsFmUK9Gz6sO4&#10;39+cvIwrYktGvxZ635I+cWPBssEAg2XM0/HXKBLPzu1LHBVWdXKyPmLdby0BLQEtgdokQBORYR2E&#10;BfnP+Pt4YVE3xEE9RrfBaCSVTHeH0HtHacncXrjGPx0TEvwTFig6httBxVFMuz9WkOimWO+qMW1a&#10;srnt3aQfpBWvtHHDAp+aSlL2qZetLAcPw2/73aB8skpvrc/XEtAS0BJYPySg6kMciQNFgFhDQsxC&#10;DFN9AMdl2PHvV1SRTsDC+hcWbzC5DoOwEtrIUvgYGIUkORE3bS6UGjRh5Rujk0z7cgUW0EoW9m3j&#10;GUqbGtkJ14DDnBnbw6li7cEjByPCE4BW+2GYNE9kIIqvE1tpGjcwuCXQ8hHhfvoULQEtAS2BySkB&#10;5h8cufK9ogXQMU2OpHw7laGv1jESxaSc1QAJeyWO78aMVZ8rC0vl73rhJzBtOrexoJMZ1jYAACfh&#10;70ViVjJyOKwrcY2FRYR9KWumgJDJ8NhspydYpJcDcOj4FprxTGClu5CnIT5UEGgCBAbgZwuKdkIe&#10;GsqgIjJqcj5g3WstAS0BLYFaJMCIIoammvbpOO7Ggk7T0mOyCIsjGo3+BJp+8vUfaIaizyIoQ5ka&#10;gzmCkqcoUiT+h3zYrDinGRmlwmgN+2V8d60k2sm9QDNuWpc6v8Hn12/tMbwpACPmXWQRggu+qJJ8&#10;iwjyoG9CIiv7QYTJUH4PavGx6Lz4EyRN1f6JCILVp2gJaAmshxIgUBhMlGMN69LQVO7uczsURs2i&#10;Q6Z9qzove0QkaQhgsPhQ7hz87QMI9OF+v8Ui34vPFuFAxBOd1bgmQ2dng+NJ8ipye+OcZ/Ddy/g7&#10;z/dedHi7zViROqXKKYC1Yg40iZGg3AkFFvFRhr1PGBlgxDHp07QEtAS0BBojASlPOoydPxZl5X9A&#10;NTn7RBz7ItR031gvMp+5GLubmV2iTD8wQdH3kG/L1r1JciMYokrfRlFj5BQ0k4UIa5UD+ROsYEcf&#10;BrO3U4imUtrF/YUQV5WJfYUTMnt9JZnWQcKS+isoioWQa4bVq7wevwPlmKF1/Iakm415APqqWgJa&#10;AloCk0EC3LGrXT39EAx9bQ3tdipLx/JjWNgfxl+EpUIzoY+D4bOk6jDtF/DXrGi3T/MTSQTFXGXt&#10;U+hDyo7L9UzrhcjRVAEDIFEnEjoXSNJoIEgwuTZ+I5kUdH5O6IzQJ2gJaAk0nQS86LtZjyE99B7h&#10;XTLsH4nfwbDOwP9/AVPRjFgaDmsvhtZUdhvln5BktxFxRkep7WCs+l8VzgoqcBNU34bF7Oq7cOD/&#10;TJ5jWVL6EFwRTmGCNKzP4fcP4XoIs3WF3tLB3msfjrH8sBbNgjlBczMzvgoa/D6AgJTl9TxUsSxQ&#10;9Leejtymj2ugCHtw+nstAS2BiZcAF9ujhjaL9Q5/DIvojmLDN+0F4D0aq9PA3APTOkT8CKq2NHwJ&#10;rkPyHkCtYeSmwewzFp7K0cm1bIa/cjcvxa98myz8TjgqHdqp3OKy+9EhTqd0Kvsdz8JDkv8w9IUi&#10;kkCG0arxXaBACxnZi+AXqVMTyp++tu0BAOcIw0KANiGUPKioCMbtPaMQYNapi/oyWgJaAjVKYIpn&#10;ERyvi3rttmu8ed1/Tvs8y3SmcnOwKP4Yi+pPJIKHJp1SbiPenE5eExnPpsU60Lfg74OyqDOayLSv&#10;kdwEHtQguJNXCy0T4rhg04l8ifqdzfNJlQENIosytM6Cv3Qdop9I7EdCPyzwPZliHwP7y0pzzIZm&#10;NTk6pw3rwBj9EmzKFMXQVoLTrRjXMRjPzipxzifHocfeVTQQE/Um6BdhNTulldyM/6vKdWbuJE95&#10;VPpAkFhHFm2yPSMD+44i2iHvQkUoD5A4Vuqp6NK7lUpbn68lMN4SECfoe2TRMXOdEnvPHbHXYipd&#10;w/mkfTCsw2ILBz80rr1VO+JPyQJsjCBTGFnHSevjZQBHIDsahXZMCzWkUT+6PNqIdNsXYwzbFfX/&#10;aNSZFqZUSUxTvEhi3uFiiwWViWspWXzzCzZNSX1F9R1oUjKz1Eayjqnp8UJoqmgkkvi2Vsw8+fDX&#10;Q0i3MfwtjOVkXO8m5XTOayoArkX9W0o/Vc4FwYikf0dFkr0x8kmMgUywznjcGhABDzxQbod5pIuW&#10;n6S45doOI2FpoF/CKfQGkPjLgUOJz1R5O/0zLQEtgXGVADmDUiP7ywImrKSskSy8QAzn/KZnX7iw&#10;mbnfObvS84uSurx+kF/cw/iJZmP3TFt/z/Cekm1c2ki3zQVbLZbPYZGDKcemkxisptZ+RZnEBBDT&#10;XlFYIFXEz+34/xAORZMhR3ZF7HgXnUULzD4podM4RcCEDuhkNoe/OxYW1EW5LdWijqgkWdBzqz2L&#10;+NDMY1j3yjlJ68QYxzcGFnAeI+kt3wh+pmRcu8xZ4odgverfFl2f5HxKo1npSRPeA9DP52LkwV0A&#10;Dn4VJuMls/3yW16XcmMkVQ1tFnjduvqmz2JiHUxOUoUzxIn9WHt/WxdLK9RwW/1TLQEtgXGRAHe/&#10;jMBRu1+VGczIFzNLx+uDziKLOsn2R8r6s4jU1VIAR1Ff9yI72K8xXDNlX60WQp+M4PxvqdlI+U4c&#10;pJTIN+6+k9k25zuGmTJz+O+49yP4+08Fbrg+M5rzjVqHIWDCxXdY7PO0/9Ocowr+wHkrPEioGw1N&#10;qsjB7FSUkxwFVpADxbYJ6m13Y5/EnyERQ0/GmAfh1Qz7ANwH18j+TRzZdBxLrgPGkMyeEGP9arak&#10;vb3cx+AB53VqpAty+7nzbC6PHeYKlaVZSRhiBdy/Jpre4XS0499JC2YrACivn7I7irpEbWsZnjtl&#10;wL8SQlt9czQJ5EvEbwzkclKlAshe/Ci0jmNAQLqlNjlVL3f9Sy2B8ZXA4qEdsag84CymrFcwjMWr&#10;A7vkL2Ch2UcBBnMAaG93NTGD5P6ogEKicggyD8d+4FOvgLb3lNRQ4CL/l6JdfOnim7KPdpy3XMDn&#10;FUxLwovEexbosm+A+alNzGbSV0YISX/ugJNW1S+Xoj8AKZpeUvayWPrB4pwFofCGlqIymy/z7BcX&#10;X8mmBhmfMVRuLiHdt8q6fhZmpjbPB0insWHDN8BSo+irOKllnDSD9UkmNhsXcF6vx/5gwfzXO4Iq&#10;czbAEJqUG4x4jglth9qSYZ8qYJcENTjBI08nblrghALzbAPagbck3g6W4dkAicGAEqcF7cJxYF+E&#10;81tZvqABXdKX1BLQEmiIBBi6adgjzsKCsEnQT3ORzTusmQzG2P0keIS4MLkb4+8Nm/WT4fRFVA8B&#10;x8iRPuIwz52qyjxWBXgk5DP3bc8xqfoLqk/KtHNOwalLOglGHhnWPc53l7quQf/JJ9ViLHb+sWqI&#10;NLFIpBLoLKhNlDYT5i5WiGPUEhfq0iZ03DmYrlDXIYW60aWNC71hX4V7YtHG+Etp33m+SnADB5NQ&#10;ayRFgxF6D/GjvCA+F782lrVN89SehdOoIRn2T52xkR0270wneP9NHNj0cQTRgVQ6seB87srs/hHU&#10;l+jCor+GNXNCzU1SIjpxFYtfOaUKfEsWV9odfb6WgJZAoyXAhSaVPVrs/RLBA6DwajyPmb/uxt05&#10;bfmGheifbCaWBpDIzlbMQplCXWf3b6R2M3wEY87av3hyCfWMfNHxQSiwMOw1Redx4aPpSO2c7SIb&#10;fho+BFPMUi9LtFC+sf6z0hxuL2gc+e8IjDTTqNwEmOJKzEw8j7xIBFUmz5HFtQwsAKqmfZqMnzkW&#10;HSUZ1zxf1YlwsqGxwCu5kobjQmec2TJAzt8nvXqqAJkCmu8XRTslc19Vz0+AAhFb2ctVNjYc9vnI&#10;qXrMJUY3oT4OinwdCQ0BpZtRvTPEJ0FNAoCSZS145ExUTlVej37ra2gJaAnUKAFG+0i0jSwyRkUk&#10;cMmhbbE43Yvf0l/RLTtXRk3JogVzCRfn0sadvvgVWJpTfAhPK5ONK8xT7P/YDSuQgMmHQIZdd0+m&#10;WKshBYYiwbtJNAUFfFvjer/A51xQHyqqvUDTkXLYP4ZopeLa5lLVDWYxxZz6uzJg5DioFSQZuSSy&#10;OtQjpBiAA2e4SapwOptxzdJGh7ZhgSGWlB5IcMsv5Mlrt8dnTKijZvAXlQfh+C8oGzqdlSOboE7f&#10;yphmwXvQ50AfCAseHTmwlfSVn9WjASBY1Io161H98hRoBw+VVkP0AgycwzK+N6LC3fcXDLVsll6H&#10;56qbloCWwCSVABd3cWjDDEK7fiVNiu4Ia+kDscVDU+WnzBOQxU7MR6eXL5bD31ALtkQiXanuDQK7&#10;k8BRlG+sz2xYqAuNhTNpkSnVqRtdQoHRA1OQuhboLrDTNm1wJUHLUJ+9iIXbLLo/nfM0EZFu2+2o&#10;F5PXCDOu4RsRzcKzhLCAkWEjIzsgD0EFCdCkdIeE8JY2MWVJ9TiYnLJzCl8roJuDzxHVJSY6Asdx&#10;+Hc7gPNgfL5MgZTI+8+1RixFfczzVra9F5Ui94Uj+gIAwjNhWoRT3hQ12BM3dg7ED5+PqpK4lzY3&#10;RRW4Pk9LoGklYHIxloV9oCKbtmJI5WJPM9AZRb9NWl3OovZQbIGrDgOFkMx9xwEnJrntg4UPbKYI&#10;y+2F2akAFnYCnz2B8+6LLUFUkGH9Wd1nZGGRHAtgIVoEtBvZ8Ts+DhDhlWkst5Pa+2mljQzvIoAh&#10;jKosFoQoJ+XP+ENRjkTZYg8AUtFWl5Y5yXlumiG6uDevx/DUokbNy0LGtYAZiPqyXyn6mpnVxjCj&#10;pZgwB3MZ+8l+SVEjhs2+BABc5QBdYxZgluFlaeLBaZ8mDTjqrN+Ahf9fvpThLhMU6TugSYzi70Fz&#10;7fgHKymJ3LTvh+6YloCWgCOBFBavvAO5EqEoDiGam2gq+qPY+5Ogl+Bh5L4nC6J8l50nQJDnJ0ra&#10;Rzi/WSaLMk0yCnCOk9vL7h1ZyGrhxoKMENCklXZA4MKixEBGJ0moqlBpgKUV0U8KZPJFgR5QVeGc&#10;xlwNsedLFBV29ww1dag5+DfFHTv8AkGNWof4aJD97OUkP0WiqmxHOzikcClxyiNnhPUplOZwToz5&#10;KaWNJjgpVITMckakKZ4mmvrgA4LswvpXyTN0nwuQmDcw/X/bV8T3BTicC1/EE1G0CHUOHNfIqSDZ&#10;H7O1q+2C/p2WgJZAM0sgDxaGfV7kbqoaBzSNOLkVWDzVos0oHXXks4Ml3FbCbhNyfdNKKXBAEh8b&#10;TTEKGO6P0QdCMxYZU+UzmF+U43k2PqOt3hZqjXwzVm8n4CDRSajoRsbUNEBMivzYSLQTqu+LBXDy&#10;jYyuSvsgwDBqic5q7uABbsxzQEZ2UFuC8FNFifFQ0XXdv2FugwJRaFyoIkeqcDFfSREjAtWDsUXI&#10;8whqBDYm+zGyi+YskgYyia+OTfiahlre0zkw40vQBo7Don+dUIX7FR4qcmSjJvZA/O/MukaW9syO&#10;q1s+oHMl6vhw9KW0BJpOAor8jgvbal92Ujp/GWFUILDjbp9x/GL+YSw/i/DkD2Yo09TDPAJ+T1I9&#10;JozNkrEb9tlyv6R9rPw/DYI+0x7E8Yr4GOigVSyquAYWSLYlkt8AjQG+C9r8C2BB2greHz4LJtnl&#10;G5PLmPCnmFPvk9DUwm+cLGtmanPsKST3kb9JuJuc8N8gxlfJaSD1N4Amnfm4ZHGXJrMp/wm1JSYU&#10;Lpd+5M1jhjWIz1oi8201YMIwbLV95fSvwA9xOEDiWpiOAon9SjSM/8I89VeEzJ7aPRTfYcHS7csz&#10;6xvQZ31JLQEtgYmWgPA/iQ0deRKuSmz5ftFxLYR4yB/IJ7hRA1CRO/+K9eTmy843f3AxZ/KXUGQg&#10;fFXMLszUdnbsZlaxmppWj9xC8gzEb0KnMxLLkM2swOuKAjgx/NO0/4rvoC3AIV8KFgSSJS5zE79n&#10;iK4kyOUewd+xXAuaf9TC/WPnMlMkVNW0rnHAjZrKAWU8WNRwGABAviYFFvRbMPlvWPiz3I3+EMpU&#10;jZPaDcN1CaonyL3GmXAxnY5tRICYP9QytfvatjnQCP4MDeKBKBFNhVKmmcRLOP+WroH4wo6VbZ90&#10;8iQmevbq+2sJaAmMmwRYY5l5BSqq6WoUtvlU4d78d5L1lx0bf94EpDK6uRhip+/s/ks7rCKP1uC3&#10;dByP5STkE+1SKB+abwz1VHxO7AP9AdQy5ha+N+V75D4wwglssfmm7sHIIjrJlZmLjSGjojFJZNPN&#10;RVTbJjQaZQY7v3iBZ22ILLOe6ST/h5jZ3KGnqRtYFEiVHC09SMfhbsL3lL1IEvj4NwlzmpndYtye&#10;KW8EHwRzGuCg/lpXf+v3EPJ6FRb+4Gp0ZfkSMDX1J+4THwbowmddsuNbx3UM+mZaAloCTSQBlUEM&#10;kw1rKQjlBHiPpB7zIvz/Ricqh9nQ30fEk6rDYFigxZBd8yW+RXqU72G5s1sfY1Mt+AzAwupu1DTG&#10;FuG78bvPFb4ey29gmO2igtlHaT2k2X5GIp+4uDPPgjWpTeGJAukeaknTkZ5v+UQ+AkNpUSCh64CG&#10;oTSbJ4ryREhTInxTknCH0FjQZ0g0GGSx2KW58D6SJwKAo6N60RWkG2lM5FLJNFoHgOCCznwImInS&#10;7X1C5PcwzE2hiXMuU9MbrIMt/E59iaNYg2LBlXsE+3GaaDrrrmgJaAk0UgKSTMdkMu6oS3bOQuUx&#10;3F4IjZWFEI5mFUE137dbiljvNGfhPVVARQEIHc9MfCsuGyqLfI4gQbMNmGtdkUICaJIZzfDRkwoM&#10;tAWwkPyDm3BOPkEwHz57ZxnxIXMZVL7CaHl9ai708KEwKoo+iSTqTDCKKd+EBBEU7Axx9asV0cjn&#10;VHLt9FDLxoxgIjggEmkeFvxLOgcSD3Oxjx7JpBhhcY1/M4EO5qkToJF8VRcdGscHqW+lJTCpJMBF&#10;MSU5EJc7TuunsGjClDKye9EOnM5cRiWZjHICyWBQY0a42qWfLdcgEyqjlJiFzF23u8n9wZVkwinc&#10;m/tGyWXB98T8BgGZ30kNBzZlviJdeLFpSOUxkH+pvOqcScJEocVgWG4xmWD+pjRvkdvJWDWm3TTR&#10;w2y/avpW3YPxvdoz8V8DHDJY7B/EUYn24KYMfxKax0Xt/TP2PXBl27YEoCYaqu6KloCWQHNKAE5c&#10;JttxV0/TjzLTlJtQxFeACKOw2s4EE5L2kR6cmgad3Ca5leBH8OJeYn0L3tuL8E7lKNwG+//Rhfuy&#10;il1yeC98jpwEHIb1w1gvoq5IuMfvvPoumdIIsU1mgjmKxtkJ7TUf0rfP3oQhqaDw3gGaw6yOTOtJ&#10;2P3bzGuAH+HVaCGuxbUkSMEhfoj++J9gZuo4wN59UwcgxsVU1pzzXvdKS0BLYOIlwBwHN6gQZFir&#10;IQxoSnsuyXqIiqpDBbeJF4p3D9YBoMQpTQ4mZEFjUT8d4NCP42EAxNpKTUv588UHkYk/gmtcAJ6m&#10;ToKPjmZq1lmg+6UloCWgJeBIgP4Aci51DM34cPtA21c6M63fgabwMxwr6ZAW2gyAA/5fse9BhbrG&#10;X8FvHwfIXId/n4bjG/RtSDSTrmut56GWgJaAlkDzSSANkxrKhb69e8W0T3RcG2/FYn4IFu8Tscu/&#10;jBTfWNSfxv9fr1ZrGPtd/HVqIDBVXYow2YXdK9umHTwiZUq1ean5poXukZaAlsAGJIEpBILDls98&#10;C+m756yYsQXI9z6KvIYvdA0kdsOCfTBBAf+/Bov4bfj3k9AYSKWBIkG1gQOuw9DW53EtOLbjObDC&#10;Hocw2bbObNvWc5bPfBdpPDag56CHqiWgJaAlMOESmMIaDASELmvm5h1DbZ8kTUbHQNs+yIKeT1ZW&#10;0l5g4b4YgGDh770OQ+trtWsKJY5pAkQm/iijn8Rk1R+f2z4449PUWiZcSroDWgJaAuu/BLgLxbEJ&#10;Dy6K3Vfs9E7uTvMHd820d1d7zF6GXbfrevw37zEbkT75+0pMf422dNJh56+X/0snrvve9BPkx0FN&#10;YH5fYpv52cQ2c+HwpdmmY0Xr7liMv9uVSRyJXftpWJTPBiisECDIJO7A34egKcAXEH8WBwv7vIrj&#10;jboCg7rey7j/P3Dt+/E3055J/Bj92rN7cNonCFoc3/o/M/UItQS0BMZdAjMJApnWL2IXvFdH/4zd&#10;ERGzX2f/jPkwl8zD4rcYi+NJnf1tJ+L4ORbFP2KxWuYcl2DBugI72hurOpAFjOtfKsliY9dcxntg&#10;sUXFNbnnibj/zxxb/nyYa6o7Mone/PXyf3HvX+F6fxobS5yRRTdJdnImfrv4C1RBn5fquuCHlBkt&#10;v1ccvEuJe9Cvfnx3BuTxg87BxHRELW2pTUrj/rroG2oJbLgS4C5e7Oj98TOlzGU/zBkSq692xxO7&#10;UIq5hRQTa7GLfqnqo0Y/QENlAG2BeRGQO0HpOYz1CYzTJucSAO37yHeYTnK+QsSSdkpvuC+rHrmW&#10;QLNIgGYZOEO/DvNKDyJnoDnEr1e769qcrg1dbCveqRfb+8e3b4xKir8AEH7U0WD6cP9zoeGYqPsw&#10;p+Patu2ZaMecimaZE7ofWgJaAloCvhIg6dyc1TPf1ZVp/UhXZubOWNA6xE4PG7mEYPYnVKy/aB7C&#10;Plpf2/xkAgClGSDnQcJTKQ8myEFLYHRTnFQbw/j8D/j7465MW3vnQFuiu3+3HeYNtW1LbUGI+Gr0&#10;yeiprCWgJaAl0HQSOHJ01lsZhgnNY9eOFdM7EZqZ6uhv+41QRPTH+5gfgL83Y7F8EH9RfjP+dzpl&#10;VX0EMJxOKmBhApv0mxQaj6Pvj2Est9K3gb9gbY2vwHEOZPFLjH9hZ19rR+fA9ETXwPTt4ED/wOxl&#10;222igaDpprDukJaAlsCESAC7YkYbdV+x1zv3v7Jls/bBmR/tXjHjExJGinoJHZkZu2KRnQ0H+r7w&#10;jRwIc0sSC20vzF297ZnWX5CoTg5xbCdYV+FWZ0G+zXEw/4fV2upxoB//xnGX+x4AAQvRRBeyD9QA&#10;QMB3AvvHA5pVexdI9KAR7MGxdA627YToqE+BduPj+zEKDBFUjNaavU7nLkzI3JuEN/1/WRWaYNZS&#10;64kAAAAASUVORK5CYIJQSwMECgAAAAAAAAAhABUf2ewIIQAACCEAABUAAABkcnMvbWVkaWEvaW1h&#10;Z2UyLmpwZWf/2P/gABBKRklGAAEBAQDcANwAAP/bAEMAAgEBAQEBAgEBAQICAgICBAMCAgICBQQE&#10;AwQGBQYGBgUGBgYHCQgGBwkHBgYICwgJCgoKCgoGCAsMCwoMCQoKCv/bAEMBAgICAgICBQMDBQoH&#10;BgcKCgoKCgoKCgoKCgoKCgoKCgoKCgoKCgoKCgoKCgoKCgoKCgoKCgoKCgoKCgoKCgoKCv/AABEI&#10;AFAAx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j+iiiv7oP4bNDR/CXirxDC9zoHhjUb6ONtryWdlJKqtjOCVBwcVb/4Vl8Sf+ie67/4KJv/&#10;AImv3C/4ID/CGDwF+wHZeKb7T0Fx4v8AEV7qhd4+WjUrbx9R0xCT+Jr7a+w2X/PnF/37FfjWc+LP&#10;9l5rWwdPCqapycebnte2j05X1v1P2XJvCeOZ5VRxdTFODqRUrcl7X1WvMunkfyyf8Ky+JP8A0T3X&#10;P/BRN/8AE1j3dpd2F1JZX1rJBNE5WWGZCrIw6gg8g+1f1ZmxsscWcX/fsV+C/wDwXf8AgMPg3+3l&#10;qnibTrHytN8caXBrVuyphfPOYZ19M749x9pBXscIeIseKM0eCnQ9m+VyT5ua9rXXwrpr8jx+L/Dt&#10;8MZWsbTruouZJrltZO9nu+unzPjCnRxSTSLDDGzuzAKqjJJPQAU2vbv+CbvwtPxl/bp+GPgB7bzY&#10;p/FEN1dIRkGG2DXMmf8AgELV+iY3FQwWDqYie0IuT9Em/wBD88wWFnjsbTw8N5yUV6tpfqeW/wDC&#10;sviT/wBE91z/AMFE3/xNI3w0+I6qWb4fa4ABkk6TNx/47X9Tn2GyH/LnF/37FeWftvfEWw+Cn7If&#10;xH+JqpDFNpfg++aycoB/pDwtHD/5EZK/F8N4wYjFYmFCGCV5tRX7zq3ZfYP2fE+EGFwuHnWnjXaK&#10;bfuLZK/8x/NDY6bqOqXqadplhPc3EhxHBBEXdj6BQMmtX/hWXxJ/6J7rv/gom/8Aia+xP+CAPwrH&#10;xD/b7tfF9/bedbeEvDl7qLs65HnSKLePP/f5j9Vr92PsNl/z5xf9+xX0XF/iN/qxmqwUMP7R8qk3&#10;zctm76W5X0s/mfO8I+HS4myr67Ou6fvNJct7pW1vzLrdfI/lif4bfEWJDJL4A1tVUZZm0mYAD1+7&#10;WKQQcEV/Sh/wUP8AiNZfBj9iT4m/EGNIop7bwjdwWTbAD9onTyIsf8DkWv5rySeSea9vgviutxZh&#10;KuIlQ9moSUV73Nd2u+i2ujw+NOFaPCeKpUIVvaOcXJ+7y2V7Lq99fuCruj+GvEfiIyDw/wCH76/M&#10;IHmiytHl2ZzjO0HGcHr6GqVfsx/wbcfCaHRP2cvG3xZvbJTJ4k8Tx2kEjx5zFaRHoT23zv8AlXo8&#10;VcQR4ZyaeOcOdpxSje1233s9ld7dDz+FeH5cS5xHBc/Imm3K17JLtdbuy36n5Bf8Ky+JP/RPdd/8&#10;FE3/AMTVfVPBXjPQ7Q3+t+EdUs4AwBnutPkjQE9BuZQK/qk+w2X/AD5xf9+xX5vf8HJPxLtvDv7O&#10;Xgr4R2PlxzeIPFTX1wqKAWhtYXGD7b50P1Wvg+H/ABRxGfZxRwEcIo87tfnvZJNt25V0R95n/hfh&#10;siyetjpYty5Fe3IldtpJX5nu2fjTTo4pJpFihjZ3Y4VVGST6AV9Xf8E1P+CVvxO/b416XxRqN/L4&#10;d8A6ZciLUvEDQbpLqTqYLVTw7jjcx+VMjOTgV+0P7NP/AATz/ZG/ZP0qG1+E3wd0xL+JAJNe1SFb&#10;u/lPdjNICVJ9E2j2r3+J/ETJ+HKzwyTq1lvGLsl/il0fkk33sfP8MeHeccR0ViZNUqL2lJXb/wAM&#10;dLrzbS7XP5+PA/7Gv7WXxKgW68B/s4eNdVicZWW08OXDIR652Yx711g/4Ji/8FBSM/8ADInjf/wU&#10;N/jX9IqxxoNqIAB0AFLgelfndTxlzVy/d4WCXm5P8dPyP0On4OZUo/vMTNvyUV/n+Z/M54l/YO/b&#10;S8HxGfxL+yz47tEAyXk8NXBGPqFNeZa54e1/wzfNpfiTQ7zT7lPvW99bPE4/4CwBr+q/avoK+Yv+&#10;Cumv/CXwB+wt468Z/EDwHoer3h0z7DoC6pp0UzJfXDCKN4y4JVk3GTIwcIa9XJvFvGY/H0sLVwab&#10;qSUVyya1bts0/wA0eXnHhNgsDgauJpYtpQi5PminolfdNfkz+e7w9/yGIf8AgX/oJoo8Pf8AIYh/&#10;4F/6CaK/Za/xn47h/gfqUqdDDLczJbwIWeRgqKOpJOAKbXqX7EXwtPxq/a++G3wxeDzINV8ZWC3q&#10;4z/oyTLJMf8Av2j1eKxEMJhp157QTb9ErmWFw88XioUIbzaivVux/RF+x58MIfgx+yt8PPhbHEEf&#10;RPB9hb3IAxmcQIZW+pkLH8a9IpERIkEcahVUYAA6CuF/aY+O/h39mX4G+IPjp4siMmn+HraOa5jD&#10;YLhpUiAHvlxX8Uy+sZljnyq86ktu8pP9Wz+04+wy7BK7tCnHfsor9Eju6/OP/g48+A//AAl/7OHh&#10;f486XZF7vwl4g+x37quSLK6QjcfZZo4h/wBtDX6L2F9a6nZQ6jYzrLBPEskMiHIdWGQQfQg15n+2&#10;r8FLX9oj9lLx78HpoBJNrHhq6TT8rnZdohkgb8JVSvT4YzN5NxBh8W3ZRkr/AOF6S/Bs8zibLVnO&#10;QYjCLVyi7f4lrH8Uj+ZSvv3/AIN1/hafGH7aeqfEWa23ReEvCdxIkhHCTXLCBfxKGX9a+Bry0ubC&#10;7lsbyExzQyNHLGw5VgcEH6EV+w//AAbUfC86L8E/iH8Xbm2w+veIbbT7eUjrFaxMxwfTdcH/AL5r&#10;+lPEPHfUuEMTJPWaUF/280n/AOS3P5u8PMC8bxfh4taQbm/+3U2v/JrH6Y18L/8ABwd8V/8AhAf2&#10;Dj4NtbrZc+MPFVnp4RWwWhjWS5kPXpmFAev3xX3RX5Bf8HLfxV+3fE34c/BS3ucrp2i3Gs3UQPRp&#10;5fJjJ98QSfnX4B4f4H6/xdhYtaRfO/8At1Nr8Uj994+x31DhLFTT1kuRf9vNJ/g2dn/wbQ/Cs23g&#10;z4lfGq6tsG81Oz0azkK9RFG00uDjpmWLv2r9Sq+SP+CIHwsHwy/4J2+D7qW28u48Sy3WtT5XBYTS&#10;lYyfrGiEexFfW9c3G+O/tDivF1U9FNxXpD3f0OjgrA/2fwrhKTWrgpP1l736nwR/wcRfFP8A4Qv9&#10;iSw8BW9xtn8XeLbe2aMNy0ECPO569Nyxj8RX4dV+mv8Awcp/E2bWfjL8Pvg9ays6aLoFxqdxGuSB&#10;JcyiNcj12wH86/M37Pcf88H/AO+TX7/4ZYJYLhGi3vUcpv5uy/BI/BPEzGvGcW1YrVU1GC+Su/xb&#10;GV/RX/wSN+Fn/Cov+CePw18Oz23l3N9pEmq3mVwWku5pLgZ47JIi/RRX89fgnwdrHjjxlpPgvSbS&#10;R7rV9TgsrZQh5eWRUX9WFf1I+CPC2neB/Buk+C9IiCWmk6bBZ2yAdI4o1Rf0WvlvGTHKGAwuET+K&#10;Tk/+3VZf+lP7j6jwcwPNjsVi2vhior/t53f/AKSvvNSvxk/4L569q/x1/wCCgXgP9nDwpKZZrLRb&#10;HT4YVOcX1/dt2Gf4PI7Zr9m6/CLVPinpfxf/AOC8dr4w1W7ElhH8ZYdPs3LAqVtZxbQkexaJSPrX&#10;xHhlQlHNcRjkr+wpTkv8TVl+Fz7XxKrxllWHwLdvb1YRf+FO7/Gx+1P7PPwQ8G/s4/Bfw78FvAdh&#10;HBp2gaZHbIUQAzSAZklbA5d3LMT3LGu0ooIyMV+dVq1XEVZVajvKTbbfVvVs/Q6NKnQpRpU1aMUk&#10;l2S0SPz9/ba/4L5fCT9m34k6r8HPhF8NbjxprWiXLW2q6hNfLbWENwpw8SsoZ5GU8McKAQQCcV83&#10;XP8AwcuftFtdFrT9nTwUkO75UkvbtmA9NwcA/XFePf8ABTz/AIJf/tFfs4fGXxT8UtG8Iah4j8C6&#10;1rFzqVpr+mwtObRZpGlaO5VQWjKliN5G1gAc5JA+NyCpKsCCDyDX9LcOcE8C43KqdajTVa6V5OTb&#10;vbW6TSi/KysfzbxHxrxzgs1qUatR0bN2ioq1r6WbTbVut9T9ZPhn/wAHMdjJdxw/GT9mKWKAkCS4&#10;8M60JHUeojnVQfpvH1ryr/gs/wD8FPfg5+2l8LfAfw//AGfNY1CTTUvbjVPEdvqNk1vNDOqiOCF1&#10;yVOA0rHaWHK4PFfnhRXtYPgDhnL80p4/C0nCcG2lzNxu01qnfa91ZrU8XF8f8S5hldTA4mopxmkm&#10;+VKVrp6NW3tZ3T0Lvh7/AJDEP/Av/QTRR4e/5DEP/Av/AEE0V9VX+M+Xw/wP1KVfdH/Bvl8KP+E/&#10;/buPjK5ti9v4O8LXeobyOBNIyW8Y+uJXI/3TXwvX6/f8G0nwpOn/AAw+IvxruLbB1TWrfR7WUjqt&#10;vF5sgH4zp+VfLeIOO+ocI4mSeskoL/t5pP8AC59P4f4H6/xbhotaRbm/+3U2vxsfp9Xwh/wcMfFA&#10;eDf2FE8BQ3OyXxd4ps7VlB5aKAm5Yf8AfUUdfd9fkF/wcu/E7+0PiX8Nfg/bXGV0vR73VbuMH+Oe&#10;RIo8/RYH/wC+q/n3w+wX17i/Cxa0i3N/9uptfikf0Bx/jfqPCWKknrJKC/7eai/wbPuj/gkZ8ef+&#10;Ggv2CPA3iW8vPN1HR7NtE1Xc2WEto3lKT/vRCN/+BV9KkAjBFfkp/wAG1fx6Ntrvj79mzVb3C3ME&#10;OvaPEx4LofJuAPfDQn/gJr9a65uNsr/sjifE0ErRcuaPpL3l917fI6OC80/tfhnDV27yUeWXrH3X&#10;99r/ADP5yP8Agqh8Cf8Ahnv9u74geC7Sz8nT77WG1fSUAwot7v8AfBR7KzOn/Aa/ZX/gjT8LR8LP&#10;+CdXw9s57fy7rWbOfWLvIwWNzO8kZP8A2y8ofhXyN/wcafs33mu+Nfhj8bvDWmGS41aY+F74xr9+&#10;UyebbA+53zD8B6V+nnwq8EWfw0+GXh74d6eAIdD0W2sI8DjEUSpn/wAdr7LjHiH+1OB8thf3pt83&#10;rTXI7+rdz5Dg/h7+zON8yna0YpcvpUfPp6JWN+v59f8Agsf8Q7j43/8ABSbxhp2mzeculXdp4esl&#10;U5wYVVGUf9tXk/E1+/viXXbHwx4dv/EupyBLbT7KW5ncngIiFmP5A1/O/wDseaHfftYf8FPPC1/q&#10;yG4/4SD4mtrupbhndGly15ID7EIR+NLwppQw1fG5nPajT/P3n+EfxH4p1JYmhgssg9a1RfhZfnL8&#10;D+gD4CfD21+E3wQ8IfDGziCR+H/DVlp4UdvKgRD+oNdbRVDxX4i07wh4Y1HxZrEuy00yxlu7p/7s&#10;caF2P5A1+UznUxFZyespO/q2z9ThCnh6KitIxVvkivrPw/8AAniS9/tLxF4K0nULjYE8+902KV9o&#10;6Dcyk4GTxVT/AIVD8Jv+iX+Hf/BJB/8AEV+dsn/BzD8FI3KD9mLxQwBwG/tq259/u0n/ABEyfBX/&#10;AKNg8U/+Du2/+Jr7NcB8cxVlhpW/xR/+SPjXx3wS3d4mP/gMv/kT9Frb4VfC+yuY72y+G+gwzQuH&#10;ili0eBWRgcgghcgg9636+X/+Cd//AAU38Mf8FDr3xPD4P+D+r+HLfwvFbG5u9Sv4plleYvtRQgGD&#10;iNjX1BXy+Z4LMMtxksNjYuNSNrptO10mtm1s0fT5bjcBmWEjicHJSpyvZpNXs7PdJ7o5f42+Pbb4&#10;WfBzxX8S7yUJF4f8OXuoyOewhgeT/wBlr+YXT/H3iTSfiJD8UdL1B4tXttZXVLe6z8yXKy+ar/Xe&#10;Aa/fL/gtj8U/+FX/APBO3xskNz5dx4jFvosGDgsJ5R5g/GJZK/nzr9z8HsvjHKcTiZL+JJR+UV/n&#10;I/DvGDMJPNcNhov4IuXzk/8A7U/pJ/YF/bk+GX7cvwSsPHvhPVoI9etbaOLxVoJfE2n3eMN8vUxs&#10;QSjjgjjqCB7nX8tPwj+MvxS+A3ja2+Ivwf8AHWoeH9atD+5vtOm2NjurDo6nurAg9xX6P/su/wDB&#10;x/4v0eO28N/tafCtNYjACSeJvDBWCf8A3ntm+Rz0zsZO+FPSvm+J/CrM8NXnXyr95TevJe0o+Svp&#10;JLprfpZ7n0fDPipluKoQoZr+7qLTnteMvN21i310t5rY/XaSNJUMcqBlYYZWGQR6V8yftUf8EjP2&#10;Kv2qYbnU9c+GcPhzxBOCV8ReF1FrNvOTukjUeXLyc/MpPuK9I/Zj/bU/Zr/a+8PNrvwH+Jtnq8kE&#10;Ya90t8w3tp/10gfDKMnG4AqexNeqV+aUcRnGQY1+zlOjVjutYv5rt5PQ/Sq2HyjPsEvaRhWpS22k&#10;vVP9Vqfzyf8ABQf/AIJXfHX9gnUV8QarIviTwTd3HlWHiuxg2LGx+7HcR5Jhc9uSrdjnivl6v6m/&#10;iv8AC7wV8avhzrHwr+IuiRahouu2L2uoWko4dGHUHswOGBHIIBHSv5lP2gvhHqfwE+OHiv4MaxMZ&#10;bjwzrtzp7TEY81Y3IV8f7S4P41/Rfh5xnX4mw08Pi7e2p2ba0UovS9ujT3tpqrdj+dvELg2hw1iI&#10;YjCX9jUurPXlktbX6pra+ujuc54e/wCQxD/wL/0E0UeHv+QxD/wL/wBBNFff1/jPg8P8D9Sl1r+h&#10;T/gjB8Km+FP/AATv8CWs9r5dxrkM+tXORyxuZSyH/v2I/wABX8/Phjw/qHizxLp/hbSoi91qV9Fa&#10;26AdXkcIo/Miv6j/AIV+CtP+G/wx8O/DzSogltoWh2mn26AYwkMKxj9Fr8k8Y8d7PLMNg19uTk/S&#10;Kt+cvwP1jwdwPtMyxOLa+CKivWTv/wC2/ib5OBmv59P+C2fxSPxO/wCCi3jeOG58y28Oi10a2wcg&#10;eTAhkH4SvIPwr+gPVdQg0nS7nVbpwsVtA8srHoFUEk/kK/l2+O3xBn+LHxq8WfE25lLtr/iK8v8A&#10;cT1EszOP0Ir57wcwXtM2xGKa0hBR+cnf8os+g8Ycb7LKcPhU/jm5fKK/zkj1L/gmD8eW/Z0/bl+H&#10;/j65vDDp0+srpmsHOAbW6/csT7KXV/8AgFf0fKyuodTkEZBr+UaCea2nS5t5WSSNw0bocFWByCD2&#10;Oa/pf/YR+OcP7R/7IngH4vfaFkutS8OwJqZU9LyJfKnHt+8Rj+Nd/jJldqmGzGK3vCXy96P/ALcc&#10;Pg7mnNSxOXye1px+fuy/9t+86D4//ATwn+0J4a0bw54tjGzRPFem69ZSFNxWezuFlUf8CAZD7Ma7&#10;sDAxRRX4nKtVnSjTb92N7Lte1/vsj9qjRpQqyqJe9K133te33XPn3/gqf8VT8Hf2BPiZ4rguvKub&#10;jw5JptkwbB827ItwR7gSFv8AgNfmL/wbo/Cs+L/20dY+I11bbrbwn4OuHjcjhbm4ljhT/wAh+f8A&#10;lX1L/wAHIfxW/wCEY/Zc8JfCi1uds/inxWZ54wfvW9rEWP8A5Eli/Ksz/g2t+Fn9j/ADx38Yrq22&#10;ya54oTTbaQjlorWBXJHtvuCPqpr9ayj/AISPCvF4naVefKvS6j+kj8nzb/hW8UcJh940Icz9bOX6&#10;xP0qr53/AOCr3xTHwg/4J9fE3xRFc+Xc3Ohf2ZZ4OCZLuVLcY+gkJ/Cvoivzk/4ORvimfDX7Mfg/&#10;4VQXG2XxR4pa4kjB+9DaRZP4b5o6+C4RwP8AaPE2EoWunNN+kfef4Jn3fFmO/s7hvF172ag0vWXu&#10;r8Wj8XqKKAMnFf2Mfx4ft5/wbp/Cw+Dv2M9Z+Idza7JvFvi2aRJCOWgt41hT8N/m/ma/QCvEP+Cb&#10;vwtPwb/YY+GPgSW28q4i8KW11eoVwfPuAbiTPvulI/Cvb6/jXijHf2jxFisQndSnK3onZfgkf2Pw&#10;xgv7O4ewuHa1jCN/Vq7/ABbPy9/4OXfioLP4c/Df4L21zhr/AFm61i8jDfwQxCGPP1M0n/fNfkLi&#10;vuv/AIOBfiVcfEX9vxfh/pkjTx+FfDdjp8cKc5uJt1w4A9cSxj8K+7/Bv/BEf9jz4hfsr+BPBPxU&#10;+H8un+LLDwvarq3iXw7cC1vJLt4/MlLkqUlxI7AGRGO0Adq/cMkz7LeB+D8AsYn++vL3Um1f3rtX&#10;WiTij8SzzIcy434vx/1SSXsbR966Tt7trpPW6kz8JaK/Wrx//wAGzWgS3Mknwt/aivIYSf3UPiDQ&#10;klZR6F4XQH67RXNaT/wbL/EI3ijXf2qtGFvu+Y2nhyUvj23SgZr6Gn4kcGzhzfWbeTjO/wD6SfPT&#10;8N+MYVOX6tfzUoW/9KPgL9kT4lfE74T/ALSngvxf8IdRu4NcTxHZw2sVozZuxJMiG3ZR99XB2lT1&#10;Br+nKFpHhR5o9jlQWXOcHuK+Pf2JP+CK/wCzB+xz4stfijc3+oeM/Ftkd1jqmtxxrBYv/wA9IIFG&#10;FcdnZmI7Yr7Er8V8ReJ8r4lzClLBRdqaacmrOV323sul+70P2jw74ZzThvL6scbJXqNNRTuo2Xfa&#10;7627LUK/nK/4Kw6rpus/8FFPiteaUV8pfEvlErjBeOGNH6f7atX78ftN/tDeA/2WPghr/wAcfiJf&#10;pFYaJZmRITIFe7nPyxQJnq7uVUD3z0Br+Zn4h+Odd+JvjzWfiL4onEmo67qk9/fOOhllkLtjPbJ4&#10;9q+n8G8vrvF4nHNe4oqCfdtqT+5JX9UfM+MWYUFg8NgU/fcnNrskml97bt6Mp+Hv+QxD/wAC/wDQ&#10;TRR4e/5DEP8AwL/0E0V+5V/jPxDD/A/U93/4JV/C+D4tft//AA08OX6qbOz14apemTG3y7RGuMHP&#10;YtGq/wDAq/ovGsaTjnVLf/v+v+NfyoW13dWUvn2dzJC4GA8TlT+Yqz/wkniL/oP3v/gU/wDjXwfG&#10;XAVTi3HU67xPs1CPKlyc3Vtu/Mt9OnQ+54O48p8J4CpQWG9o5y5m+fl6JJW5Xtr16n9H/wDwUQ+M&#10;OnfCb9iT4meNLXVoRcR+Erq2tCkw3edOnkJjHfMgNfzZ/SrVxres3cRgu9XupY2+8klwzA/gTVWv&#10;U4N4RhwlhKtH2vtHOV2+Xl0Ssla7838zy+MuLZ8W4ulV9l7NQi0lzc2rd272Xl9wV+xf/Bt/+0Fb&#10;6z8EfGP7Peu6qiy+G9ZXVNLSaUAi2ulCuq57CWMt9ZT61+OlS2l/fae5ksL2WBmGGaGQqSPTivR4&#10;o4fpcTZPPAznyNtNStezT7XXS636nn8L8QVeGs3jjYR5kk043tdNd7PrZ7dD+q/+2NJ/6Clt/wB/&#10;1/xo/tjSf+gpbf8Af9f8a/lY/wCEk8Rf9B+9/wDAp/8AGj/hJPEX/Qfvf/Ap/wDGvyv/AIgu/wDo&#10;O/8AKf8A9ufqX/EZl/0Bf+VP/tD9Af8Ag42+LcPi/wDas8MfDDT75Zrfwv4UWWUI+VWe6lZyOO+y&#10;OP8AMV+h/wDwSE+H+lfCH/gnt8O9InuYIbnVtLbWbpGkVSWunMykj12Mn5V/PNc3V1eym4vLmSWQ&#10;9XlcsT+JqePxBr0MaxRa3eKqgBVW5cAD0HNfYZnwE8fwxhsmp4jkjSd3LlvzPXpzK2sm92fIZZx6&#10;sDxNic4qYfnlVVkua3KtOvK76RS2R/VT/bGk/wDQUtv+/wCv+Nfiz/wcb/FqHxj+1Z4X+GdjfLLb&#10;+FfCvmOsb5Cz3cm9unfZHF+Qr8/v+Ek8Rf8AQfvf/Ap/8arXN1dXsxuLy5klkI5eVyxP4muPhXw1&#10;hw1m8cdLEe0cU0lycurVr35n0v06nZxT4ky4kyiWBjh/Z8zTb5+bRO9rcq6269COur+BPgK4+Kfx&#10;s8I/DS2Hza/4lsdPJPQLLOiEn2AJJ+lcpToZpbeVZoJWR1OVdGwQfUEV+m1YznSlGDs2nZ9n3PzO&#10;jKEKsZTV0mrruux/VVpMvh3RdKttH0+/tUt7S3SGBBMoCoqhQOvoBU7azpCjJ1W2H1nX/Gv5Wf8A&#10;hJPEX/Qevf8AwKf/ABo/4STxF/0Hr3/wKf8Axr8PfgxJu7x3/lP/AO3P25eMsUrLBf8AlT/7Q+mr&#10;34r/AAl+MP8AwVsuvi98dPF0Om+DW+KEl7f6hcRvJGbS1mPkoQgY7XEUa5xgBiegr93fhb+0n+z7&#10;8aNPjv8A4T/Gbwzr0bqCE03WIZJFGP4ow25foQK/l7JJOSck9TUlrd3VlOt1ZXMkMqHKSROVZfoR&#10;yK+w4m8PcNxFToRVeVP2MFCKsnGy620d3p16I+R4a8QcRw9UrydBVPbTc5O7UrvpezVlr06s/q3W&#10;RHG5XBB6EGlyPWv5hfC37Wv7UXgmFbfwl+0P400+NPupa+JLlQPoN9b9/wD8FB/25dUhNvqH7Wvx&#10;AlQ9VfxTc4/9Dr4Kfg1mSl7mLg15xa/DX8z7yHjJlrj72Fmn5ST/AMvyP6VL/VdM0q3e81TUYLaG&#10;NS0ktxMqKoHJJJOAK+Zv2n/+Cvv7EP7MdjdW1/8AFO28U65CrCHQfCci3kjSDPyvKp8qIZHJZsj0&#10;PSvwI8Z/GX4u/EXI8ffFDxBrQJyV1TWJp1/J2Irmq9jLfBzB0qiljsS5r+WK5fxbb+5J+Z4+ZeMW&#10;LqU3HA4ZQf8ANJ834JJfe36H0Z/wUB/4KUfGz9vrxfHP4tK6L4V02Zm0PwpYzMYYSePNlY486Uj+&#10;IgAZIUDJz850UV+u4DAYPLMJHDYWChCOyX9avu3qz8jx+PxmZ4qWJxU3Oct2/wCtF2S0Rd8Pf8hi&#10;H/gX/oJoo8Pf8hiH/gX/AKCaKqv8YYf4H6n/2VBLAwQUAAYACAAAACEAW/L1kt8AAAAKAQAADwAA&#10;AGRycy9kb3ducmV2LnhtbEyPQUvDQBCF74L/YRnBW7uJppLGbEop6qkItoL0Ns1Ok9Dsbshuk/Tf&#10;Oz3p7Rve4817+WoyrRio942zCuJ5BIJs6XRjKwXf+/dZCsIHtBpbZ0nBlTysivu7HDPtRvtFwy5U&#10;gkOsz1BBHUKXSenLmgz6uevIsnZyvcHAZ19J3ePI4aaVT1H0Ig02lj/U2NGmpvK8uxgFHyOO6+f4&#10;bdieT5vrYb/4/NnGpNTjw7R+BRFoCn9muNXn6lBwp6O7WO1Fq2CWpLwlMKQJAzuWyYLhqOCmyCKX&#10;/ycUvwAAAP//AwBQSwMEFAAGAAgAAAAhAIyaf7vIAAAApgEAABkAAABkcnMvX3JlbHMvZTJvRG9j&#10;LnhtbC5yZWxzvJDBigIxDIbvC75Dyd3pzBxkWex4kQWviz5AaDOd6jQtbXfRt7foZQXBm8ck/N//&#10;kfXm7GfxRym7wAq6pgVBrINxbBUc9t/LTxC5IBucA5OCC2XYDIuP9Q/NWGooTy5mUSmcFUylxC8p&#10;s57IY25CJK6XMSSPpY7Jyoj6hJZk37Yrmf4zYHhgip1RkHamB7G/xNr8mh3G0WnaBv3ricuTCul8&#10;7a5ATJaKAk/G4X3ZN8dIFuRzie49El0T+eYgH747XAEAAP//AwBQSwECLQAUAAYACAAAACEA0OBz&#10;zxQBAABHAgAAEwAAAAAAAAAAAAAAAAAAAAAAW0NvbnRlbnRfVHlwZXNdLnhtbFBLAQItABQABgAI&#10;AAAAIQA4/SH/1gAAAJQBAAALAAAAAAAAAAAAAAAAAEUBAABfcmVscy8ucmVsc1BLAQItABQABgAI&#10;AAAAIQDezztVyAIAAFUIAAAOAAAAAAAAAAAAAAAAAEQCAABkcnMvZTJvRG9jLnhtbFBLAQItAAoA&#10;AAAAAAAAIQBwIZL8doIAAHaCAAAUAAAAAAAAAAAAAAAAADgFAABkcnMvbWVkaWEvaW1hZ2UxLnBu&#10;Z1BLAQItAAoAAAAAAAAAIQAVH9nsCCEAAAghAAAVAAAAAAAAAAAAAAAAAOCHAABkcnMvbWVkaWEv&#10;aW1hZ2UyLmpwZWdQSwECLQAUAAYACAAAACEAW/L1kt8AAAAKAQAADwAAAAAAAAAAAAAAAAAbqQAA&#10;ZHJzL2Rvd25yZXYueG1sUEsBAi0AFAAGAAgAAAAhAIyaf7vIAAAApgEAABkAAAAAAAAAAAAAAAAA&#10;J6oAAGRycy9fcmVscy9lMm9Eb2MueG1sLnJlbHNQSwUGAAAAAAcABwC/AQAAJqs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6" style="position:absolute;left:897;top:709;width:2585;height:1320;visibility:visible;mso-wrap-style:square" alt="CYPS Cambs - Transparent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SwRxQAAANoAAAAPAAAAZHJzL2Rvd25yZXYueG1sRI9Pa8JA&#10;FMTvQr/D8gredJOCf0hdQ2lVPBREa0uOj+xrNjT7NmRXjf303YLgcZiZ3zCLvLeNOFPna8cK0nEC&#10;grh0uuZKwfFjPZqD8AFZY+OYFFzJQ758GCww0+7CezofQiUihH2GCkwIbSalLw1Z9GPXEkfv23UW&#10;Q5RdJXWHlwi3jXxKkqm0WHNcMNjSq6Hy53CyCtar33Tz9tWvdp/vk5mmfXE0RaHU8LF/eQYRqA/3&#10;8K291Qom8H8l3gC5/AMAAP//AwBQSwECLQAUAAYACAAAACEA2+H2y+4AAACFAQAAEwAAAAAAAAAA&#10;AAAAAAAAAAAAW0NvbnRlbnRfVHlwZXNdLnhtbFBLAQItABQABgAIAAAAIQBa9CxbvwAAABUBAAAL&#10;AAAAAAAAAAAAAAAAAB8BAABfcmVscy8ucmVsc1BLAQItABQABgAIAAAAIQCnuSwRxQAAANoAAAAP&#10;AAAAAAAAAAAAAAAAAAcCAABkcnMvZG93bnJldi54bWxQSwUGAAAAAAMAAwC3AAAA+QIAAAAA&#10;">
                  <v:imagedata o:title="CYPS Cambs - Transparent" r:id="rId7"/>
                </v:shape>
                <v:shape id="Picture 7" style="position:absolute;left:9526;top:709;width:1301;height:526;visibility:visible;mso-wrap-style:square" alt="NHS-RGB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IPZxQAAANoAAAAPAAAAZHJzL2Rvd25yZXYueG1sRI9Ba8JA&#10;FITvBf/D8gQvRTf1EEJ0lSIoORRa0yrt7ZF9TaLZtyG7Jum/7wqFHoeZ+YZZb0fTiJ46V1tW8LSI&#10;QBAXVtdcKvh4388TEM4ja2wsk4IfcrDdTB7WmGo78JH63JciQNilqKDyvk2ldEVFBt3CtsTB+7ad&#10;QR9kV0rd4RDgppHLKIqlwZrDQoUt7SoqrvnNKBgPr59fvZbmlCWcvezPj5fi7abUbDo+r0B4Gv1/&#10;+K+daQUx3K+EGyA3vwAAAP//AwBQSwECLQAUAAYACAAAACEA2+H2y+4AAACFAQAAEwAAAAAAAAAA&#10;AAAAAAAAAAAAW0NvbnRlbnRfVHlwZXNdLnhtbFBLAQItABQABgAIAAAAIQBa9CxbvwAAABUBAAAL&#10;AAAAAAAAAAAAAAAAAB8BAABfcmVscy8ucmVsc1BLAQItABQABgAIAAAAIQAb1IPZxQAAANoAAAAP&#10;AAAAAAAAAAAAAAAAAAcCAABkcnMvZG93bnJldi54bWxQSwUGAAAAAAMAAwC3AAAA+QIAAAAA&#10;">
                  <v:imagedata o:title="NHS-RGB" r:id="rId8"/>
                </v:shape>
              </v:group>
            </w:pict>
          </mc:Fallback>
        </mc:AlternateContent>
      </w:r>
    </w:p>
    <w:p w:rsidR="00BB2EAF" w:rsidP="00581A55" w:rsidRDefault="00C11565" w14:paraId="40BC600A" w14:textId="644FDF77">
      <w:pPr>
        <w:jc w:val="right"/>
      </w:pPr>
      <w:r>
        <w:t>1</w:t>
      </w:r>
      <w:r w:rsidR="00BB2EAF">
        <w:t>.</w:t>
      </w:r>
      <w:r>
        <w:t>4</w:t>
      </w:r>
      <w:r w:rsidR="00BB2EAF">
        <w:t>.2025</w:t>
      </w:r>
    </w:p>
    <w:p w:rsidR="00F13539" w:rsidRDefault="00A904AB" w14:paraId="54A86EA7" w14:textId="121EC01A">
      <w:r>
        <w:t>Dear Education Colleague,</w:t>
      </w:r>
    </w:p>
    <w:p w:rsidR="00A904AB" w:rsidRDefault="00A904AB" w14:paraId="55DB7D95" w14:textId="5D781B44">
      <w:r>
        <w:t>Following a reduction in funding from Cambridgeshire County Council and other efficienc</w:t>
      </w:r>
      <w:r w:rsidR="00C11565">
        <w:t>y savings</w:t>
      </w:r>
      <w:r>
        <w:t xml:space="preserve"> within health, we have re-designed parts of our service to reflect the new budget arrangements.</w:t>
      </w:r>
    </w:p>
    <w:p w:rsidR="00DF60B3" w:rsidRDefault="00DF60B3" w14:paraId="78F1221F" w14:textId="2FBBC782">
      <w:r>
        <w:t>Please see our updated Guide for Referrers</w:t>
      </w:r>
      <w:r w:rsidR="00BB2EAF">
        <w:t xml:space="preserve">  </w:t>
      </w:r>
      <w:hyperlink w:history="1" r:id="rId9">
        <w:r w:rsidRPr="00335813" w:rsidR="00BB2EAF">
          <w:rPr>
            <w:rStyle w:val="Hyperlink"/>
          </w:rPr>
          <w:t>https://www.cambspborochildrenshealth.nhs.uk/services/cambridgeshire-childrens-occupational-therapy-service/</w:t>
        </w:r>
      </w:hyperlink>
    </w:p>
    <w:p w:rsidR="00A904AB" w:rsidRDefault="00A904AB" w14:paraId="76FB5236" w14:textId="77777777"/>
    <w:p w:rsidRPr="00A904AB" w:rsidR="00A904AB" w:rsidP="00A904AB" w:rsidRDefault="00A904AB" w14:paraId="6C113A05" w14:textId="0A3DBB48">
      <w:pPr>
        <w:numPr>
          <w:ilvl w:val="0"/>
          <w:numId w:val="2"/>
        </w:numPr>
      </w:pPr>
      <w:r w:rsidRPr="00A904AB">
        <w:rPr>
          <w:u w:val="single"/>
        </w:rPr>
        <w:t>Children with complex physical needs</w:t>
      </w:r>
      <w:r w:rsidRPr="00A904AB">
        <w:t xml:space="preserve"> </w:t>
      </w:r>
      <w:r>
        <w:t xml:space="preserve">to </w:t>
      </w:r>
      <w:r w:rsidR="00BB2EAF">
        <w:t xml:space="preserve">continue to </w:t>
      </w:r>
      <w:r>
        <w:t xml:space="preserve">be referred into our service reflecting </w:t>
      </w:r>
      <w:r w:rsidR="00BB2EAF">
        <w:t>need</w:t>
      </w:r>
      <w:r>
        <w:t xml:space="preserve"> to support </w:t>
      </w:r>
      <w:r w:rsidR="00BB2EAF">
        <w:t>function and participation.</w:t>
      </w:r>
    </w:p>
    <w:p w:rsidR="00DF60B3" w:rsidP="00DF60B3" w:rsidRDefault="00A904AB" w14:paraId="08786F91" w14:textId="043C735C">
      <w:pPr>
        <w:numPr>
          <w:ilvl w:val="0"/>
          <w:numId w:val="2"/>
        </w:numPr>
      </w:pPr>
      <w:r w:rsidRPr="00A904AB">
        <w:rPr>
          <w:u w:val="single"/>
        </w:rPr>
        <w:t xml:space="preserve">Referrals for </w:t>
      </w:r>
      <w:r w:rsidR="00581A55">
        <w:rPr>
          <w:u w:val="single"/>
        </w:rPr>
        <w:t xml:space="preserve">mainstream </w:t>
      </w:r>
      <w:r w:rsidRPr="00A904AB">
        <w:rPr>
          <w:u w:val="single"/>
        </w:rPr>
        <w:t>primary age children where the emphasis is on dysregulation in school</w:t>
      </w:r>
      <w:r w:rsidRPr="00A904AB">
        <w:t xml:space="preserve"> will be offered school training to promote </w:t>
      </w:r>
      <w:r w:rsidR="00BB2EAF">
        <w:t xml:space="preserve">a </w:t>
      </w:r>
      <w:r w:rsidRPr="00A904AB">
        <w:t xml:space="preserve">whole </w:t>
      </w:r>
      <w:r w:rsidR="00BB2EAF">
        <w:t xml:space="preserve">classroom/whole </w:t>
      </w:r>
      <w:r w:rsidRPr="00A904AB">
        <w:t>school approach.</w:t>
      </w:r>
      <w:r>
        <w:t xml:space="preserve">  </w:t>
      </w:r>
      <w:hyperlink w:history="1" r:id="rId10">
        <w:r w:rsidRPr="00BC2F9C" w:rsidR="00DF60B3">
          <w:rPr>
            <w:rStyle w:val="Hyperlink"/>
          </w:rPr>
          <w:t>https://www.cambspborochildrenshealth.nhs.uk/services/cambridgeshire-childrens-occupational-therapy-service/online-learning-and-training/helping-children-to-be-ready-to-learn/</w:t>
        </w:r>
      </w:hyperlink>
    </w:p>
    <w:p w:rsidRPr="00A904AB" w:rsidR="00581A55" w:rsidP="00581A55" w:rsidRDefault="00581A55" w14:paraId="38D792BF" w14:textId="50856B5A">
      <w:pPr>
        <w:numPr>
          <w:ilvl w:val="0"/>
          <w:numId w:val="2"/>
        </w:numPr>
      </w:pPr>
      <w:r>
        <w:rPr>
          <w:u w:val="single"/>
        </w:rPr>
        <w:t xml:space="preserve">Other reasons for referral for children attending mainstream school, related to accessing the curriculum </w:t>
      </w:r>
      <w:r w:rsidRPr="00BB2EAF">
        <w:t>will be triaged for a conversation with the Referrer.</w:t>
      </w:r>
      <w:r>
        <w:t xml:space="preserve"> Evidence must be provided as to utilisation of universal and targeted support.</w:t>
      </w:r>
    </w:p>
    <w:p w:rsidR="00A904AB" w:rsidP="00A904AB" w:rsidRDefault="00A904AB" w14:paraId="4FA2EA0C" w14:textId="2A9E2CF0">
      <w:pPr>
        <w:numPr>
          <w:ilvl w:val="0"/>
          <w:numId w:val="2"/>
        </w:numPr>
      </w:pPr>
      <w:r w:rsidRPr="00A904AB">
        <w:rPr>
          <w:u w:val="single"/>
        </w:rPr>
        <w:t xml:space="preserve">Referrals for </w:t>
      </w:r>
      <w:r w:rsidR="00581A55">
        <w:rPr>
          <w:u w:val="single"/>
        </w:rPr>
        <w:t xml:space="preserve">mainstream </w:t>
      </w:r>
      <w:r w:rsidRPr="00A904AB">
        <w:rPr>
          <w:u w:val="single"/>
        </w:rPr>
        <w:t>primary age children for challenges with activities of daily living</w:t>
      </w:r>
      <w:r w:rsidR="00BB2EAF">
        <w:rPr>
          <w:u w:val="single"/>
        </w:rPr>
        <w:t>, centred around the home</w:t>
      </w:r>
      <w:r w:rsidRPr="00A904AB">
        <w:t xml:space="preserve"> - will be triaged for a telephone consultation/video conference cal</w:t>
      </w:r>
      <w:r w:rsidR="00BB2EAF">
        <w:t>l with the parent/carer</w:t>
      </w:r>
      <w:r w:rsidR="00DF60B3">
        <w:t>.</w:t>
      </w:r>
      <w:r w:rsidR="00BB2EAF">
        <w:t xml:space="preserve">  Evidence must be provided as to utilisation of universal and targeted support.</w:t>
      </w:r>
    </w:p>
    <w:p w:rsidRPr="00A904AB" w:rsidR="00A904AB" w:rsidP="00A904AB" w:rsidRDefault="00A904AB" w14:paraId="37F9AFFE" w14:textId="26A16A92">
      <w:pPr>
        <w:numPr>
          <w:ilvl w:val="0"/>
          <w:numId w:val="2"/>
        </w:numPr>
      </w:pPr>
      <w:r w:rsidRPr="00A904AB">
        <w:rPr>
          <w:u w:val="single"/>
        </w:rPr>
        <w:t>Early Years</w:t>
      </w:r>
      <w:r w:rsidRPr="00A904AB">
        <w:t xml:space="preserve"> - if </w:t>
      </w:r>
      <w:r>
        <w:t xml:space="preserve">evidence for universal and/or targeted level of support been tried/is in place and further support needed from our service, these children </w:t>
      </w:r>
      <w:r w:rsidRPr="00A904AB">
        <w:t>will be seen for individual assessment and intervention as indicated</w:t>
      </w:r>
      <w:r>
        <w:t xml:space="preserve"> to support a specific goal(s).</w:t>
      </w:r>
    </w:p>
    <w:p w:rsidRPr="00A904AB" w:rsidR="00A904AB" w:rsidP="00A904AB" w:rsidRDefault="00A904AB" w14:paraId="00E170C1" w14:textId="55652966">
      <w:pPr>
        <w:numPr>
          <w:ilvl w:val="0"/>
          <w:numId w:val="2"/>
        </w:numPr>
      </w:pPr>
      <w:r w:rsidRPr="00A904AB">
        <w:rPr>
          <w:u w:val="single"/>
        </w:rPr>
        <w:t>Secondary Age</w:t>
      </w:r>
      <w:r w:rsidRPr="00A904AB">
        <w:t xml:space="preserve"> </w:t>
      </w:r>
      <w:r>
        <w:t>–</w:t>
      </w:r>
      <w:r w:rsidRPr="00A904AB">
        <w:t xml:space="preserve"> if</w:t>
      </w:r>
      <w:r>
        <w:t xml:space="preserve"> evidence for universal and/or targeted level of support </w:t>
      </w:r>
      <w:r w:rsidR="00002859">
        <w:t xml:space="preserve">has </w:t>
      </w:r>
      <w:r>
        <w:t>been tried/is in place and further support needed from our service</w:t>
      </w:r>
      <w:r w:rsidRPr="00A904AB">
        <w:t xml:space="preserve">, </w:t>
      </w:r>
      <w:r>
        <w:t xml:space="preserve">these children </w:t>
      </w:r>
      <w:r w:rsidRPr="00A904AB">
        <w:t>will be seen for individual assessment and discharged following the assessment.</w:t>
      </w:r>
    </w:p>
    <w:p w:rsidR="00A904AB" w:rsidP="00581A55" w:rsidRDefault="00A904AB" w14:paraId="31DCC1BD" w14:textId="589DEB55">
      <w:pPr>
        <w:numPr>
          <w:ilvl w:val="0"/>
          <w:numId w:val="2"/>
        </w:numPr>
      </w:pPr>
      <w:r>
        <w:t xml:space="preserve">Our </w:t>
      </w:r>
      <w:r w:rsidRPr="00A904AB">
        <w:rPr>
          <w:u w:val="single"/>
        </w:rPr>
        <w:t>Advice Line</w:t>
      </w:r>
      <w:r w:rsidRPr="00A904AB">
        <w:t xml:space="preserve"> </w:t>
      </w:r>
      <w:r>
        <w:t>(available for paren</w:t>
      </w:r>
      <w:r w:rsidR="00DF60B3">
        <w:t>ts</w:t>
      </w:r>
      <w:r>
        <w:t xml:space="preserve">/carers/education staff) will be </w:t>
      </w:r>
      <w:r w:rsidRPr="00A904AB">
        <w:t xml:space="preserve">increasing to include </w:t>
      </w:r>
      <w:r>
        <w:t xml:space="preserve">a </w:t>
      </w:r>
      <w:r w:rsidRPr="00A904AB">
        <w:t xml:space="preserve">facility for </w:t>
      </w:r>
      <w:r>
        <w:t xml:space="preserve">a </w:t>
      </w:r>
      <w:r w:rsidRPr="00A904AB">
        <w:t xml:space="preserve">call back if </w:t>
      </w:r>
      <w:r>
        <w:t xml:space="preserve">the </w:t>
      </w:r>
      <w:r w:rsidRPr="00A904AB">
        <w:t>call is missed.</w:t>
      </w:r>
      <w:r>
        <w:t xml:space="preserve">  </w:t>
      </w:r>
      <w:hyperlink w:history="1" r:id="rId11">
        <w:r w:rsidRPr="00C52D14">
          <w:rPr>
            <w:rStyle w:val="Hyperlink"/>
          </w:rPr>
          <w:t>https://www.cambspborochildrenshealth.nhs.uk/services/cambridgeshire-childrens-occupational-therapy-service/advice-line/</w:t>
        </w:r>
      </w:hyperlink>
    </w:p>
    <w:p w:rsidR="00581A55" w:rsidP="00A904AB" w:rsidRDefault="00581A55" w14:paraId="3E6821E2" w14:textId="77777777"/>
    <w:p w:rsidR="00A904AB" w:rsidRDefault="00581A55" w14:paraId="3129FF10" w14:textId="24F21130">
      <w:r>
        <w:t xml:space="preserve">With kind </w:t>
      </w:r>
      <w:proofErr w:type="gramStart"/>
      <w:r>
        <w:t>regards,  Nicola</w:t>
      </w:r>
      <w:proofErr w:type="gramEnd"/>
      <w:r>
        <w:t xml:space="preserve"> Foreman, Clinical Lead for Children’s Occupational Therapy</w:t>
      </w:r>
      <w:r w:rsidRPr="002A3982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1A2EA2B" wp14:editId="313E4DBB">
            <wp:extent cx="1276350" cy="800100"/>
            <wp:effectExtent l="0" t="0" r="0" b="0"/>
            <wp:docPr id="16228699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04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76023"/>
    <w:multiLevelType w:val="multilevel"/>
    <w:tmpl w:val="EE443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7E5005"/>
    <w:multiLevelType w:val="multilevel"/>
    <w:tmpl w:val="37B44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8167097">
    <w:abstractNumId w:val="1"/>
  </w:num>
  <w:num w:numId="2" w16cid:durableId="1030882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4AB"/>
    <w:rsid w:val="00002859"/>
    <w:rsid w:val="003D6E13"/>
    <w:rsid w:val="00581A55"/>
    <w:rsid w:val="00594CE7"/>
    <w:rsid w:val="00813BE1"/>
    <w:rsid w:val="00A904AB"/>
    <w:rsid w:val="00BB2EAF"/>
    <w:rsid w:val="00BB3B50"/>
    <w:rsid w:val="00C11565"/>
    <w:rsid w:val="00CF53F1"/>
    <w:rsid w:val="00D13241"/>
    <w:rsid w:val="00DF60B3"/>
    <w:rsid w:val="00F13539"/>
    <w:rsid w:val="00F2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A15D9"/>
  <w15:chartTrackingRefBased/>
  <w15:docId w15:val="{1D1ED108-7200-43E4-A6BE-8EA7F3AD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904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4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4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4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4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4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4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4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4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4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4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4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4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4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4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4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4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4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4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4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4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4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4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4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4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4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4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4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904A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4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cambspborochildrenshealth.nhs.uk/services/cambridgeshire-childrens-occupational-therapy-service/advice-line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www.cambspborochildrenshealth.nhs.uk/services/cambridgeshire-childrens-occupational-therapy-service/online-learning-and-training/helping-children-to-be-ready-to-lear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mbspborochildrenshealth.nhs.uk/services/cambridgeshire-childrens-occupational-therapy-servic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2303</Characters>
  <Application>Microsoft Office Word</Application>
  <DocSecurity>4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core offer letter Children's Occupational Therapy April 2025</dc:title>
  <dc:subject>
  </dc:subject>
  <dc:creator>FOREMAN, Nicola (CAMBRIDGESHIRE COMMUNITY SERVICES NHS TRUST)</dc:creator>
  <cp:keywords>
  </cp:keywords>
  <dc:description>
  </dc:description>
  <cp:lastModifiedBy>Mim Baron</cp:lastModifiedBy>
  <cp:revision>2</cp:revision>
  <dcterms:created xsi:type="dcterms:W3CDTF">2025-04-28T12:48:00Z</dcterms:created>
  <dcterms:modified xsi:type="dcterms:W3CDTF">2025-04-28T12:49:10Z</dcterms:modified>
</cp:coreProperties>
</file>