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6508E" w:rsidR="00E64308" w:rsidP="00F6508E" w:rsidRDefault="00F6508E" w14:paraId="4577C7E3" w14:textId="4F8B5A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4F98516" wp14:anchorId="300B0C1A">
                <wp:simplePos x="0" y="0"/>
                <wp:positionH relativeFrom="column">
                  <wp:posOffset>-69850</wp:posOffset>
                </wp:positionH>
                <wp:positionV relativeFrom="paragraph">
                  <wp:posOffset>-139700</wp:posOffset>
                </wp:positionV>
                <wp:extent cx="588645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-5.5pt;margin-top:-11pt;width:463.5pt;height:3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cddc [1944]" strokecolor="#243f60 [1604]" strokeweight="2pt" w14:anchorId="78E96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"/>
            </w:pict>
          </mc:Fallback>
        </mc:AlternateContent>
      </w:r>
      <w:r w:rsidRPr="00F6508E">
        <w:rPr>
          <w:rFonts w:ascii="Arial" w:hAnsi="Arial" w:cs="Arial"/>
          <w:b/>
          <w:bCs/>
          <w:sz w:val="24"/>
          <w:szCs w:val="24"/>
        </w:rPr>
        <w:t>Log of an Allegation or Concern raised about an adult working with Children</w:t>
      </w:r>
    </w:p>
    <w:p w:rsidR="00F6508E" w:rsidRDefault="00F6508E" w14:paraId="3E742F68" w14:textId="0A4B6EFE">
      <w:pPr>
        <w:rPr>
          <w:rFonts w:ascii="Arial" w:hAnsi="Arial" w:cs="Arial"/>
          <w:sz w:val="24"/>
          <w:szCs w:val="24"/>
        </w:rPr>
      </w:pPr>
    </w:p>
    <w:p w:rsidR="00F6508E" w:rsidRDefault="00F6508E" w14:paraId="0C0DCDF8" w14:textId="79B3948C">
      <w:pPr>
        <w:rPr>
          <w:rFonts w:ascii="Arial" w:hAnsi="Arial" w:cs="Arial"/>
          <w:sz w:val="24"/>
          <w:szCs w:val="24"/>
        </w:rPr>
      </w:pPr>
    </w:p>
    <w:p w:rsidRPr="00BB6C7B" w:rsidR="00BB6C7B" w:rsidP="00BB6C7B" w:rsidRDefault="00BB6C7B" w14:paraId="779CB056" w14:textId="3633511F">
      <w:pPr>
        <w:rPr>
          <w:rFonts w:ascii="Arial" w:hAnsi="Arial" w:cs="Arial"/>
        </w:rPr>
      </w:pPr>
      <w:r w:rsidRPr="00BB6C7B">
        <w:rPr>
          <w:rFonts w:ascii="Arial" w:hAnsi="Arial" w:cs="Arial"/>
        </w:rPr>
        <w:t xml:space="preserve">This form should be completed by the Headteacher (unless the allegation or concern is about the Headteacher, in which case it should be </w:t>
      </w:r>
      <w:r>
        <w:rPr>
          <w:rFonts w:ascii="Arial" w:hAnsi="Arial" w:cs="Arial"/>
        </w:rPr>
        <w:t>completed by t</w:t>
      </w:r>
      <w:r w:rsidRPr="00BB6C7B">
        <w:rPr>
          <w:rFonts w:ascii="Arial" w:hAnsi="Arial" w:cs="Arial"/>
        </w:rPr>
        <w:t>he Chair of Governors).</w:t>
      </w:r>
    </w:p>
    <w:p w:rsidR="00BB6C7B" w:rsidRDefault="00BB6C7B" w14:paraId="41E2911D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824"/>
        <w:gridCol w:w="1057"/>
      </w:tblGrid>
      <w:tr w:rsidR="00F6508E" w:rsidTr="002D4763" w14:paraId="52308737" w14:textId="77777777">
        <w:tc>
          <w:tcPr>
            <w:tcW w:w="4361" w:type="dxa"/>
          </w:tcPr>
          <w:p w:rsidRPr="004C604C" w:rsidR="00F6508E" w:rsidP="00F6508E" w:rsidRDefault="00F6508E" w14:paraId="4AD35EFF" w14:textId="14C400B6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Name of school / college:</w:t>
            </w:r>
          </w:p>
          <w:p w:rsidRPr="004C604C" w:rsidR="00F6508E" w:rsidP="00F6508E" w:rsidRDefault="00F6508E" w14:paraId="05884E67" w14:textId="77777777">
            <w:pPr>
              <w:rPr>
                <w:rFonts w:ascii="Arial" w:hAnsi="Arial" w:cs="Arial"/>
              </w:rPr>
            </w:pPr>
          </w:p>
          <w:p w:rsidRPr="004C604C" w:rsidR="00F6508E" w:rsidP="00F6508E" w:rsidRDefault="00F6508E" w14:paraId="2F88167C" w14:textId="4CCF6144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</w:tcPr>
          <w:p w:rsidRPr="004C604C" w:rsidR="00F6508E" w:rsidRDefault="00F6508E" w14:paraId="4EF1A523" w14:textId="3E5BFE04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School / college address:</w:t>
            </w:r>
          </w:p>
          <w:p w:rsidRPr="004C604C" w:rsidR="00F6508E" w:rsidRDefault="00F6508E" w14:paraId="1D7A2224" w14:textId="77777777">
            <w:pPr>
              <w:rPr>
                <w:rFonts w:ascii="Arial" w:hAnsi="Arial" w:cs="Arial"/>
              </w:rPr>
            </w:pPr>
          </w:p>
          <w:p w:rsidRPr="004C604C" w:rsidR="00F6508E" w:rsidRDefault="00F6508E" w14:paraId="4F79F54A" w14:textId="77777777">
            <w:pPr>
              <w:rPr>
                <w:rFonts w:ascii="Arial" w:hAnsi="Arial" w:cs="Arial"/>
              </w:rPr>
            </w:pPr>
          </w:p>
          <w:p w:rsidRPr="004C604C" w:rsidR="00F6508E" w:rsidRDefault="00F6508E" w14:paraId="12D360AD" w14:textId="717C7AA5">
            <w:pPr>
              <w:rPr>
                <w:rFonts w:ascii="Arial" w:hAnsi="Arial" w:cs="Arial"/>
              </w:rPr>
            </w:pPr>
          </w:p>
        </w:tc>
      </w:tr>
      <w:tr w:rsidR="00F6508E" w:rsidTr="002D4763" w14:paraId="6E1E2CB4" w14:textId="77777777">
        <w:tc>
          <w:tcPr>
            <w:tcW w:w="4361" w:type="dxa"/>
          </w:tcPr>
          <w:p w:rsidRPr="004C604C" w:rsidR="00F6508E" w:rsidP="00F6508E" w:rsidRDefault="00F6508E" w14:paraId="6A972FEE" w14:textId="6A2CA642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Today’s date (dd/mm/</w:t>
            </w:r>
            <w:proofErr w:type="spellStart"/>
            <w:r w:rsidRPr="004C604C">
              <w:rPr>
                <w:rFonts w:ascii="Arial" w:hAnsi="Arial" w:cs="Arial"/>
              </w:rPr>
              <w:t>yy</w:t>
            </w:r>
            <w:proofErr w:type="spellEnd"/>
            <w:r w:rsidRPr="004C604C">
              <w:rPr>
                <w:rFonts w:ascii="Arial" w:hAnsi="Arial" w:cs="Arial"/>
              </w:rPr>
              <w:t>):</w:t>
            </w:r>
          </w:p>
          <w:p w:rsidRPr="004C604C" w:rsidR="00F6508E" w:rsidRDefault="00F6508E" w14:paraId="16F16701" w14:textId="7777777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</w:tcPr>
          <w:p w:rsidRPr="004C604C" w:rsidR="00F6508E" w:rsidRDefault="00F6508E" w14:paraId="46094EBB" w14:textId="2EA1A7F9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Time:</w:t>
            </w:r>
          </w:p>
        </w:tc>
      </w:tr>
      <w:tr w:rsidR="00E810AE" w:rsidTr="00423F14" w14:paraId="0BBBF318" w14:textId="77777777">
        <w:tc>
          <w:tcPr>
            <w:tcW w:w="9242" w:type="dxa"/>
            <w:gridSpan w:val="3"/>
          </w:tcPr>
          <w:p w:rsidRPr="004C604C" w:rsidR="00E810AE" w:rsidRDefault="00E810AE" w14:paraId="12C2CF0B" w14:textId="77777777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Name of the adult who is the subject of the allegation or concern:</w:t>
            </w:r>
          </w:p>
          <w:p w:rsidRPr="004C604C" w:rsidR="00E810AE" w:rsidRDefault="00E810AE" w14:paraId="4A1E6956" w14:textId="6CEE731B">
            <w:pPr>
              <w:rPr>
                <w:rFonts w:ascii="Arial" w:hAnsi="Arial" w:cs="Arial"/>
              </w:rPr>
            </w:pPr>
          </w:p>
        </w:tc>
      </w:tr>
      <w:tr w:rsidR="00F6508E" w:rsidTr="00423F14" w14:paraId="21E9EFCE" w14:textId="77777777">
        <w:tc>
          <w:tcPr>
            <w:tcW w:w="9242" w:type="dxa"/>
            <w:gridSpan w:val="3"/>
          </w:tcPr>
          <w:p w:rsidRPr="004C604C" w:rsidR="00F6508E" w:rsidRDefault="00F6508E" w14:paraId="3EE6AA8B" w14:textId="77777777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Name and role of the person completing the log:</w:t>
            </w:r>
          </w:p>
          <w:p w:rsidRPr="004C604C" w:rsidR="00F6508E" w:rsidRDefault="00F6508E" w14:paraId="76B1E6A3" w14:textId="56E589DC">
            <w:pPr>
              <w:rPr>
                <w:rFonts w:ascii="Arial" w:hAnsi="Arial" w:cs="Arial"/>
              </w:rPr>
            </w:pPr>
          </w:p>
        </w:tc>
      </w:tr>
      <w:tr w:rsidR="00F6508E" w:rsidTr="002B2B89" w14:paraId="0A272D44" w14:textId="77777777">
        <w:tc>
          <w:tcPr>
            <w:tcW w:w="9242" w:type="dxa"/>
            <w:gridSpan w:val="3"/>
          </w:tcPr>
          <w:p w:rsidRPr="004C604C" w:rsidR="00F6508E" w:rsidRDefault="00F6508E" w14:paraId="7949161C" w14:textId="78DBADE0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Name of the person sharing the concerns</w:t>
            </w:r>
            <w:r w:rsidR="00E6207C">
              <w:rPr>
                <w:rFonts w:ascii="Arial" w:hAnsi="Arial" w:cs="Arial"/>
              </w:rPr>
              <w:t xml:space="preserve"> (unless anonymous)</w:t>
            </w:r>
            <w:r w:rsidRPr="004C604C">
              <w:rPr>
                <w:rFonts w:ascii="Arial" w:hAnsi="Arial" w:cs="Arial"/>
              </w:rPr>
              <w:t>:</w:t>
            </w:r>
          </w:p>
          <w:p w:rsidRPr="004C604C" w:rsidR="00F6508E" w:rsidRDefault="00F6508E" w14:paraId="1C5BD5D6" w14:textId="3229665F">
            <w:pPr>
              <w:rPr>
                <w:rFonts w:ascii="Arial" w:hAnsi="Arial" w:cs="Arial"/>
              </w:rPr>
            </w:pPr>
          </w:p>
        </w:tc>
      </w:tr>
      <w:tr w:rsidR="00F6508E" w:rsidTr="008753A6" w14:paraId="74FA2DC0" w14:textId="77777777">
        <w:tc>
          <w:tcPr>
            <w:tcW w:w="9242" w:type="dxa"/>
            <w:gridSpan w:val="3"/>
          </w:tcPr>
          <w:p w:rsidRPr="004C604C" w:rsidR="00F6508E" w:rsidP="00F6508E" w:rsidRDefault="00F6508E" w14:paraId="18FBF251" w14:textId="665BD12A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Date and time of the incident / concern:</w:t>
            </w:r>
          </w:p>
          <w:p w:rsidRPr="004C604C" w:rsidR="00F6508E" w:rsidP="00F6508E" w:rsidRDefault="00F6508E" w14:paraId="4F6BC890" w14:textId="03E23AF1">
            <w:pPr>
              <w:rPr>
                <w:rFonts w:ascii="Arial" w:hAnsi="Arial" w:cs="Arial"/>
              </w:rPr>
            </w:pPr>
          </w:p>
        </w:tc>
      </w:tr>
      <w:tr w:rsidR="00E810AE" w:rsidTr="008753A6" w14:paraId="4D6B629E" w14:textId="77777777">
        <w:tc>
          <w:tcPr>
            <w:tcW w:w="9242" w:type="dxa"/>
            <w:gridSpan w:val="3"/>
          </w:tcPr>
          <w:p w:rsidRPr="004C604C" w:rsidR="00E810AE" w:rsidP="00F6508E" w:rsidRDefault="00E810AE" w14:paraId="31F9E1EB" w14:textId="143DF034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The context in which the concern arose (eg where/when – what was happening at the time?):</w:t>
            </w:r>
          </w:p>
          <w:p w:rsidRPr="004C604C" w:rsidR="00E810AE" w:rsidP="00F6508E" w:rsidRDefault="00E810AE" w14:paraId="3548C053" w14:textId="77777777">
            <w:pPr>
              <w:rPr>
                <w:rFonts w:ascii="Arial" w:hAnsi="Arial" w:cs="Arial"/>
              </w:rPr>
            </w:pPr>
          </w:p>
          <w:p w:rsidRPr="004C604C" w:rsidR="00E810AE" w:rsidP="00F6508E" w:rsidRDefault="00E810AE" w14:paraId="25C338EB" w14:textId="5A5CCD9C">
            <w:pPr>
              <w:rPr>
                <w:rFonts w:ascii="Arial" w:hAnsi="Arial" w:cs="Arial"/>
              </w:rPr>
            </w:pPr>
          </w:p>
        </w:tc>
      </w:tr>
      <w:tr w:rsidR="00F6508E" w:rsidTr="00621EB5" w14:paraId="256CB21B" w14:textId="77777777">
        <w:tc>
          <w:tcPr>
            <w:tcW w:w="9242" w:type="dxa"/>
            <w:gridSpan w:val="3"/>
          </w:tcPr>
          <w:p w:rsidRPr="004C604C" w:rsidR="00F6508E" w:rsidP="00F6508E" w:rsidRDefault="00F6508E" w14:paraId="260EEBB2" w14:textId="1BD71486">
            <w:p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Description of the incident / concern</w:t>
            </w:r>
            <w:r w:rsidRPr="004C604C" w:rsidR="004C604C">
              <w:rPr>
                <w:rFonts w:ascii="Arial" w:hAnsi="Arial" w:cs="Arial"/>
              </w:rPr>
              <w:t>*</w:t>
            </w:r>
            <w:r w:rsidRPr="004C604C" w:rsidR="00E810AE">
              <w:rPr>
                <w:rFonts w:ascii="Arial" w:hAnsi="Arial" w:cs="Arial"/>
              </w:rPr>
              <w:t>:</w:t>
            </w:r>
          </w:p>
          <w:p w:rsidRPr="004C604C" w:rsidR="004C604C" w:rsidP="004C604C" w:rsidRDefault="004C604C" w14:paraId="66707F24" w14:textId="7777777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4C604C" w:rsidRDefault="004C604C" w14:paraId="63E75CDC" w14:textId="77777777">
            <w:pPr>
              <w:rPr>
                <w:rFonts w:ascii="Arial" w:hAnsi="Arial" w:cs="Arial"/>
                <w:i/>
                <w:iCs/>
              </w:rPr>
            </w:pPr>
          </w:p>
          <w:p w:rsidR="004C604C" w:rsidP="004C604C" w:rsidRDefault="004C604C" w14:paraId="2D7BFB96" w14:textId="630460F0">
            <w:pPr>
              <w:rPr>
                <w:rFonts w:ascii="Arial" w:hAnsi="Arial" w:cs="Arial"/>
                <w:i/>
                <w:iCs/>
              </w:rPr>
            </w:pPr>
          </w:p>
          <w:p w:rsidR="00BB6C7B" w:rsidP="004C604C" w:rsidRDefault="00BB6C7B" w14:paraId="3A07C4BC" w14:textId="571334AA">
            <w:pPr>
              <w:rPr>
                <w:rFonts w:ascii="Arial" w:hAnsi="Arial" w:cs="Arial"/>
                <w:i/>
                <w:iCs/>
              </w:rPr>
            </w:pPr>
          </w:p>
          <w:p w:rsidRPr="004C604C" w:rsidR="00BB6C7B" w:rsidP="004C604C" w:rsidRDefault="00BB6C7B" w14:paraId="16D84BD5" w14:textId="7777777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F6508E" w:rsidRDefault="004C604C" w14:paraId="58FDD329" w14:textId="7777777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F6508E" w:rsidRDefault="004C604C" w14:paraId="75675CDC" w14:textId="08BCE8B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F6508E" w:rsidRDefault="004C604C" w14:paraId="523874D8" w14:textId="5AE75D6E">
            <w:pPr>
              <w:rPr>
                <w:rFonts w:ascii="Arial" w:hAnsi="Arial" w:cs="Arial"/>
                <w:i/>
                <w:iCs/>
              </w:rPr>
            </w:pPr>
          </w:p>
          <w:p w:rsidR="004C604C" w:rsidP="00F6508E" w:rsidRDefault="004C604C" w14:paraId="78F8326E" w14:textId="0D94CC60">
            <w:pPr>
              <w:rPr>
                <w:rFonts w:ascii="Arial" w:hAnsi="Arial" w:cs="Arial"/>
                <w:i/>
                <w:iCs/>
              </w:rPr>
            </w:pPr>
          </w:p>
          <w:p w:rsidR="00D00AC2" w:rsidP="00F6508E" w:rsidRDefault="00D00AC2" w14:paraId="2071301B" w14:textId="314F3C40">
            <w:pPr>
              <w:rPr>
                <w:rFonts w:ascii="Arial" w:hAnsi="Arial" w:cs="Arial"/>
                <w:i/>
                <w:iCs/>
              </w:rPr>
            </w:pPr>
          </w:p>
          <w:p w:rsidRPr="004C604C" w:rsidR="00D00AC2" w:rsidP="00F6508E" w:rsidRDefault="00D00AC2" w14:paraId="47C71ED1" w14:textId="7777777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F6508E" w:rsidRDefault="004C604C" w14:paraId="5765742F" w14:textId="77777777">
            <w:pPr>
              <w:rPr>
                <w:rFonts w:ascii="Arial" w:hAnsi="Arial" w:cs="Arial"/>
                <w:i/>
                <w:iCs/>
              </w:rPr>
            </w:pPr>
          </w:p>
          <w:p w:rsidRPr="004C604C" w:rsidR="004C604C" w:rsidP="00F6508E" w:rsidRDefault="004C604C" w14:paraId="4B480821" w14:textId="657EC623">
            <w:pPr>
              <w:rPr>
                <w:rFonts w:ascii="Arial" w:hAnsi="Arial" w:cs="Arial"/>
                <w:i/>
                <w:iCs/>
              </w:rPr>
            </w:pPr>
            <w:r w:rsidRPr="004C604C">
              <w:rPr>
                <w:rFonts w:ascii="Arial" w:hAnsi="Arial" w:cs="Arial"/>
                <w:i/>
                <w:iCs/>
              </w:rPr>
              <w:t>(*Note - If the concern has been raised via a third party, the Headteacher should collect as much evidence as possible by speaking directly to the person who raised the concern, unless it has been raised anonymously)</w:t>
            </w:r>
          </w:p>
        </w:tc>
      </w:tr>
      <w:tr w:rsidR="004C604C" w:rsidTr="00621EB5" w14:paraId="4EDDCDC3" w14:textId="77777777">
        <w:tc>
          <w:tcPr>
            <w:tcW w:w="9242" w:type="dxa"/>
            <w:gridSpan w:val="3"/>
          </w:tcPr>
          <w:p w:rsidR="004C604C" w:rsidP="00F6508E" w:rsidRDefault="004C604C" w14:paraId="49C3714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person completing the log:</w:t>
            </w:r>
          </w:p>
          <w:p w:rsidRPr="004C604C" w:rsidR="004C604C" w:rsidP="00F6508E" w:rsidRDefault="004C604C" w14:paraId="5A5D7852" w14:textId="4290D836">
            <w:pPr>
              <w:rPr>
                <w:rFonts w:ascii="Arial" w:hAnsi="Arial" w:cs="Arial"/>
              </w:rPr>
            </w:pPr>
          </w:p>
        </w:tc>
      </w:tr>
      <w:tr w:rsidR="002D4763" w:rsidTr="00554316" w14:paraId="59AB2A13" w14:textId="77777777">
        <w:tc>
          <w:tcPr>
            <w:tcW w:w="8185" w:type="dxa"/>
            <w:gridSpan w:val="2"/>
          </w:tcPr>
          <w:p w:rsidRPr="004C604C" w:rsidR="002D4763" w:rsidP="00E810AE" w:rsidRDefault="002D4763" w14:paraId="56AF10D4" w14:textId="77777777">
            <w:pPr>
              <w:rPr>
                <w:rFonts w:ascii="Arial" w:hAnsi="Arial" w:cs="Arial"/>
                <w:b/>
                <w:bCs/>
              </w:rPr>
            </w:pPr>
            <w:r w:rsidRPr="004C604C">
              <w:rPr>
                <w:rFonts w:ascii="Arial" w:hAnsi="Arial" w:cs="Arial"/>
                <w:b/>
                <w:bCs/>
              </w:rPr>
              <w:t>Actions taken:</w:t>
            </w:r>
          </w:p>
        </w:tc>
        <w:tc>
          <w:tcPr>
            <w:tcW w:w="1057" w:type="dxa"/>
          </w:tcPr>
          <w:p w:rsidRPr="004C604C" w:rsidR="002D4763" w:rsidP="004C604C" w:rsidRDefault="002D4763" w14:paraId="5FC9BED7" w14:textId="7D2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04C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2D4763" w:rsidTr="00554316" w14:paraId="6BCF3CC3" w14:textId="77777777">
        <w:tc>
          <w:tcPr>
            <w:tcW w:w="8185" w:type="dxa"/>
            <w:gridSpan w:val="2"/>
          </w:tcPr>
          <w:p w:rsidRPr="004C604C" w:rsidR="002D4763" w:rsidP="002D4763" w:rsidRDefault="002D4763" w14:paraId="309292BF" w14:textId="3F983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>Refer to the flowchart – dealing with allegations or concerns about a member of staff</w:t>
            </w:r>
          </w:p>
        </w:tc>
        <w:tc>
          <w:tcPr>
            <w:tcW w:w="1057" w:type="dxa"/>
          </w:tcPr>
          <w:p w:rsidRPr="004C604C" w:rsidR="002D4763" w:rsidP="00F6508E" w:rsidRDefault="002D4763" w14:paraId="721A08C4" w14:textId="3043B564">
            <w:pPr>
              <w:rPr>
                <w:rFonts w:ascii="Arial" w:hAnsi="Arial" w:cs="Arial"/>
              </w:rPr>
            </w:pPr>
          </w:p>
        </w:tc>
      </w:tr>
      <w:tr w:rsidR="002D4763" w:rsidTr="00554316" w14:paraId="36957B25" w14:textId="77777777">
        <w:tc>
          <w:tcPr>
            <w:tcW w:w="8185" w:type="dxa"/>
            <w:gridSpan w:val="2"/>
          </w:tcPr>
          <w:p w:rsidRPr="004C604C" w:rsidR="002D4763" w:rsidP="002D4763" w:rsidRDefault="002D4763" w14:paraId="5249C729" w14:textId="4F16E1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04C">
              <w:rPr>
                <w:rFonts w:ascii="Arial" w:hAnsi="Arial" w:cs="Arial"/>
              </w:rPr>
              <w:t xml:space="preserve">Has this met the harm threshold? </w:t>
            </w:r>
          </w:p>
        </w:tc>
        <w:tc>
          <w:tcPr>
            <w:tcW w:w="1057" w:type="dxa"/>
          </w:tcPr>
          <w:p w:rsidRPr="004C604C" w:rsidR="002D4763" w:rsidP="00F6508E" w:rsidRDefault="002D4763" w14:paraId="2FA3B64D" w14:textId="42F87FC0">
            <w:pPr>
              <w:rPr>
                <w:rFonts w:ascii="Arial" w:hAnsi="Arial" w:cs="Arial"/>
              </w:rPr>
            </w:pPr>
          </w:p>
        </w:tc>
      </w:tr>
      <w:tr w:rsidR="004C604C" w:rsidTr="00471B9A" w14:paraId="50ABA6D9" w14:textId="77777777">
        <w:tc>
          <w:tcPr>
            <w:tcW w:w="9242" w:type="dxa"/>
            <w:gridSpan w:val="3"/>
          </w:tcPr>
          <w:p w:rsidR="004C604C" w:rsidP="004C604C" w:rsidRDefault="004C604C" w14:paraId="43D52A4D" w14:textId="1EAA5F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actions taken:</w:t>
            </w:r>
            <w:r w:rsidR="00BB6C7B">
              <w:rPr>
                <w:rFonts w:ascii="Arial" w:hAnsi="Arial" w:cs="Arial"/>
              </w:rPr>
              <w:t xml:space="preserve"> </w:t>
            </w:r>
          </w:p>
          <w:p w:rsidR="004C604C" w:rsidP="004C604C" w:rsidRDefault="004C604C" w14:paraId="7C2D42D8" w14:textId="02E1D757">
            <w:pPr>
              <w:rPr>
                <w:rFonts w:ascii="Arial" w:hAnsi="Arial" w:cs="Arial"/>
              </w:rPr>
            </w:pPr>
          </w:p>
          <w:p w:rsidR="00554316" w:rsidP="004C604C" w:rsidRDefault="00554316" w14:paraId="226892C9" w14:textId="77777777">
            <w:pPr>
              <w:rPr>
                <w:rFonts w:ascii="Arial" w:hAnsi="Arial" w:cs="Arial"/>
              </w:rPr>
            </w:pPr>
          </w:p>
          <w:p w:rsidR="00554316" w:rsidP="004C604C" w:rsidRDefault="00554316" w14:paraId="5FFB3F0F" w14:textId="44AF0D12">
            <w:pPr>
              <w:rPr>
                <w:rFonts w:ascii="Arial" w:hAnsi="Arial" w:cs="Arial"/>
              </w:rPr>
            </w:pPr>
          </w:p>
          <w:p w:rsidR="00554316" w:rsidP="004C604C" w:rsidRDefault="00554316" w14:paraId="2E762677" w14:textId="77777777">
            <w:pPr>
              <w:rPr>
                <w:rFonts w:ascii="Arial" w:hAnsi="Arial" w:cs="Arial"/>
              </w:rPr>
            </w:pPr>
          </w:p>
          <w:p w:rsidR="00D00AC2" w:rsidP="004C604C" w:rsidRDefault="00D00AC2" w14:paraId="641E7117" w14:textId="7EE5645B">
            <w:pPr>
              <w:rPr>
                <w:rFonts w:ascii="Arial" w:hAnsi="Arial" w:cs="Arial"/>
              </w:rPr>
            </w:pPr>
          </w:p>
          <w:p w:rsidRPr="004C604C" w:rsidR="004C604C" w:rsidP="004C604C" w:rsidRDefault="004C604C" w14:paraId="5FB227BF" w14:textId="437F0D47">
            <w:pPr>
              <w:rPr>
                <w:rFonts w:ascii="Arial" w:hAnsi="Arial" w:cs="Arial"/>
              </w:rPr>
            </w:pPr>
          </w:p>
        </w:tc>
      </w:tr>
    </w:tbl>
    <w:p w:rsidR="00F6508E" w:rsidRDefault="00F6508E" w14:paraId="7D7C2DDD" w14:textId="70B357B6">
      <w:pPr>
        <w:rPr>
          <w:rFonts w:ascii="Arial" w:hAnsi="Arial" w:cs="Arial"/>
          <w:sz w:val="24"/>
          <w:szCs w:val="24"/>
        </w:rPr>
      </w:pPr>
    </w:p>
    <w:p w:rsidRPr="001C72B7" w:rsidR="00F6508E" w:rsidP="00BB6C7B" w:rsidRDefault="00D00AC2" w14:paraId="13578421" w14:textId="191E2828">
      <w:pPr>
        <w:jc w:val="center"/>
        <w:rPr>
          <w:rFonts w:ascii="Arial" w:hAnsi="Arial" w:cs="Arial"/>
          <w:b/>
          <w:bCs/>
        </w:rPr>
      </w:pPr>
      <w:r w:rsidRPr="001C72B7">
        <w:rPr>
          <w:rFonts w:ascii="Arial" w:hAnsi="Arial" w:cs="Arial"/>
          <w:b/>
          <w:bCs/>
        </w:rPr>
        <w:t xml:space="preserve">A copy of this form should be held </w:t>
      </w:r>
      <w:r w:rsidRPr="001C72B7" w:rsidR="00883570">
        <w:rPr>
          <w:rFonts w:ascii="Arial" w:hAnsi="Arial" w:cs="Arial"/>
          <w:b/>
          <w:bCs/>
        </w:rPr>
        <w:t xml:space="preserve">in a </w:t>
      </w:r>
      <w:r w:rsidR="001C72B7">
        <w:rPr>
          <w:rFonts w:ascii="Arial" w:hAnsi="Arial" w:cs="Arial"/>
          <w:b/>
          <w:bCs/>
        </w:rPr>
        <w:t xml:space="preserve">secure </w:t>
      </w:r>
      <w:r w:rsidRPr="001C72B7" w:rsidR="00883570">
        <w:rPr>
          <w:rFonts w:ascii="Arial" w:hAnsi="Arial" w:cs="Arial"/>
          <w:b/>
          <w:bCs/>
        </w:rPr>
        <w:t xml:space="preserve">central file </w:t>
      </w:r>
      <w:r w:rsidRPr="001C72B7" w:rsidR="001C72B7">
        <w:rPr>
          <w:rFonts w:ascii="Arial" w:hAnsi="Arial" w:cs="Arial"/>
          <w:b/>
          <w:bCs/>
        </w:rPr>
        <w:t>and reta</w:t>
      </w:r>
      <w:r w:rsidR="001C72B7">
        <w:rPr>
          <w:rFonts w:ascii="Arial" w:hAnsi="Arial" w:cs="Arial"/>
          <w:b/>
          <w:bCs/>
        </w:rPr>
        <w:t>ined until the member of staff has left the school</w:t>
      </w:r>
    </w:p>
    <w:sectPr w:rsidRPr="001C72B7" w:rsidR="00F6508E" w:rsidSect="0055431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5CFD"/>
    <w:multiLevelType w:val="hybridMultilevel"/>
    <w:tmpl w:val="15860616"/>
    <w:lvl w:ilvl="0" w:tplc="BE82337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07E"/>
    <w:multiLevelType w:val="hybridMultilevel"/>
    <w:tmpl w:val="B6D6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FCD"/>
    <w:multiLevelType w:val="hybridMultilevel"/>
    <w:tmpl w:val="6CD6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4E1"/>
    <w:multiLevelType w:val="hybridMultilevel"/>
    <w:tmpl w:val="74CE738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4636DE3"/>
    <w:multiLevelType w:val="hybridMultilevel"/>
    <w:tmpl w:val="E092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804DA"/>
    <w:multiLevelType w:val="hybridMultilevel"/>
    <w:tmpl w:val="7C6A59E8"/>
    <w:lvl w:ilvl="0" w:tplc="6194071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2F7"/>
    <w:rsid w:val="00153787"/>
    <w:rsid w:val="001C72B7"/>
    <w:rsid w:val="002D4763"/>
    <w:rsid w:val="003B62F7"/>
    <w:rsid w:val="004C604C"/>
    <w:rsid w:val="004E2F92"/>
    <w:rsid w:val="00554316"/>
    <w:rsid w:val="006B0354"/>
    <w:rsid w:val="00753720"/>
    <w:rsid w:val="00807E62"/>
    <w:rsid w:val="00883570"/>
    <w:rsid w:val="008E065E"/>
    <w:rsid w:val="00BB6C7B"/>
    <w:rsid w:val="00D00AC2"/>
    <w:rsid w:val="00DA5CA2"/>
    <w:rsid w:val="00E6207C"/>
    <w:rsid w:val="00E810AE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FFE2"/>
  <w15:chartTrackingRefBased/>
  <w15:docId w15:val="{A8E51629-00BB-4A61-AFBD-19A38C6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3" ma:contentTypeDescription="Create a new document." ma:contentTypeScope="" ma:versionID="190f02fecb698f883cace589e1a9c83e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d26ceb08412b86d14d79e546bf95ebad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BCD13-470A-4F60-80D5-18154CA1CCDB}"/>
</file>

<file path=customXml/itemProps2.xml><?xml version="1.0" encoding="utf-8"?>
<ds:datastoreItem xmlns:ds="http://schemas.openxmlformats.org/officeDocument/2006/customXml" ds:itemID="{655C143D-1970-4929-80A1-5779F2F7CF92}"/>
</file>

<file path=customXml/itemProps3.xml><?xml version="1.0" encoding="utf-8"?>
<ds:datastoreItem xmlns:ds="http://schemas.openxmlformats.org/officeDocument/2006/customXml" ds:itemID="{06F351F6-A5B7-467A-ADDC-9882007CD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level concerns recording form</dc:title>
  <dc:subject>
  </dc:subject>
  <dc:creator>Phil Nash</dc:creator>
  <cp:keywords>
  </cp:keywords>
  <dc:description>
  </dc:description>
  <cp:lastModifiedBy>Mim Baron</cp:lastModifiedBy>
  <cp:revision>6</cp:revision>
  <dcterms:created xsi:type="dcterms:W3CDTF">2021-08-17T08:00:00Z</dcterms:created>
  <dcterms:modified xsi:type="dcterms:W3CDTF">2023-08-07T09:37:17Z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</Properties>
</file>