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xml:space="preserve" ve:Ignorable="w14">
  <w:body>
    <w:p>
      <w:pPr>
        <w:pStyle w:val="BodyText"/>
        <w:rPr>
          <w:rFonts w:ascii="Times New Roman"/>
          <w:sz w:val="20"/>
        </w:rPr>
      </w:pPr>
      <w:r>
        <w:rPr/>
        <ve:AlternateContent>
          <ve:Choice Requires="wps">
            <w:drawing>
              <wp:anchor distT="0" distB="0" distL="0" distR="0" simplePos="0" relativeHeight="4875417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7495847</wp:posOffset>
                </wp:positionV>
                <wp:extent cx="7562850" cy="274447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562850" cy="2744470"/>
                          <a:chExt cx="7562850" cy="274447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536401"/>
                            <a:ext cx="260350" cy="447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350" h="447040">
                                <a:moveTo>
                                  <a:pt x="43689" y="446781"/>
                                </a:moveTo>
                                <a:lnTo>
                                  <a:pt x="29056" y="446781"/>
                                </a:lnTo>
                                <a:lnTo>
                                  <a:pt x="21757" y="446423"/>
                                </a:lnTo>
                                <a:lnTo>
                                  <a:pt x="7195" y="444989"/>
                                </a:lnTo>
                                <a:lnTo>
                                  <a:pt x="0" y="443921"/>
                                </a:lnTo>
                                <a:lnTo>
                                  <a:pt x="0" y="2860"/>
                                </a:lnTo>
                                <a:lnTo>
                                  <a:pt x="7195" y="1792"/>
                                </a:lnTo>
                                <a:lnTo>
                                  <a:pt x="21757" y="358"/>
                                </a:lnTo>
                                <a:lnTo>
                                  <a:pt x="29054" y="0"/>
                                </a:lnTo>
                                <a:lnTo>
                                  <a:pt x="43690" y="0"/>
                                </a:lnTo>
                                <a:lnTo>
                                  <a:pt x="50987" y="358"/>
                                </a:lnTo>
                                <a:lnTo>
                                  <a:pt x="94218" y="7495"/>
                                </a:lnTo>
                                <a:lnTo>
                                  <a:pt x="135226" y="22928"/>
                                </a:lnTo>
                                <a:lnTo>
                                  <a:pt x="172434" y="46065"/>
                                </a:lnTo>
                                <a:lnTo>
                                  <a:pt x="204414" y="76017"/>
                                </a:lnTo>
                                <a:lnTo>
                                  <a:pt x="229937" y="111632"/>
                                </a:lnTo>
                                <a:lnTo>
                                  <a:pt x="248020" y="151542"/>
                                </a:lnTo>
                                <a:lnTo>
                                  <a:pt x="257971" y="194213"/>
                                </a:lnTo>
                                <a:lnTo>
                                  <a:pt x="259763" y="216074"/>
                                </a:lnTo>
                                <a:lnTo>
                                  <a:pt x="259763" y="230707"/>
                                </a:lnTo>
                                <a:lnTo>
                                  <a:pt x="254044" y="274148"/>
                                </a:lnTo>
                                <a:lnTo>
                                  <a:pt x="239959" y="315638"/>
                                </a:lnTo>
                                <a:lnTo>
                                  <a:pt x="218050" y="353583"/>
                                </a:lnTo>
                                <a:lnTo>
                                  <a:pt x="189160" y="386525"/>
                                </a:lnTo>
                                <a:lnTo>
                                  <a:pt x="154398" y="413198"/>
                                </a:lnTo>
                                <a:lnTo>
                                  <a:pt x="115101" y="432577"/>
                                </a:lnTo>
                                <a:lnTo>
                                  <a:pt x="72745" y="443921"/>
                                </a:lnTo>
                                <a:lnTo>
                                  <a:pt x="43689" y="4467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D97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714154"/>
                            <a:ext cx="7562850" cy="162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2850" h="1625600">
                                <a:moveTo>
                                  <a:pt x="6320672" y="60869"/>
                                </a:moveTo>
                                <a:lnTo>
                                  <a:pt x="2007698" y="60869"/>
                                </a:lnTo>
                                <a:lnTo>
                                  <a:pt x="2059729" y="60681"/>
                                </a:lnTo>
                                <a:lnTo>
                                  <a:pt x="2112125" y="59900"/>
                                </a:lnTo>
                                <a:lnTo>
                                  <a:pt x="2164930" y="58456"/>
                                </a:lnTo>
                                <a:lnTo>
                                  <a:pt x="2986867" y="18918"/>
                                </a:lnTo>
                                <a:lnTo>
                                  <a:pt x="3089387" y="14733"/>
                                </a:lnTo>
                                <a:lnTo>
                                  <a:pt x="3484125" y="3203"/>
                                </a:lnTo>
                                <a:lnTo>
                                  <a:pt x="3919726" y="0"/>
                                </a:lnTo>
                                <a:lnTo>
                                  <a:pt x="5086831" y="15384"/>
                                </a:lnTo>
                                <a:lnTo>
                                  <a:pt x="5234691" y="18920"/>
                                </a:lnTo>
                                <a:lnTo>
                                  <a:pt x="5982437" y="41919"/>
                                </a:lnTo>
                                <a:lnTo>
                                  <a:pt x="6190441" y="52134"/>
                                </a:lnTo>
                                <a:lnTo>
                                  <a:pt x="6320672" y="60869"/>
                                </a:lnTo>
                                <a:close/>
                              </a:path>
                              <a:path w="7562850" h="1625600">
                                <a:moveTo>
                                  <a:pt x="3506528" y="1625165"/>
                                </a:moveTo>
                                <a:lnTo>
                                  <a:pt x="1013294" y="1625165"/>
                                </a:lnTo>
                                <a:lnTo>
                                  <a:pt x="981676" y="1622543"/>
                                </a:lnTo>
                                <a:lnTo>
                                  <a:pt x="880025" y="1612932"/>
                                </a:lnTo>
                                <a:lnTo>
                                  <a:pt x="778554" y="1601662"/>
                                </a:lnTo>
                                <a:lnTo>
                                  <a:pt x="680847" y="1589093"/>
                                </a:lnTo>
                                <a:lnTo>
                                  <a:pt x="576247" y="1573685"/>
                                </a:lnTo>
                                <a:lnTo>
                                  <a:pt x="525819" y="1565474"/>
                                </a:lnTo>
                                <a:lnTo>
                                  <a:pt x="475458" y="1556747"/>
                                </a:lnTo>
                                <a:lnTo>
                                  <a:pt x="425164" y="1547490"/>
                                </a:lnTo>
                                <a:lnTo>
                                  <a:pt x="331611" y="1528806"/>
                                </a:lnTo>
                                <a:lnTo>
                                  <a:pt x="286886" y="1518979"/>
                                </a:lnTo>
                                <a:lnTo>
                                  <a:pt x="241326" y="1507876"/>
                                </a:lnTo>
                                <a:lnTo>
                                  <a:pt x="195491" y="1495163"/>
                                </a:lnTo>
                                <a:lnTo>
                                  <a:pt x="149940" y="1480506"/>
                                </a:lnTo>
                                <a:lnTo>
                                  <a:pt x="105233" y="1463574"/>
                                </a:lnTo>
                                <a:lnTo>
                                  <a:pt x="61929" y="1444032"/>
                                </a:lnTo>
                                <a:lnTo>
                                  <a:pt x="20588" y="1421548"/>
                                </a:lnTo>
                                <a:lnTo>
                                  <a:pt x="0" y="1407886"/>
                                </a:lnTo>
                                <a:lnTo>
                                  <a:pt x="0" y="222759"/>
                                </a:lnTo>
                                <a:lnTo>
                                  <a:pt x="41624" y="200053"/>
                                </a:lnTo>
                                <a:lnTo>
                                  <a:pt x="79507" y="182770"/>
                                </a:lnTo>
                                <a:lnTo>
                                  <a:pt x="119838" y="166858"/>
                                </a:lnTo>
                                <a:lnTo>
                                  <a:pt x="162414" y="152255"/>
                                </a:lnTo>
                                <a:lnTo>
                                  <a:pt x="207031" y="138898"/>
                                </a:lnTo>
                                <a:lnTo>
                                  <a:pt x="253487" y="126727"/>
                                </a:lnTo>
                                <a:lnTo>
                                  <a:pt x="301579" y="115678"/>
                                </a:lnTo>
                                <a:lnTo>
                                  <a:pt x="351103" y="105690"/>
                                </a:lnTo>
                                <a:lnTo>
                                  <a:pt x="401858" y="96700"/>
                                </a:lnTo>
                                <a:lnTo>
                                  <a:pt x="453641" y="88646"/>
                                </a:lnTo>
                                <a:lnTo>
                                  <a:pt x="506247" y="81465"/>
                                </a:lnTo>
                                <a:lnTo>
                                  <a:pt x="559476" y="75097"/>
                                </a:lnTo>
                                <a:lnTo>
                                  <a:pt x="613123" y="69478"/>
                                </a:lnTo>
                                <a:lnTo>
                                  <a:pt x="666986" y="64546"/>
                                </a:lnTo>
                                <a:lnTo>
                                  <a:pt x="720861" y="60240"/>
                                </a:lnTo>
                                <a:lnTo>
                                  <a:pt x="827840" y="53253"/>
                                </a:lnTo>
                                <a:lnTo>
                                  <a:pt x="932437" y="48022"/>
                                </a:lnTo>
                                <a:lnTo>
                                  <a:pt x="1134607" y="40931"/>
                                </a:lnTo>
                                <a:lnTo>
                                  <a:pt x="1187441" y="40149"/>
                                </a:lnTo>
                                <a:lnTo>
                                  <a:pt x="1239862" y="39961"/>
                                </a:lnTo>
                                <a:lnTo>
                                  <a:pt x="1343647" y="41085"/>
                                </a:lnTo>
                                <a:lnTo>
                                  <a:pt x="1853335" y="58570"/>
                                </a:lnTo>
                                <a:lnTo>
                                  <a:pt x="1955986" y="60533"/>
                                </a:lnTo>
                                <a:lnTo>
                                  <a:pt x="6320672" y="60869"/>
                                </a:lnTo>
                                <a:lnTo>
                                  <a:pt x="7266418" y="146163"/>
                                </a:lnTo>
                                <a:lnTo>
                                  <a:pt x="7316469" y="152103"/>
                                </a:lnTo>
                                <a:lnTo>
                                  <a:pt x="7366331" y="159329"/>
                                </a:lnTo>
                                <a:lnTo>
                                  <a:pt x="7415808" y="168156"/>
                                </a:lnTo>
                                <a:lnTo>
                                  <a:pt x="7464706" y="178902"/>
                                </a:lnTo>
                                <a:lnTo>
                                  <a:pt x="7512829" y="191884"/>
                                </a:lnTo>
                                <a:lnTo>
                                  <a:pt x="7559984" y="207417"/>
                                </a:lnTo>
                                <a:lnTo>
                                  <a:pt x="7562849" y="208563"/>
                                </a:lnTo>
                                <a:lnTo>
                                  <a:pt x="7562849" y="1453991"/>
                                </a:lnTo>
                                <a:lnTo>
                                  <a:pt x="7520083" y="1489506"/>
                                </a:lnTo>
                                <a:lnTo>
                                  <a:pt x="7481202" y="1515037"/>
                                </a:lnTo>
                                <a:lnTo>
                                  <a:pt x="7439069" y="1537091"/>
                                </a:lnTo>
                                <a:lnTo>
                                  <a:pt x="7393545" y="1555408"/>
                                </a:lnTo>
                                <a:lnTo>
                                  <a:pt x="7345186" y="1570093"/>
                                </a:lnTo>
                                <a:lnTo>
                                  <a:pt x="7296253" y="1581177"/>
                                </a:lnTo>
                                <a:lnTo>
                                  <a:pt x="7280839" y="1583647"/>
                                </a:lnTo>
                                <a:lnTo>
                                  <a:pt x="5784796" y="1583647"/>
                                </a:lnTo>
                                <a:lnTo>
                                  <a:pt x="3506528" y="1625165"/>
                                </a:lnTo>
                                <a:close/>
                              </a:path>
                              <a:path w="7562850" h="1625600">
                                <a:moveTo>
                                  <a:pt x="7096631" y="1598244"/>
                                </a:moveTo>
                                <a:lnTo>
                                  <a:pt x="7046217" y="1597881"/>
                                </a:lnTo>
                                <a:lnTo>
                                  <a:pt x="6995784" y="1596539"/>
                                </a:lnTo>
                                <a:lnTo>
                                  <a:pt x="6845304" y="1591021"/>
                                </a:lnTo>
                                <a:lnTo>
                                  <a:pt x="6795725" y="1590141"/>
                                </a:lnTo>
                                <a:lnTo>
                                  <a:pt x="5784796" y="1583647"/>
                                </a:lnTo>
                                <a:lnTo>
                                  <a:pt x="7280839" y="1583647"/>
                                </a:lnTo>
                                <a:lnTo>
                                  <a:pt x="7246838" y="1589096"/>
                                </a:lnTo>
                                <a:lnTo>
                                  <a:pt x="7197035" y="1594289"/>
                                </a:lnTo>
                                <a:lnTo>
                                  <a:pt x="7146935" y="1597193"/>
                                </a:lnTo>
                                <a:lnTo>
                                  <a:pt x="7096631" y="1598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9C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280586" y="823754"/>
                            <a:ext cx="6949440" cy="140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9440" h="1405255">
                                <a:moveTo>
                                  <a:pt x="5659929" y="52597"/>
                                </a:moveTo>
                                <a:lnTo>
                                  <a:pt x="1955739" y="52597"/>
                                </a:lnTo>
                                <a:lnTo>
                                  <a:pt x="2008032" y="52057"/>
                                </a:lnTo>
                                <a:lnTo>
                                  <a:pt x="2060783" y="50775"/>
                                </a:lnTo>
                                <a:lnTo>
                                  <a:pt x="2929161" y="10422"/>
                                </a:lnTo>
                                <a:lnTo>
                                  <a:pt x="3221228" y="2555"/>
                                </a:lnTo>
                                <a:lnTo>
                                  <a:pt x="3562670" y="0"/>
                                </a:lnTo>
                                <a:lnTo>
                                  <a:pt x="4579192" y="12975"/>
                                </a:lnTo>
                                <a:lnTo>
                                  <a:pt x="5323641" y="34503"/>
                                </a:lnTo>
                                <a:lnTo>
                                  <a:pt x="5498327" y="42298"/>
                                </a:lnTo>
                                <a:lnTo>
                                  <a:pt x="5613318" y="49257"/>
                                </a:lnTo>
                                <a:lnTo>
                                  <a:pt x="5659929" y="52597"/>
                                </a:lnTo>
                                <a:close/>
                              </a:path>
                              <a:path w="6949440" h="1405255">
                                <a:moveTo>
                                  <a:pt x="3227674" y="1404808"/>
                                </a:moveTo>
                                <a:lnTo>
                                  <a:pt x="1072083" y="1404808"/>
                                </a:lnTo>
                                <a:lnTo>
                                  <a:pt x="971541" y="1395672"/>
                                </a:lnTo>
                                <a:lnTo>
                                  <a:pt x="870914" y="1384646"/>
                                </a:lnTo>
                                <a:lnTo>
                                  <a:pt x="820685" y="1378387"/>
                                </a:lnTo>
                                <a:lnTo>
                                  <a:pt x="770518" y="1371604"/>
                                </a:lnTo>
                                <a:lnTo>
                                  <a:pt x="720417" y="1364280"/>
                                </a:lnTo>
                                <a:lnTo>
                                  <a:pt x="670384" y="1356396"/>
                                </a:lnTo>
                                <a:lnTo>
                                  <a:pt x="620425" y="1347933"/>
                                </a:lnTo>
                                <a:lnTo>
                                  <a:pt x="570543" y="1338871"/>
                                </a:lnTo>
                                <a:lnTo>
                                  <a:pt x="520741" y="1329193"/>
                                </a:lnTo>
                                <a:lnTo>
                                  <a:pt x="476332" y="1320039"/>
                                </a:lnTo>
                                <a:lnTo>
                                  <a:pt x="430363" y="1309673"/>
                                </a:lnTo>
                                <a:lnTo>
                                  <a:pt x="383631" y="1297619"/>
                                </a:lnTo>
                                <a:lnTo>
                                  <a:pt x="336935" y="1283402"/>
                                </a:lnTo>
                                <a:lnTo>
                                  <a:pt x="291074" y="1266547"/>
                                </a:lnTo>
                                <a:lnTo>
                                  <a:pt x="246845" y="1246578"/>
                                </a:lnTo>
                                <a:lnTo>
                                  <a:pt x="205048" y="1223021"/>
                                </a:lnTo>
                                <a:lnTo>
                                  <a:pt x="166480" y="1195399"/>
                                </a:lnTo>
                                <a:lnTo>
                                  <a:pt x="131940" y="1163238"/>
                                </a:lnTo>
                                <a:lnTo>
                                  <a:pt x="102227" y="1126062"/>
                                </a:lnTo>
                                <a:lnTo>
                                  <a:pt x="78139" y="1083396"/>
                                </a:lnTo>
                                <a:lnTo>
                                  <a:pt x="61697" y="1044001"/>
                                </a:lnTo>
                                <a:lnTo>
                                  <a:pt x="46957" y="1001032"/>
                                </a:lnTo>
                                <a:lnTo>
                                  <a:pt x="34021" y="955002"/>
                                </a:lnTo>
                                <a:lnTo>
                                  <a:pt x="22992" y="906423"/>
                                </a:lnTo>
                                <a:lnTo>
                                  <a:pt x="13973" y="855808"/>
                                </a:lnTo>
                                <a:lnTo>
                                  <a:pt x="7066" y="803668"/>
                                </a:lnTo>
                                <a:lnTo>
                                  <a:pt x="2374" y="750517"/>
                                </a:lnTo>
                                <a:lnTo>
                                  <a:pt x="0" y="696866"/>
                                </a:lnTo>
                                <a:lnTo>
                                  <a:pt x="45" y="643229"/>
                                </a:lnTo>
                                <a:lnTo>
                                  <a:pt x="2613" y="590116"/>
                                </a:lnTo>
                                <a:lnTo>
                                  <a:pt x="7807" y="538042"/>
                                </a:lnTo>
                                <a:lnTo>
                                  <a:pt x="15729" y="487518"/>
                                </a:lnTo>
                                <a:lnTo>
                                  <a:pt x="26481" y="439056"/>
                                </a:lnTo>
                                <a:lnTo>
                                  <a:pt x="40167" y="393170"/>
                                </a:lnTo>
                                <a:lnTo>
                                  <a:pt x="56888" y="350371"/>
                                </a:lnTo>
                                <a:lnTo>
                                  <a:pt x="76748" y="311172"/>
                                </a:lnTo>
                                <a:lnTo>
                                  <a:pt x="99849" y="276085"/>
                                </a:lnTo>
                                <a:lnTo>
                                  <a:pt x="126294" y="245622"/>
                                </a:lnTo>
                                <a:lnTo>
                                  <a:pt x="184534" y="199773"/>
                                </a:lnTo>
                                <a:lnTo>
                                  <a:pt x="219276" y="179713"/>
                                </a:lnTo>
                                <a:lnTo>
                                  <a:pt x="257371" y="161442"/>
                                </a:lnTo>
                                <a:lnTo>
                                  <a:pt x="298523" y="144869"/>
                                </a:lnTo>
                                <a:lnTo>
                                  <a:pt x="342436" y="129903"/>
                                </a:lnTo>
                                <a:lnTo>
                                  <a:pt x="388816" y="116454"/>
                                </a:lnTo>
                                <a:lnTo>
                                  <a:pt x="437365" y="104430"/>
                                </a:lnTo>
                                <a:lnTo>
                                  <a:pt x="487788" y="93743"/>
                                </a:lnTo>
                                <a:lnTo>
                                  <a:pt x="539789" y="84299"/>
                                </a:lnTo>
                                <a:lnTo>
                                  <a:pt x="593072" y="76010"/>
                                </a:lnTo>
                                <a:lnTo>
                                  <a:pt x="647341" y="68784"/>
                                </a:lnTo>
                                <a:lnTo>
                                  <a:pt x="702301" y="62531"/>
                                </a:lnTo>
                                <a:lnTo>
                                  <a:pt x="757656" y="57160"/>
                                </a:lnTo>
                                <a:lnTo>
                                  <a:pt x="813109" y="52579"/>
                                </a:lnTo>
                                <a:lnTo>
                                  <a:pt x="868365" y="48700"/>
                                </a:lnTo>
                                <a:lnTo>
                                  <a:pt x="923128" y="45430"/>
                                </a:lnTo>
                                <a:lnTo>
                                  <a:pt x="1029992" y="40358"/>
                                </a:lnTo>
                                <a:lnTo>
                                  <a:pt x="1184636" y="35245"/>
                                </a:lnTo>
                                <a:lnTo>
                                  <a:pt x="1237415" y="34609"/>
                                </a:lnTo>
                                <a:lnTo>
                                  <a:pt x="1289733" y="34634"/>
                                </a:lnTo>
                                <a:lnTo>
                                  <a:pt x="1393227" y="36297"/>
                                </a:lnTo>
                                <a:lnTo>
                                  <a:pt x="1800997" y="50697"/>
                                </a:lnTo>
                                <a:lnTo>
                                  <a:pt x="1903843" y="52488"/>
                                </a:lnTo>
                                <a:lnTo>
                                  <a:pt x="5659929" y="52597"/>
                                </a:lnTo>
                                <a:lnTo>
                                  <a:pt x="6312890" y="111989"/>
                                </a:lnTo>
                                <a:lnTo>
                                  <a:pt x="6411273" y="119992"/>
                                </a:lnTo>
                                <a:lnTo>
                                  <a:pt x="6461118" y="124615"/>
                                </a:lnTo>
                                <a:lnTo>
                                  <a:pt x="6511056" y="130213"/>
                                </a:lnTo>
                                <a:lnTo>
                                  <a:pt x="6560826" y="137206"/>
                                </a:lnTo>
                                <a:lnTo>
                                  <a:pt x="6610172" y="146015"/>
                                </a:lnTo>
                                <a:lnTo>
                                  <a:pt x="6658833" y="157059"/>
                                </a:lnTo>
                                <a:lnTo>
                                  <a:pt x="6706552" y="170761"/>
                                </a:lnTo>
                                <a:lnTo>
                                  <a:pt x="6753070" y="187539"/>
                                </a:lnTo>
                                <a:lnTo>
                                  <a:pt x="6798128" y="207814"/>
                                </a:lnTo>
                                <a:lnTo>
                                  <a:pt x="6841468" y="232006"/>
                                </a:lnTo>
                                <a:lnTo>
                                  <a:pt x="6882832" y="260537"/>
                                </a:lnTo>
                                <a:lnTo>
                                  <a:pt x="6919092" y="296483"/>
                                </a:lnTo>
                                <a:lnTo>
                                  <a:pt x="6944055" y="338268"/>
                                </a:lnTo>
                                <a:lnTo>
                                  <a:pt x="6948873" y="352631"/>
                                </a:lnTo>
                                <a:lnTo>
                                  <a:pt x="6948873" y="724682"/>
                                </a:lnTo>
                                <a:lnTo>
                                  <a:pt x="6943065" y="767774"/>
                                </a:lnTo>
                                <a:lnTo>
                                  <a:pt x="6935486" y="815123"/>
                                </a:lnTo>
                                <a:lnTo>
                                  <a:pt x="6926436" y="862737"/>
                                </a:lnTo>
                                <a:lnTo>
                                  <a:pt x="6915722" y="910261"/>
                                </a:lnTo>
                                <a:lnTo>
                                  <a:pt x="6903153" y="957342"/>
                                </a:lnTo>
                                <a:lnTo>
                                  <a:pt x="6888538" y="1003624"/>
                                </a:lnTo>
                                <a:lnTo>
                                  <a:pt x="6871684" y="1048753"/>
                                </a:lnTo>
                                <a:lnTo>
                                  <a:pt x="6852400" y="1092374"/>
                                </a:lnTo>
                                <a:lnTo>
                                  <a:pt x="6830495" y="1134133"/>
                                </a:lnTo>
                                <a:lnTo>
                                  <a:pt x="6805776" y="1173675"/>
                                </a:lnTo>
                                <a:lnTo>
                                  <a:pt x="6778053" y="1210645"/>
                                </a:lnTo>
                                <a:lnTo>
                                  <a:pt x="6747133" y="1244689"/>
                                </a:lnTo>
                                <a:lnTo>
                                  <a:pt x="6712825" y="1275452"/>
                                </a:lnTo>
                                <a:lnTo>
                                  <a:pt x="6674937" y="1302579"/>
                                </a:lnTo>
                                <a:lnTo>
                                  <a:pt x="6633278" y="1325717"/>
                                </a:lnTo>
                                <a:lnTo>
                                  <a:pt x="6587656" y="1344510"/>
                                </a:lnTo>
                                <a:lnTo>
                                  <a:pt x="6537432" y="1359356"/>
                                </a:lnTo>
                                <a:lnTo>
                                  <a:pt x="6490943" y="1368919"/>
                                </a:lnTo>
                                <a:lnTo>
                                  <a:pt x="5204328" y="1368919"/>
                                </a:lnTo>
                                <a:lnTo>
                                  <a:pt x="3227674" y="1404808"/>
                                </a:lnTo>
                                <a:close/>
                              </a:path>
                              <a:path w="6949440" h="1405255">
                                <a:moveTo>
                                  <a:pt x="6331002" y="1381538"/>
                                </a:moveTo>
                                <a:lnTo>
                                  <a:pt x="6278704" y="1381047"/>
                                </a:lnTo>
                                <a:lnTo>
                                  <a:pt x="6122364" y="1375538"/>
                                </a:lnTo>
                                <a:lnTo>
                                  <a:pt x="6070898" y="1374533"/>
                                </a:lnTo>
                                <a:lnTo>
                                  <a:pt x="5204328" y="1368919"/>
                                </a:lnTo>
                                <a:lnTo>
                                  <a:pt x="6490943" y="1368919"/>
                                </a:lnTo>
                                <a:lnTo>
                                  <a:pt x="6486516" y="1369829"/>
                                </a:lnTo>
                                <a:lnTo>
                                  <a:pt x="6435047" y="1376582"/>
                                </a:lnTo>
                                <a:lnTo>
                                  <a:pt x="6383163" y="1380267"/>
                                </a:lnTo>
                                <a:lnTo>
                                  <a:pt x="6331002" y="1381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480734" y="634105"/>
                            <a:ext cx="82115" cy="2151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7206082" y="26195"/>
                            <a:ext cx="356870" cy="786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6870" h="786130">
                                <a:moveTo>
                                  <a:pt x="125222" y="110578"/>
                                </a:moveTo>
                                <a:lnTo>
                                  <a:pt x="97815" y="140233"/>
                                </a:lnTo>
                                <a:lnTo>
                                  <a:pt x="73152" y="172783"/>
                                </a:lnTo>
                                <a:lnTo>
                                  <a:pt x="51498" y="208127"/>
                                </a:lnTo>
                                <a:lnTo>
                                  <a:pt x="33134" y="246164"/>
                                </a:lnTo>
                                <a:lnTo>
                                  <a:pt x="18643" y="285826"/>
                                </a:lnTo>
                                <a:lnTo>
                                  <a:pt x="8356" y="325983"/>
                                </a:lnTo>
                                <a:lnTo>
                                  <a:pt x="2184" y="366344"/>
                                </a:lnTo>
                                <a:lnTo>
                                  <a:pt x="0" y="406666"/>
                                </a:lnTo>
                                <a:lnTo>
                                  <a:pt x="125222" y="110578"/>
                                </a:lnTo>
                                <a:close/>
                              </a:path>
                              <a:path w="356870" h="786130">
                                <a:moveTo>
                                  <a:pt x="238036" y="31673"/>
                                </a:moveTo>
                                <a:lnTo>
                                  <a:pt x="203682" y="50088"/>
                                </a:lnTo>
                                <a:lnTo>
                                  <a:pt x="8432" y="492391"/>
                                </a:lnTo>
                                <a:lnTo>
                                  <a:pt x="11226" y="505104"/>
                                </a:lnTo>
                                <a:lnTo>
                                  <a:pt x="14427" y="517715"/>
                                </a:lnTo>
                                <a:lnTo>
                                  <a:pt x="17995" y="530199"/>
                                </a:lnTo>
                                <a:lnTo>
                                  <a:pt x="21958" y="542582"/>
                                </a:lnTo>
                                <a:lnTo>
                                  <a:pt x="238036" y="31673"/>
                                </a:lnTo>
                                <a:close/>
                              </a:path>
                              <a:path w="356870" h="786130">
                                <a:moveTo>
                                  <a:pt x="330885" y="0"/>
                                </a:moveTo>
                                <a:lnTo>
                                  <a:pt x="291719" y="10426"/>
                                </a:lnTo>
                                <a:lnTo>
                                  <a:pt x="44081" y="595909"/>
                                </a:lnTo>
                                <a:lnTo>
                                  <a:pt x="48717" y="604913"/>
                                </a:lnTo>
                                <a:lnTo>
                                  <a:pt x="53555" y="613816"/>
                                </a:lnTo>
                                <a:lnTo>
                                  <a:pt x="58610" y="622592"/>
                                </a:lnTo>
                                <a:lnTo>
                                  <a:pt x="63881" y="631253"/>
                                </a:lnTo>
                                <a:lnTo>
                                  <a:pt x="330885" y="0"/>
                                </a:lnTo>
                                <a:close/>
                              </a:path>
                              <a:path w="356870" h="786130">
                                <a:moveTo>
                                  <a:pt x="356755" y="420103"/>
                                </a:moveTo>
                                <a:lnTo>
                                  <a:pt x="208343" y="770991"/>
                                </a:lnTo>
                                <a:lnTo>
                                  <a:pt x="215290" y="774941"/>
                                </a:lnTo>
                                <a:lnTo>
                                  <a:pt x="222351" y="778764"/>
                                </a:lnTo>
                                <a:lnTo>
                                  <a:pt x="229501" y="782459"/>
                                </a:lnTo>
                                <a:lnTo>
                                  <a:pt x="236740" y="786028"/>
                                </a:lnTo>
                                <a:lnTo>
                                  <a:pt x="356755" y="502272"/>
                                </a:lnTo>
                                <a:lnTo>
                                  <a:pt x="356755" y="420103"/>
                                </a:lnTo>
                                <a:close/>
                              </a:path>
                              <a:path w="356870" h="786130">
                                <a:moveTo>
                                  <a:pt x="356755" y="232283"/>
                                </a:moveTo>
                                <a:lnTo>
                                  <a:pt x="147180" y="727798"/>
                                </a:lnTo>
                                <a:lnTo>
                                  <a:pt x="153517" y="733094"/>
                                </a:lnTo>
                                <a:lnTo>
                                  <a:pt x="159981" y="738276"/>
                                </a:lnTo>
                                <a:lnTo>
                                  <a:pt x="166573" y="743331"/>
                                </a:lnTo>
                                <a:lnTo>
                                  <a:pt x="173266" y="748271"/>
                                </a:lnTo>
                                <a:lnTo>
                                  <a:pt x="356755" y="314452"/>
                                </a:lnTo>
                                <a:lnTo>
                                  <a:pt x="356755" y="232283"/>
                                </a:lnTo>
                                <a:close/>
                              </a:path>
                              <a:path w="356870" h="786130">
                                <a:moveTo>
                                  <a:pt x="356755" y="44475"/>
                                </a:moveTo>
                                <a:lnTo>
                                  <a:pt x="91859" y="670775"/>
                                </a:lnTo>
                                <a:lnTo>
                                  <a:pt x="97485" y="677646"/>
                                </a:lnTo>
                                <a:lnTo>
                                  <a:pt x="103263" y="684403"/>
                                </a:lnTo>
                                <a:lnTo>
                                  <a:pt x="109194" y="691045"/>
                                </a:lnTo>
                                <a:lnTo>
                                  <a:pt x="115277" y="697572"/>
                                </a:lnTo>
                                <a:lnTo>
                                  <a:pt x="356755" y="126631"/>
                                </a:lnTo>
                                <a:lnTo>
                                  <a:pt x="356755" y="44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BA">
                              <a:alpha val="5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7383282" y="0"/>
                            <a:ext cx="17970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705" h="293370">
                                <a:moveTo>
                                  <a:pt x="105113" y="5949"/>
                                </a:moveTo>
                                <a:lnTo>
                                  <a:pt x="147676" y="0"/>
                                </a:lnTo>
                                <a:lnTo>
                                  <a:pt x="154851" y="237"/>
                                </a:lnTo>
                                <a:lnTo>
                                  <a:pt x="162024" y="827"/>
                                </a:lnTo>
                                <a:lnTo>
                                  <a:pt x="169159" y="1768"/>
                                </a:lnTo>
                                <a:lnTo>
                                  <a:pt x="176222" y="3054"/>
                                </a:lnTo>
                                <a:lnTo>
                                  <a:pt x="179567" y="3835"/>
                                </a:lnTo>
                                <a:lnTo>
                                  <a:pt x="179567" y="289069"/>
                                </a:lnTo>
                                <a:lnTo>
                                  <a:pt x="145210" y="292886"/>
                                </a:lnTo>
                                <a:lnTo>
                                  <a:pt x="138035" y="292649"/>
                                </a:lnTo>
                                <a:lnTo>
                                  <a:pt x="95939" y="283907"/>
                                </a:lnTo>
                                <a:lnTo>
                                  <a:pt x="58224" y="263337"/>
                                </a:lnTo>
                                <a:lnTo>
                                  <a:pt x="28079" y="232681"/>
                                </a:lnTo>
                                <a:lnTo>
                                  <a:pt x="8148" y="194625"/>
                                </a:lnTo>
                                <a:lnTo>
                                  <a:pt x="116" y="152388"/>
                                </a:lnTo>
                                <a:lnTo>
                                  <a:pt x="0" y="145210"/>
                                </a:lnTo>
                                <a:lnTo>
                                  <a:pt x="237" y="138035"/>
                                </a:lnTo>
                                <a:lnTo>
                                  <a:pt x="8979" y="95939"/>
                                </a:lnTo>
                                <a:lnTo>
                                  <a:pt x="29548" y="58224"/>
                                </a:lnTo>
                                <a:lnTo>
                                  <a:pt x="60204" y="28079"/>
                                </a:lnTo>
                                <a:lnTo>
                                  <a:pt x="98260" y="8148"/>
                                </a:lnTo>
                                <a:lnTo>
                                  <a:pt x="105113" y="59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16446" y="2380738"/>
                            <a:ext cx="207010" cy="363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010" h="363855">
                                <a:moveTo>
                                  <a:pt x="102704" y="354939"/>
                                </a:moveTo>
                                <a:lnTo>
                                  <a:pt x="10350" y="61760"/>
                                </a:lnTo>
                                <a:lnTo>
                                  <a:pt x="6654" y="66573"/>
                                </a:lnTo>
                                <a:lnTo>
                                  <a:pt x="3200" y="71551"/>
                                </a:lnTo>
                                <a:lnTo>
                                  <a:pt x="0" y="76695"/>
                                </a:lnTo>
                                <a:lnTo>
                                  <a:pt x="85661" y="348627"/>
                                </a:lnTo>
                                <a:lnTo>
                                  <a:pt x="91236" y="351002"/>
                                </a:lnTo>
                                <a:lnTo>
                                  <a:pt x="96913" y="353110"/>
                                </a:lnTo>
                                <a:lnTo>
                                  <a:pt x="102704" y="354939"/>
                                </a:lnTo>
                                <a:close/>
                              </a:path>
                              <a:path w="207010" h="363855">
                                <a:moveTo>
                                  <a:pt x="139534" y="362648"/>
                                </a:moveTo>
                                <a:lnTo>
                                  <a:pt x="36106" y="34328"/>
                                </a:lnTo>
                                <a:lnTo>
                                  <a:pt x="32080" y="37833"/>
                                </a:lnTo>
                                <a:lnTo>
                                  <a:pt x="28206" y="41490"/>
                                </a:lnTo>
                                <a:lnTo>
                                  <a:pt x="24511" y="45300"/>
                                </a:lnTo>
                                <a:lnTo>
                                  <a:pt x="123748" y="360299"/>
                                </a:lnTo>
                                <a:lnTo>
                                  <a:pt x="128955" y="361302"/>
                                </a:lnTo>
                                <a:lnTo>
                                  <a:pt x="134226" y="362077"/>
                                </a:lnTo>
                                <a:lnTo>
                                  <a:pt x="139534" y="362648"/>
                                </a:lnTo>
                                <a:close/>
                              </a:path>
                              <a:path w="207010" h="363855">
                                <a:moveTo>
                                  <a:pt x="174078" y="363093"/>
                                </a:moveTo>
                                <a:lnTo>
                                  <a:pt x="64160" y="14160"/>
                                </a:lnTo>
                                <a:lnTo>
                                  <a:pt x="59855" y="16687"/>
                                </a:lnTo>
                                <a:lnTo>
                                  <a:pt x="55689" y="19367"/>
                                </a:lnTo>
                                <a:lnTo>
                                  <a:pt x="51638" y="22186"/>
                                </a:lnTo>
                                <a:lnTo>
                                  <a:pt x="159207" y="363689"/>
                                </a:lnTo>
                                <a:lnTo>
                                  <a:pt x="164147" y="363689"/>
                                </a:lnTo>
                                <a:lnTo>
                                  <a:pt x="169100" y="363499"/>
                                </a:lnTo>
                                <a:lnTo>
                                  <a:pt x="174078" y="363093"/>
                                </a:lnTo>
                                <a:close/>
                              </a:path>
                              <a:path w="207010" h="363855">
                                <a:moveTo>
                                  <a:pt x="206730" y="357530"/>
                                </a:moveTo>
                                <a:lnTo>
                                  <a:pt x="94107" y="0"/>
                                </a:lnTo>
                                <a:lnTo>
                                  <a:pt x="89560" y="1676"/>
                                </a:lnTo>
                                <a:lnTo>
                                  <a:pt x="85115" y="3517"/>
                                </a:lnTo>
                                <a:lnTo>
                                  <a:pt x="80784" y="5511"/>
                                </a:lnTo>
                                <a:lnTo>
                                  <a:pt x="192659" y="360667"/>
                                </a:lnTo>
                                <a:lnTo>
                                  <a:pt x="197358" y="359803"/>
                                </a:lnTo>
                                <a:lnTo>
                                  <a:pt x="202044" y="358762"/>
                                </a:lnTo>
                                <a:lnTo>
                                  <a:pt x="206730" y="3575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BA">
                              <a:alpha val="5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7980" y="2480295"/>
                            <a:ext cx="91070" cy="2372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328155" y="2369041"/>
                            <a:ext cx="155575" cy="363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575" h="363855">
                                <a:moveTo>
                                  <a:pt x="125933" y="358178"/>
                                </a:moveTo>
                                <a:lnTo>
                                  <a:pt x="14071" y="3035"/>
                                </a:lnTo>
                                <a:lnTo>
                                  <a:pt x="9372" y="3886"/>
                                </a:lnTo>
                                <a:lnTo>
                                  <a:pt x="4686" y="4927"/>
                                </a:lnTo>
                                <a:lnTo>
                                  <a:pt x="0" y="6159"/>
                                </a:lnTo>
                                <a:lnTo>
                                  <a:pt x="112623" y="363689"/>
                                </a:lnTo>
                                <a:lnTo>
                                  <a:pt x="117157" y="362000"/>
                                </a:lnTo>
                                <a:lnTo>
                                  <a:pt x="121615" y="360172"/>
                                </a:lnTo>
                                <a:lnTo>
                                  <a:pt x="125933" y="358178"/>
                                </a:lnTo>
                                <a:close/>
                              </a:path>
                              <a:path w="155575" h="363855">
                                <a:moveTo>
                                  <a:pt x="155092" y="341503"/>
                                </a:moveTo>
                                <a:lnTo>
                                  <a:pt x="47510" y="0"/>
                                </a:lnTo>
                                <a:lnTo>
                                  <a:pt x="42570" y="0"/>
                                </a:lnTo>
                                <a:lnTo>
                                  <a:pt x="37617" y="190"/>
                                </a:lnTo>
                                <a:lnTo>
                                  <a:pt x="32651" y="596"/>
                                </a:lnTo>
                                <a:lnTo>
                                  <a:pt x="142570" y="349529"/>
                                </a:lnTo>
                                <a:lnTo>
                                  <a:pt x="146862" y="347002"/>
                                </a:lnTo>
                                <a:lnTo>
                                  <a:pt x="151041" y="344322"/>
                                </a:lnTo>
                                <a:lnTo>
                                  <a:pt x="155092" y="3415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BA">
                              <a:alpha val="5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2288" y="2395875"/>
                            <a:ext cx="91072" cy="2372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395351" y="2370082"/>
                            <a:ext cx="139700" cy="328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700" h="328930">
                                <a:moveTo>
                                  <a:pt x="115023" y="317347"/>
                                </a:moveTo>
                                <a:lnTo>
                                  <a:pt x="15786" y="2349"/>
                                </a:lnTo>
                                <a:lnTo>
                                  <a:pt x="10579" y="1346"/>
                                </a:lnTo>
                                <a:lnTo>
                                  <a:pt x="5308" y="571"/>
                                </a:lnTo>
                                <a:lnTo>
                                  <a:pt x="0" y="0"/>
                                </a:lnTo>
                                <a:lnTo>
                                  <a:pt x="103428" y="328320"/>
                                </a:lnTo>
                                <a:lnTo>
                                  <a:pt x="107454" y="324815"/>
                                </a:lnTo>
                                <a:lnTo>
                                  <a:pt x="111328" y="321157"/>
                                </a:lnTo>
                                <a:lnTo>
                                  <a:pt x="115023" y="317347"/>
                                </a:lnTo>
                                <a:close/>
                              </a:path>
                              <a:path w="139700" h="328930">
                                <a:moveTo>
                                  <a:pt x="139534" y="285953"/>
                                </a:moveTo>
                                <a:lnTo>
                                  <a:pt x="53873" y="14020"/>
                                </a:lnTo>
                                <a:lnTo>
                                  <a:pt x="48298" y="11645"/>
                                </a:lnTo>
                                <a:lnTo>
                                  <a:pt x="42608" y="9537"/>
                                </a:lnTo>
                                <a:lnTo>
                                  <a:pt x="36830" y="7708"/>
                                </a:lnTo>
                                <a:lnTo>
                                  <a:pt x="129184" y="300901"/>
                                </a:lnTo>
                                <a:lnTo>
                                  <a:pt x="132880" y="296075"/>
                                </a:lnTo>
                                <a:lnTo>
                                  <a:pt x="136321" y="291096"/>
                                </a:lnTo>
                                <a:lnTo>
                                  <a:pt x="139534" y="2859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BA">
                              <a:alpha val="5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6339" y="2562084"/>
                            <a:ext cx="131436" cy="1314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ve:Choice>
          <ve:Fallback>
            <w:pict>
              <v:group id="docshapegroup1" style="position:absolute;margin-left:-.00004pt;margin-top:590.224243pt;width:595.5pt;height:216.1pt;mso-position-horizontal-relative:page;mso-position-vertical-relative:page;z-index:-15774720" coordsize="11910,4322" coordorigin="0,11804">
                <v:shape id="docshape2" style="position:absolute;left:0;top:12649;width:410;height:704" coordsize="410,704" coordorigin="0,12649" filled="true" fillcolor="#abd973" stroked="false" path="m69,13353l46,13353,34,13352,11,13350,0,13348,0,12654,11,12652,34,12650,46,12649,69,12649,80,12650,148,12661,213,12685,272,12722,322,12769,362,12825,391,12888,406,12955,409,12989,409,13013,400,13081,378,13146,343,13206,298,13258,243,13300,181,13330,115,13348,69,13353xe">
                  <v:path arrowok="t"/>
                  <v:fill type="solid"/>
                </v:shape>
                <v:shape id="docshape3" style="position:absolute;left:0;top:12929;width:11910;height:2560" coordsize="11910,2560" coordorigin="0,12929" filled="true" fillcolor="#0079c2" stroked="false" path="m9954,13025l3162,13025,3244,13025,3326,13023,3409,13021,4704,12959,4865,12952,5487,12934,6173,12929,8011,12953,8244,12959,9421,12995,9749,13011,9954,13025xm5522,15488l1596,15488,1546,15484,1386,15469,1226,15451,1072,15432,1022,15425,907,15407,828,15394,749,15381,670,15366,522,15337,452,15321,380,15304,308,15284,236,15261,166,15234,98,15203,32,15168,0,15146,0,13280,10,13274,66,13244,125,13217,189,13192,256,13169,326,13148,399,13129,475,13111,553,13096,633,13081,714,13069,797,13057,881,13047,966,13039,1050,13031,1135,13024,1304,13013,1468,13005,1787,12994,1870,12992,1953,12992,2116,12994,2919,13021,3080,13024,9954,13025,11443,13159,11522,13169,11601,13180,11678,13194,11755,13211,11831,13231,11905,13256,11910,13258,11910,15219,11899,15230,11843,15275,11781,15315,11715,15350,11643,15379,11567,15402,11490,15419,11466,15423,9110,15423,5522,15488xm11176,15446l11096,15445,11017,15443,10780,15435,10702,15433,9110,15423,11466,15423,11412,15432,11334,15440,11255,15444,11176,15446xe">
                  <v:path arrowok="t"/>
                  <v:fill type="solid"/>
                </v:shape>
                <v:shape id="docshape4" style="position:absolute;left:441;top:13101;width:10944;height:2213" coordsize="10944,2213" coordorigin="442,13102" filled="true" fillcolor="#ffffff" stroked="false" path="m9355,13185l3522,13185,3604,13184,3687,13182,5055,13118,5515,13106,6052,13102,7653,13122,8826,13156,9101,13168,9282,13179,9355,13185xm5525,15314l2130,15314,1972,15300,1813,15282,1734,15272,1655,15262,1576,15250,1498,15238,1419,15224,1340,15210,1262,15195,1192,15181,1120,15164,1046,15145,972,15123,900,15096,831,15065,765,15028,704,14984,650,14934,603,14875,565,14808,539,14746,516,14678,495,14606,478,14529,464,14449,453,14367,446,14284,442,14199,442,14115,446,14031,454,13949,467,13869,484,13793,505,13721,531,13654,563,13592,599,13537,641,13489,684,13451,732,13416,787,13385,847,13356,912,13330,981,13306,1054,13285,1131,13266,1210,13249,1292,13234,1376,13221,1461,13210,1548,13200,1635,13192,1722,13185,1809,13178,1896,13173,2064,13165,2307,13157,2391,13156,2473,13156,2636,13159,3278,13182,3440,13184,9355,13185,10383,13278,10538,13291,10617,13298,10695,13307,10774,13318,10852,13332,10928,13349,11003,13371,11077,13397,11148,13429,11216,13467,11281,13512,11338,13569,11377,13634,11385,13657,11385,14243,11376,14311,11364,14385,11350,14460,11333,14535,11313,14609,11290,14682,11263,14753,11233,14822,11199,14888,11160,14950,11116,15008,11067,15062,11013,15110,10954,15153,10888,15189,10816,15219,10737,15242,10664,15258,8638,15258,5525,15314xm10412,15277l10330,15277,10083,15268,10002,15266,8638,15258,10664,15258,10657,15259,10576,15270,10494,15275,10412,15277xe">
                  <v:path arrowok="t"/>
                  <v:fill type="solid"/>
                </v:shape>
                <v:shape id="docshape5" style="position:absolute;left:11780;top:12803;width:130;height:339" stroked="false" type="#_x0000_t75">
                  <v:imagedata o:title="" r:id="rId5"/>
                </v:shape>
                <v:shape id="docshape6" style="position:absolute;left:11348;top:11845;width:562;height:1238" coordsize="562,1238" coordorigin="11348,11846" filled="true" fillcolor="#005bba" stroked="false" path="m11545,12020l11502,12067,11463,12118,11429,12173,11400,12233,11378,12296,11361,12359,11352,12423,11348,12486,11545,12020xm11723,11896l11705,11905,11687,11914,11669,11925,11651,11935,11361,12621,11366,12641,11371,12661,11377,12681,11383,12700,11723,11896xm11869,11846l11854,11849,11838,11853,11823,11857,11808,11862,11418,12784,11425,12798,11433,12812,11440,12826,11449,12840,11869,11846xm11910,12507l11676,13060,11687,13066,11698,13072,11710,13078,11721,13084,11910,12637,11910,12507xm11910,12212l11580,12992,11590,13000,11600,13008,11610,13016,11621,13024,11910,12341,11910,12212xm11910,11916l11493,12902,11502,12913,11511,12924,11520,12934,11530,12944,11910,12045,11910,11916xe">
                  <v:path arrowok="t"/>
                  <v:fill type="solid" opacity="39321f"/>
                </v:shape>
                <v:shape id="docshape7" style="position:absolute;left:11627;top:11804;width:283;height:462" coordsize="283,462" coordorigin="11627,11804" filled="true" fillcolor="#005bba" stroked="false" path="m11793,11814l11860,11804,11871,11805,11882,11806,11894,11807,11905,11809,11910,11811,11910,12260,11856,12266,11845,12265,11778,12252,11719,12219,11671,12171,11640,12111,11627,12044,11627,12033,11628,12022,11641,11956,11674,11896,11722,11849,11782,11817,11793,11814xe">
                  <v:path arrowok="t"/>
                  <v:fill type="solid"/>
                </v:shape>
                <v:shape id="docshape8" style="position:absolute;left:340;top:15553;width:326;height:573" coordsize="326,573" coordorigin="341,15554" filled="true" fillcolor="#005bba" stroked="false" path="m503,16113l357,15651,351,15659,346,15666,341,15674,476,16103,485,16106,493,16110,503,16113xm561,16125l398,15608,391,15613,385,15619,379,15625,536,16121,544,16123,552,16124,561,16125xm615,16125l442,15576,435,15580,429,15584,422,15589,592,16126,599,16126,607,16126,615,16125xm666,16117l489,15554,482,15556,475,15559,468,15562,644,16122,652,16120,659,16119,666,16117xe">
                  <v:path arrowok="t"/>
                  <v:fill type="solid" opacity="39321f"/>
                </v:shape>
                <v:shape id="docshape9" style="position:absolute;left:296;top:15710;width:144;height:374" stroked="false" type="#_x0000_t75">
                  <v:imagedata o:title="" r:id="rId6"/>
                </v:shape>
                <v:shape id="docshape10" style="position:absolute;left:516;top:15535;width:245;height:573" coordsize="245,573" coordorigin="517,15535" filled="true" fillcolor="#005bba" stroked="false" path="m715,16099l539,15540,532,15541,524,15543,517,15545,694,16108,701,16105,708,16102,715,16099xm761,16073l592,15535,584,15535,576,15536,568,15536,741,16086,748,16082,755,16077,761,16073xe">
                  <v:path arrowok="t"/>
                  <v:fill type="solid" opacity="39321f"/>
                </v:shape>
                <v:shape id="docshape11" style="position:absolute;left:743;top:15577;width:144;height:374" stroked="false" type="#_x0000_t75">
                  <v:imagedata o:title="" r:id="rId7"/>
                </v:shape>
                <v:shape id="docshape12" style="position:absolute;left:622;top:15536;width:220;height:518" coordsize="220,518" coordorigin="623,15537" filled="true" fillcolor="#005bba" stroked="false" path="m804,16037l647,15541,639,15539,631,15538,623,15537,785,16054,792,16048,798,16043,804,16037xm842,15987l707,15559,699,15555,690,15552,681,15549,826,16011,832,16003,837,15995,842,15987xe">
                  <v:path arrowok="t"/>
                  <v:fill type="solid" opacity="39321f"/>
                </v:shape>
                <v:shape id="docshape13" style="position:absolute;left:671;top:15839;width:207;height:207" stroked="false" type="#_x0000_t75">
                  <v:imagedata o:title="" r:id="rId8"/>
                </v:shape>
                <w10:wrap type="none"/>
              </v:group>
            </w:pict>
          </ve:Fallback>
        </ve:AlternateContent>
      </w:r>
      <w:r>
        <w:rPr/>
        <ve:AlternateContent>
          <ve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1647423</wp:posOffset>
                </wp:positionV>
                <wp:extent cx="408940" cy="868680"/>
                <wp:effectExtent l="0" t="0" r="0" b="0"/>
                <wp:wrapNone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408940" cy="868680"/>
                          <a:chExt cx="408940" cy="868680"/>
                        </a:xfrm>
                      </wpg:grpSpPr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7393"/>
                            <a:ext cx="104581" cy="1359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Graphic 16"/>
                        <wps:cNvSpPr/>
                        <wps:spPr>
                          <a:xfrm>
                            <a:off x="0" y="63806"/>
                            <a:ext cx="240029" cy="310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0029" h="310515">
                                <a:moveTo>
                                  <a:pt x="0" y="310452"/>
                                </a:moveTo>
                                <a:lnTo>
                                  <a:pt x="0" y="259934"/>
                                </a:lnTo>
                                <a:lnTo>
                                  <a:pt x="212895" y="0"/>
                                </a:lnTo>
                                <a:lnTo>
                                  <a:pt x="219617" y="4320"/>
                                </a:lnTo>
                                <a:lnTo>
                                  <a:pt x="226283" y="8783"/>
                                </a:lnTo>
                                <a:lnTo>
                                  <a:pt x="232887" y="13389"/>
                                </a:lnTo>
                                <a:lnTo>
                                  <a:pt x="239424" y="18137"/>
                                </a:lnTo>
                                <a:lnTo>
                                  <a:pt x="0" y="310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BA">
                              <a:alpha val="5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55" cy="2587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0" y="108020"/>
                            <a:ext cx="340995" cy="4972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0995" h="497205">
                                <a:moveTo>
                                  <a:pt x="294259" y="22440"/>
                                </a:moveTo>
                                <a:lnTo>
                                  <a:pt x="288696" y="16687"/>
                                </a:lnTo>
                                <a:lnTo>
                                  <a:pt x="283019" y="11036"/>
                                </a:lnTo>
                                <a:lnTo>
                                  <a:pt x="277202" y="5473"/>
                                </a:lnTo>
                                <a:lnTo>
                                  <a:pt x="271259" y="0"/>
                                </a:lnTo>
                                <a:lnTo>
                                  <a:pt x="0" y="331203"/>
                                </a:lnTo>
                                <a:lnTo>
                                  <a:pt x="0" y="381711"/>
                                </a:lnTo>
                                <a:lnTo>
                                  <a:pt x="294259" y="22440"/>
                                </a:lnTo>
                                <a:close/>
                              </a:path>
                              <a:path w="340995" h="497205">
                                <a:moveTo>
                                  <a:pt x="340753" y="81140"/>
                                </a:moveTo>
                                <a:lnTo>
                                  <a:pt x="336156" y="74269"/>
                                </a:lnTo>
                                <a:lnTo>
                                  <a:pt x="331419" y="67475"/>
                                </a:lnTo>
                                <a:lnTo>
                                  <a:pt x="326529" y="60769"/>
                                </a:lnTo>
                                <a:lnTo>
                                  <a:pt x="321500" y="54127"/>
                                </a:lnTo>
                                <a:lnTo>
                                  <a:pt x="0" y="446659"/>
                                </a:lnTo>
                                <a:lnTo>
                                  <a:pt x="0" y="497179"/>
                                </a:lnTo>
                                <a:lnTo>
                                  <a:pt x="340753" y="81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BA">
                              <a:alpha val="5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7626" y="538774"/>
                            <a:ext cx="203687" cy="2487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Graphic 20"/>
                        <wps:cNvSpPr/>
                        <wps:spPr>
                          <a:xfrm>
                            <a:off x="0" y="227159"/>
                            <a:ext cx="408940" cy="608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8940" h="608965">
                                <a:moveTo>
                                  <a:pt x="377723" y="32321"/>
                                </a:moveTo>
                                <a:lnTo>
                                  <a:pt x="374269" y="24142"/>
                                </a:lnTo>
                                <a:lnTo>
                                  <a:pt x="370636" y="16027"/>
                                </a:lnTo>
                                <a:lnTo>
                                  <a:pt x="366814" y="7975"/>
                                </a:lnTo>
                                <a:lnTo>
                                  <a:pt x="362826" y="0"/>
                                </a:lnTo>
                                <a:lnTo>
                                  <a:pt x="0" y="443001"/>
                                </a:lnTo>
                                <a:lnTo>
                                  <a:pt x="0" y="493509"/>
                                </a:lnTo>
                                <a:lnTo>
                                  <a:pt x="377723" y="32321"/>
                                </a:lnTo>
                                <a:close/>
                              </a:path>
                              <a:path w="408940" h="608965">
                                <a:moveTo>
                                  <a:pt x="402424" y="117627"/>
                                </a:moveTo>
                                <a:lnTo>
                                  <a:pt x="400532" y="107683"/>
                                </a:lnTo>
                                <a:lnTo>
                                  <a:pt x="398399" y="97777"/>
                                </a:lnTo>
                                <a:lnTo>
                                  <a:pt x="396024" y="87922"/>
                                </a:lnTo>
                                <a:lnTo>
                                  <a:pt x="393407" y="78130"/>
                                </a:lnTo>
                                <a:lnTo>
                                  <a:pt x="0" y="558457"/>
                                </a:lnTo>
                                <a:lnTo>
                                  <a:pt x="0" y="608965"/>
                                </a:lnTo>
                                <a:lnTo>
                                  <a:pt x="402424" y="117627"/>
                                </a:lnTo>
                                <a:close/>
                              </a:path>
                              <a:path w="408940" h="608965">
                                <a:moveTo>
                                  <a:pt x="408914" y="188023"/>
                                </a:moveTo>
                                <a:lnTo>
                                  <a:pt x="408609" y="175031"/>
                                </a:lnTo>
                                <a:lnTo>
                                  <a:pt x="57124" y="604189"/>
                                </a:lnTo>
                                <a:lnTo>
                                  <a:pt x="69913" y="601929"/>
                                </a:lnTo>
                                <a:lnTo>
                                  <a:pt x="107835" y="592772"/>
                                </a:lnTo>
                                <a:lnTo>
                                  <a:pt x="407416" y="226999"/>
                                </a:lnTo>
                                <a:lnTo>
                                  <a:pt x="408914" y="188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BA">
                              <a:alpha val="5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575685"/>
                            <a:ext cx="14668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685" h="293370">
                                <a:moveTo>
                                  <a:pt x="0" y="292890"/>
                                </a:moveTo>
                                <a:lnTo>
                                  <a:pt x="0" y="0"/>
                                </a:lnTo>
                                <a:lnTo>
                                  <a:pt x="7128" y="174"/>
                                </a:lnTo>
                                <a:lnTo>
                                  <a:pt x="49262" y="8555"/>
                                </a:lnTo>
                                <a:lnTo>
                                  <a:pt x="87179" y="28822"/>
                                </a:lnTo>
                                <a:lnTo>
                                  <a:pt x="117556" y="59199"/>
                                </a:lnTo>
                                <a:lnTo>
                                  <a:pt x="137823" y="97116"/>
                                </a:lnTo>
                                <a:lnTo>
                                  <a:pt x="146204" y="139250"/>
                                </a:lnTo>
                                <a:lnTo>
                                  <a:pt x="146380" y="146445"/>
                                </a:lnTo>
                                <a:lnTo>
                                  <a:pt x="146204" y="153639"/>
                                </a:lnTo>
                                <a:lnTo>
                                  <a:pt x="137823" y="195773"/>
                                </a:lnTo>
                                <a:lnTo>
                                  <a:pt x="117556" y="233691"/>
                                </a:lnTo>
                                <a:lnTo>
                                  <a:pt x="87179" y="264068"/>
                                </a:lnTo>
                                <a:lnTo>
                                  <a:pt x="49262" y="284335"/>
                                </a:lnTo>
                                <a:lnTo>
                                  <a:pt x="7128" y="292716"/>
                                </a:lnTo>
                                <a:lnTo>
                                  <a:pt x="0" y="292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ve:Choice>
          <ve:Fallback>
            <w:pict>
              <v:group id="docshapegroup14" style="position:absolute;margin-left:.0pt;margin-top:129.718384pt;width:32.2pt;height:68.4pt;mso-position-horizontal-relative:page;mso-position-vertical-relative:page;z-index:15729152" coordsize="644,1368" coordorigin="0,2594">
                <v:shape id="docshape15" style="position:absolute;left:0;top:2606;width:165;height:215" stroked="false" type="#_x0000_t75">
                  <v:imagedata o:title="" r:id="rId9"/>
                </v:shape>
                <v:shape id="docshape16" style="position:absolute;left:0;top:2694;width:378;height:489" coordsize="378,489" coordorigin="0,2695" filled="true" fillcolor="#005bba" stroked="false" path="m0,3184l0,3104,335,2695,346,2702,356,2709,367,2716,377,2723,0,3184xe">
                  <v:path arrowok="t"/>
                  <v:fill type="solid" opacity="39321f"/>
                </v:shape>
                <v:shape id="docshape17" style="position:absolute;left:0;top:2594;width:278;height:408" stroked="false" type="#_x0000_t75">
                  <v:imagedata o:title="" r:id="rId10"/>
                </v:shape>
                <v:shape id="docshape18" style="position:absolute;left:0;top:2764;width:537;height:783" coordsize="537,783" coordorigin="0,2764" filled="true" fillcolor="#005bba" stroked="false" path="m463,2800l455,2791,446,2782,437,2773,427,2764,0,3286,0,3366,463,2800xm537,2892l529,2881,522,2871,514,2860,506,2850,0,3468,0,3547,537,2892xe">
                  <v:path arrowok="t"/>
                  <v:fill type="solid" opacity="39321f"/>
                </v:shape>
                <v:shape id="docshape19" style="position:absolute;left:295;top:3442;width:321;height:392" stroked="false" type="#_x0000_t75">
                  <v:imagedata o:title="" r:id="rId11"/>
                </v:shape>
                <v:shape id="docshape20" style="position:absolute;left:0;top:2952;width:644;height:959" coordsize="644,959" coordorigin="0,2952" filled="true" fillcolor="#005bba" stroked="false" path="m595,3003l589,2990,584,2977,578,2965,571,2952,0,3650,0,3729,595,3003xm634,3137l631,3122,627,3106,624,3091,620,3075,0,3832,0,3911,634,3137xm644,3248l643,3228,90,3904,110,3900,130,3896,150,3891,170,3886,642,3310,643,3289,644,3269,644,3248xe">
                  <v:path arrowok="t"/>
                  <v:fill type="solid" opacity="39321f"/>
                </v:shape>
                <v:shape id="docshape21" style="position:absolute;left:0;top:3500;width:231;height:462" coordsize="231,462" coordorigin="0,3501" filled="true" fillcolor="#005bba" stroked="false" path="m0,3962l0,3501,11,3501,78,3514,137,3546,185,3594,217,3654,230,3720,231,3732,230,3743,217,3809,185,3869,137,3917,78,3949,11,3962,0,3962xe">
                  <v:path arrowok="t"/>
                  <v:fill type="solid"/>
                </v:shape>
                <w10:wrap type="none"/>
              </v:group>
            </w:pict>
          </ve:Fallback>
        </ve:AlternateContent>
      </w:r>
      <w:r>
        <w:rPr/>
        <ve:AlternateContent>
          <ve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7229460</wp:posOffset>
                </wp:positionH>
                <wp:positionV relativeFrom="page">
                  <wp:posOffset>0</wp:posOffset>
                </wp:positionV>
                <wp:extent cx="334010" cy="319405"/>
                <wp:effectExtent l="0" t="0" r="0" b="0"/>
                <wp:wrapNone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334010" cy="319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4010" h="319405">
                              <a:moveTo>
                                <a:pt x="248997" y="319025"/>
                              </a:moveTo>
                              <a:lnTo>
                                <a:pt x="233204" y="319025"/>
                              </a:lnTo>
                              <a:lnTo>
                                <a:pt x="225327" y="318638"/>
                              </a:lnTo>
                              <a:lnTo>
                                <a:pt x="186319" y="312852"/>
                              </a:lnTo>
                              <a:lnTo>
                                <a:pt x="141540" y="297650"/>
                              </a:lnTo>
                              <a:lnTo>
                                <a:pt x="100586" y="274005"/>
                              </a:lnTo>
                              <a:lnTo>
                                <a:pt x="65033" y="242824"/>
                              </a:lnTo>
                              <a:lnTo>
                                <a:pt x="36245" y="205307"/>
                              </a:lnTo>
                              <a:lnTo>
                                <a:pt x="15330" y="162894"/>
                              </a:lnTo>
                              <a:lnTo>
                                <a:pt x="3091" y="117215"/>
                              </a:lnTo>
                              <a:lnTo>
                                <a:pt x="0" y="85827"/>
                              </a:lnTo>
                              <a:lnTo>
                                <a:pt x="0" y="70020"/>
                              </a:lnTo>
                              <a:lnTo>
                                <a:pt x="6172" y="23142"/>
                              </a:lnTo>
                              <a:lnTo>
                                <a:pt x="12809" y="0"/>
                              </a:lnTo>
                              <a:lnTo>
                                <a:pt x="333389" y="0"/>
                              </a:lnTo>
                              <a:lnTo>
                                <a:pt x="333389" y="300663"/>
                              </a:lnTo>
                              <a:lnTo>
                                <a:pt x="326071" y="303694"/>
                              </a:lnTo>
                              <a:lnTo>
                                <a:pt x="280393" y="315933"/>
                              </a:lnTo>
                              <a:lnTo>
                                <a:pt x="248997" y="3190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D97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ve:Choice>
          <ve:Fallback>
            <w:pict>
              <v:shape id="docshape22" style="position:absolute;margin-left:569.24884pt;margin-top:-.000027pt;width:26.3pt;height:25.15pt;mso-position-horizontal-relative:page;mso-position-vertical-relative:page;z-index:15729664" coordsize="526,503" coordorigin="11385,0" filled="true" fillcolor="#abd973" stroked="false" path="m11777,502l11752,502,11740,502,11678,493,11608,469,11543,432,11487,382,11442,323,11409,257,11390,185,11385,135,11385,110,11395,36,11405,0,11910,0,11910,473,11898,478,11827,498,11777,502xe">
                <v:path arrowok="t"/>
                <v:fill type="solid"/>
                <w10:wrap type="none"/>
              </v:shape>
            </w:pict>
          </ve:Fallback>
        </ve:AlternateContent>
      </w:r>
      <w:r>
        <w:rPr/>
        <ve:AlternateContent>
          <ve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7336571</wp:posOffset>
                </wp:positionH>
                <wp:positionV relativeFrom="page">
                  <wp:posOffset>4031048</wp:posOffset>
                </wp:positionV>
                <wp:extent cx="226695" cy="447040"/>
                <wp:effectExtent l="0" t="0" r="0" b="0"/>
                <wp:wrapNone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226695" cy="447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695" h="447040">
                              <a:moveTo>
                                <a:pt x="226278" y="446781"/>
                              </a:moveTo>
                              <a:lnTo>
                                <a:pt x="216074" y="446781"/>
                              </a:lnTo>
                              <a:lnTo>
                                <a:pt x="208775" y="446423"/>
                              </a:lnTo>
                              <a:lnTo>
                                <a:pt x="165545" y="439286"/>
                              </a:lnTo>
                              <a:lnTo>
                                <a:pt x="124537" y="423852"/>
                              </a:lnTo>
                              <a:lnTo>
                                <a:pt x="87328" y="400715"/>
                              </a:lnTo>
                              <a:lnTo>
                                <a:pt x="55348" y="370763"/>
                              </a:lnTo>
                              <a:lnTo>
                                <a:pt x="29826" y="335148"/>
                              </a:lnTo>
                              <a:lnTo>
                                <a:pt x="11742" y="295238"/>
                              </a:lnTo>
                              <a:lnTo>
                                <a:pt x="1792" y="252567"/>
                              </a:lnTo>
                              <a:lnTo>
                                <a:pt x="0" y="230711"/>
                              </a:lnTo>
                              <a:lnTo>
                                <a:pt x="0" y="216069"/>
                              </a:lnTo>
                              <a:lnTo>
                                <a:pt x="5719" y="172633"/>
                              </a:lnTo>
                              <a:lnTo>
                                <a:pt x="19804" y="131143"/>
                              </a:lnTo>
                              <a:lnTo>
                                <a:pt x="41712" y="93197"/>
                              </a:lnTo>
                              <a:lnTo>
                                <a:pt x="70602" y="60255"/>
                              </a:lnTo>
                              <a:lnTo>
                                <a:pt x="105364" y="33583"/>
                              </a:lnTo>
                              <a:lnTo>
                                <a:pt x="144662" y="14204"/>
                              </a:lnTo>
                              <a:lnTo>
                                <a:pt x="186985" y="2864"/>
                              </a:lnTo>
                              <a:lnTo>
                                <a:pt x="226278" y="0"/>
                              </a:lnTo>
                              <a:lnTo>
                                <a:pt x="226278" y="4467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D973">
                            <a:alpha val="53999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ve:Choice>
          <ve:Fallback>
            <w:pict>
              <v:shape id="docshape23" style="position:absolute;margin-left:577.6828pt;margin-top:317.405426pt;width:17.850pt;height:35.2pt;mso-position-horizontal-relative:page;mso-position-vertical-relative:page;z-index:15730688" coordsize="357,704" coordorigin="11554,6348" filled="true" fillcolor="#abd973" stroked="false" path="m11910,7052l11894,7052,11882,7051,11814,7040,11750,7016,11691,6979,11641,6932,11601,6876,11572,6813,11556,6746,11554,6711,11554,6688,11563,6620,11585,6555,11619,6495,11665,6443,11720,6401,11781,6370,11848,6353,11910,6348,11910,7052xe">
                <v:path arrowok="t"/>
                <v:fill type="solid" opacity="35389f"/>
                <w10:wrap type="none"/>
              </v:shape>
            </w:pict>
          </ve:Fallback>
        </ve:AlternateConten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4"/>
        </w:rPr>
      </w:pPr>
    </w:p>
    <w:p>
      <w:pPr>
        <w:tabs>
          <w:tab w:val="left" w:leader="none" w:pos="8839"/>
        </w:tabs>
        <w:spacing w:line="240" w:lineRule="auto"/>
        <w:ind w:left="103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496582" cy="807529"/>
            <wp:effectExtent l="0" t="0" r="0" b="0"/>
            <wp:docPr id="24" name="Image 2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" name="Image 2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6582" cy="80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53"/>
          <w:sz w:val="20"/>
        </w:rPr>
        <w:drawing>
          <wp:inline distT="0" distB="0" distL="0" distR="0">
            <wp:extent cx="1258622" cy="507206"/>
            <wp:effectExtent l="0" t="0" r="0" b="0"/>
            <wp:docPr id="25" name="Image 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" name="Image 25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622" cy="507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3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Title"/>
      </w:pPr>
      <w:r>
        <w:rPr>
          <w:color w:val="0079C2"/>
          <w:w w:val="85"/>
        </w:rPr>
        <w:t>Join</w:t>
      </w:r>
      <w:r>
        <w:rPr>
          <w:color w:val="0079C2"/>
          <w:spacing w:val="2"/>
        </w:rPr>
        <w:t> </w:t>
      </w:r>
      <w:r>
        <w:rPr>
          <w:color w:val="0079C2"/>
          <w:w w:val="85"/>
        </w:rPr>
        <w:t>us</w:t>
      </w:r>
      <w:r>
        <w:rPr>
          <w:color w:val="0079C2"/>
          <w:spacing w:val="3"/>
        </w:rPr>
        <w:t> </w:t>
      </w:r>
      <w:r>
        <w:rPr>
          <w:color w:val="0079C2"/>
          <w:w w:val="85"/>
        </w:rPr>
        <w:t>for</w:t>
      </w:r>
      <w:r>
        <w:rPr>
          <w:color w:val="0079C2"/>
          <w:spacing w:val="3"/>
        </w:rPr>
        <w:t> </w:t>
      </w:r>
      <w:r>
        <w:rPr>
          <w:color w:val="0079C2"/>
          <w:w w:val="85"/>
        </w:rPr>
        <w:t>an</w:t>
      </w:r>
      <w:r>
        <w:rPr>
          <w:color w:val="0079C2"/>
          <w:spacing w:val="2"/>
        </w:rPr>
        <w:t> </w:t>
      </w:r>
      <w:r>
        <w:rPr>
          <w:color w:val="0079C2"/>
          <w:w w:val="85"/>
        </w:rPr>
        <w:t>online</w:t>
      </w:r>
      <w:r>
        <w:rPr>
          <w:color w:val="0079C2"/>
          <w:spacing w:val="3"/>
        </w:rPr>
        <w:t> </w:t>
      </w:r>
      <w:r>
        <w:rPr>
          <w:color w:val="0079C2"/>
          <w:w w:val="85"/>
        </w:rPr>
        <w:t>Focus</w:t>
      </w:r>
      <w:r>
        <w:rPr>
          <w:color w:val="0079C2"/>
          <w:spacing w:val="3"/>
        </w:rPr>
        <w:t> </w:t>
      </w:r>
      <w:r>
        <w:rPr>
          <w:color w:val="0079C2"/>
          <w:w w:val="85"/>
        </w:rPr>
        <w:t>Group</w:t>
      </w:r>
      <w:r>
        <w:rPr>
          <w:color w:val="0079C2"/>
          <w:spacing w:val="3"/>
        </w:rPr>
        <w:t> </w:t>
      </w:r>
      <w:r>
        <w:rPr>
          <w:color w:val="0079C2"/>
          <w:spacing w:val="-2"/>
          <w:w w:val="85"/>
        </w:rPr>
        <w:t>discussion!</w:t>
      </w:r>
    </w:p>
    <w:p>
      <w:pPr>
        <w:spacing w:before="539" w:line="235" w:lineRule="auto"/>
        <w:ind w:left="234" w:right="0" w:firstLine="0"/>
        <w:jc w:val="left"/>
        <w:rPr>
          <w:sz w:val="36"/>
        </w:rPr>
      </w:pPr>
      <w:r>
        <w:rPr>
          <w:w w:val="90"/>
          <w:sz w:val="36"/>
        </w:rPr>
        <w:t>Would</w:t>
      </w:r>
      <w:r>
        <w:rPr>
          <w:spacing w:val="-18"/>
          <w:w w:val="90"/>
          <w:sz w:val="36"/>
        </w:rPr>
        <w:t> </w:t>
      </w:r>
      <w:r>
        <w:rPr>
          <w:w w:val="90"/>
          <w:sz w:val="36"/>
        </w:rPr>
        <w:t>you</w:t>
      </w:r>
      <w:r>
        <w:rPr>
          <w:spacing w:val="-18"/>
          <w:w w:val="90"/>
          <w:sz w:val="36"/>
        </w:rPr>
        <w:t> </w:t>
      </w:r>
      <w:r>
        <w:rPr>
          <w:w w:val="90"/>
          <w:sz w:val="36"/>
        </w:rPr>
        <w:t>like</w:t>
      </w:r>
      <w:r>
        <w:rPr>
          <w:spacing w:val="-18"/>
          <w:w w:val="90"/>
          <w:sz w:val="36"/>
        </w:rPr>
        <w:t> </w:t>
      </w:r>
      <w:r>
        <w:rPr>
          <w:w w:val="90"/>
          <w:sz w:val="36"/>
        </w:rPr>
        <w:t>to</w:t>
      </w:r>
      <w:r>
        <w:rPr>
          <w:spacing w:val="-18"/>
          <w:w w:val="90"/>
          <w:sz w:val="36"/>
        </w:rPr>
        <w:t> </w:t>
      </w:r>
      <w:r>
        <w:rPr>
          <w:w w:val="90"/>
          <w:sz w:val="36"/>
        </w:rPr>
        <w:t>have</w:t>
      </w:r>
      <w:r>
        <w:rPr>
          <w:spacing w:val="-18"/>
          <w:w w:val="90"/>
          <w:sz w:val="36"/>
        </w:rPr>
        <w:t> </w:t>
      </w:r>
      <w:r>
        <w:rPr>
          <w:w w:val="90"/>
          <w:sz w:val="36"/>
        </w:rPr>
        <w:t>your</w:t>
      </w:r>
      <w:r>
        <w:rPr>
          <w:spacing w:val="-18"/>
          <w:w w:val="90"/>
          <w:sz w:val="36"/>
        </w:rPr>
        <w:t> </w:t>
      </w:r>
      <w:r>
        <w:rPr>
          <w:w w:val="90"/>
          <w:sz w:val="36"/>
        </w:rPr>
        <w:t>say</w:t>
      </w:r>
      <w:r>
        <w:rPr>
          <w:spacing w:val="-18"/>
          <w:w w:val="90"/>
          <w:sz w:val="36"/>
        </w:rPr>
        <w:t> </w:t>
      </w:r>
      <w:r>
        <w:rPr>
          <w:w w:val="90"/>
          <w:sz w:val="36"/>
        </w:rPr>
        <w:t>in</w:t>
      </w:r>
      <w:r>
        <w:rPr>
          <w:spacing w:val="-18"/>
          <w:w w:val="90"/>
          <w:sz w:val="36"/>
        </w:rPr>
        <w:t> </w:t>
      </w:r>
      <w:r>
        <w:rPr>
          <w:w w:val="90"/>
          <w:sz w:val="36"/>
        </w:rPr>
        <w:t>the</w:t>
      </w:r>
      <w:r>
        <w:rPr>
          <w:spacing w:val="-18"/>
          <w:w w:val="90"/>
          <w:sz w:val="36"/>
        </w:rPr>
        <w:t> </w:t>
      </w:r>
      <w:r>
        <w:rPr>
          <w:w w:val="90"/>
          <w:sz w:val="36"/>
        </w:rPr>
        <w:t>type</w:t>
      </w:r>
      <w:r>
        <w:rPr>
          <w:spacing w:val="-18"/>
          <w:w w:val="90"/>
          <w:sz w:val="36"/>
        </w:rPr>
        <w:t> </w:t>
      </w:r>
      <w:r>
        <w:rPr>
          <w:w w:val="90"/>
          <w:sz w:val="36"/>
        </w:rPr>
        <w:t>of</w:t>
      </w:r>
      <w:r>
        <w:rPr>
          <w:spacing w:val="-18"/>
          <w:w w:val="90"/>
          <w:sz w:val="36"/>
        </w:rPr>
        <w:t> </w:t>
      </w:r>
      <w:r>
        <w:rPr>
          <w:w w:val="90"/>
          <w:sz w:val="36"/>
        </w:rPr>
        <w:t>spacers </w:t>
      </w:r>
      <w:r>
        <w:rPr>
          <w:spacing w:val="-8"/>
          <w:sz w:val="36"/>
        </w:rPr>
        <w:t>available</w:t>
      </w:r>
      <w:r>
        <w:rPr>
          <w:spacing w:val="-36"/>
          <w:sz w:val="36"/>
        </w:rPr>
        <w:t> </w:t>
      </w:r>
      <w:r>
        <w:rPr>
          <w:spacing w:val="-8"/>
          <w:sz w:val="36"/>
        </w:rPr>
        <w:t>to</w:t>
      </w:r>
      <w:r>
        <w:rPr>
          <w:spacing w:val="-36"/>
          <w:sz w:val="36"/>
        </w:rPr>
        <w:t> </w:t>
      </w:r>
      <w:r>
        <w:rPr>
          <w:spacing w:val="-8"/>
          <w:sz w:val="36"/>
        </w:rPr>
        <w:t>you?</w:t>
      </w:r>
    </w:p>
    <w:p>
      <w:pPr>
        <w:pStyle w:val="BodyText"/>
        <w:spacing w:before="423" w:line="237" w:lineRule="auto"/>
        <w:ind w:left="234" w:right="504"/>
      </w:pPr>
      <w:r>
        <w:rPr>
          <w:w w:val="90"/>
        </w:rPr>
        <w:t>The</w:t>
      </w:r>
      <w:r>
        <w:rPr>
          <w:spacing w:val="-1"/>
          <w:w w:val="90"/>
        </w:rPr>
        <w:t> </w:t>
      </w:r>
      <w:r>
        <w:rPr>
          <w:w w:val="90"/>
        </w:rPr>
        <w:t>Children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w w:val="90"/>
        </w:rPr>
        <w:t>Young</w:t>
      </w:r>
      <w:r>
        <w:rPr>
          <w:spacing w:val="-1"/>
          <w:w w:val="90"/>
        </w:rPr>
        <w:t> </w:t>
      </w:r>
      <w:r>
        <w:rPr>
          <w:w w:val="90"/>
        </w:rPr>
        <w:t>Peoples</w:t>
      </w:r>
      <w:r>
        <w:rPr>
          <w:spacing w:val="-1"/>
          <w:w w:val="90"/>
        </w:rPr>
        <w:t> </w:t>
      </w:r>
      <w:r>
        <w:rPr>
          <w:w w:val="90"/>
        </w:rPr>
        <w:t>(CYP)</w:t>
      </w:r>
      <w:r>
        <w:rPr>
          <w:spacing w:val="-1"/>
          <w:w w:val="90"/>
        </w:rPr>
        <w:t> </w:t>
      </w:r>
      <w:r>
        <w:rPr>
          <w:w w:val="90"/>
        </w:rPr>
        <w:t>Community</w:t>
      </w:r>
      <w:r>
        <w:rPr>
          <w:spacing w:val="-1"/>
          <w:w w:val="90"/>
        </w:rPr>
        <w:t> </w:t>
      </w:r>
      <w:r>
        <w:rPr>
          <w:w w:val="90"/>
        </w:rPr>
        <w:t>Asthma</w:t>
      </w:r>
      <w:r>
        <w:rPr>
          <w:spacing w:val="-1"/>
          <w:w w:val="90"/>
        </w:rPr>
        <w:t> </w:t>
      </w:r>
      <w:r>
        <w:rPr>
          <w:w w:val="90"/>
        </w:rPr>
        <w:t>team</w:t>
      </w:r>
      <w:r>
        <w:rPr>
          <w:spacing w:val="-1"/>
          <w:w w:val="90"/>
        </w:rPr>
        <w:t> </w:t>
      </w:r>
      <w:r>
        <w:rPr>
          <w:w w:val="90"/>
        </w:rPr>
        <w:t>have</w:t>
      </w:r>
      <w:r>
        <w:rPr>
          <w:spacing w:val="-1"/>
          <w:w w:val="90"/>
        </w:rPr>
        <w:t> </w:t>
      </w:r>
      <w:r>
        <w:rPr>
          <w:w w:val="90"/>
        </w:rPr>
        <w:t>an exciting</w:t>
      </w:r>
      <w:r>
        <w:rPr>
          <w:spacing w:val="-12"/>
          <w:w w:val="90"/>
        </w:rPr>
        <w:t> </w:t>
      </w:r>
      <w:r>
        <w:rPr>
          <w:w w:val="90"/>
        </w:rPr>
        <w:t>opportunity</w:t>
      </w:r>
      <w:r>
        <w:rPr>
          <w:spacing w:val="-12"/>
          <w:w w:val="90"/>
        </w:rPr>
        <w:t> </w:t>
      </w:r>
      <w:r>
        <w:rPr>
          <w:w w:val="90"/>
        </w:rPr>
        <w:t>for</w:t>
      </w:r>
      <w:r>
        <w:rPr>
          <w:spacing w:val="-12"/>
          <w:w w:val="90"/>
        </w:rPr>
        <w:t> </w:t>
      </w:r>
      <w:r>
        <w:rPr>
          <w:w w:val="90"/>
        </w:rPr>
        <w:t>volunteers</w:t>
      </w:r>
      <w:r>
        <w:rPr>
          <w:spacing w:val="-12"/>
          <w:w w:val="90"/>
        </w:rPr>
        <w:t> </w:t>
      </w:r>
      <w:r>
        <w:rPr>
          <w:w w:val="90"/>
        </w:rPr>
        <w:t>aged</w:t>
      </w:r>
      <w:r>
        <w:rPr>
          <w:spacing w:val="-12"/>
          <w:w w:val="90"/>
        </w:rPr>
        <w:t> </w:t>
      </w:r>
      <w:r>
        <w:rPr>
          <w:w w:val="90"/>
        </w:rPr>
        <w:t>between</w:t>
      </w:r>
      <w:r>
        <w:rPr>
          <w:spacing w:val="-12"/>
          <w:w w:val="90"/>
        </w:rPr>
        <w:t> </w:t>
      </w:r>
      <w:r>
        <w:rPr>
          <w:w w:val="90"/>
        </w:rPr>
        <w:t>8-16</w:t>
      </w:r>
      <w:r>
        <w:rPr>
          <w:spacing w:val="-12"/>
          <w:w w:val="90"/>
        </w:rPr>
        <w:t> </w:t>
      </w:r>
      <w:r>
        <w:rPr>
          <w:w w:val="90"/>
        </w:rPr>
        <w:t>to</w:t>
      </w:r>
      <w:r>
        <w:rPr>
          <w:spacing w:val="-12"/>
          <w:w w:val="90"/>
        </w:rPr>
        <w:t> </w:t>
      </w:r>
      <w:r>
        <w:rPr>
          <w:w w:val="90"/>
        </w:rPr>
        <w:t>join</w:t>
      </w:r>
      <w:r>
        <w:rPr>
          <w:spacing w:val="-12"/>
          <w:w w:val="90"/>
        </w:rPr>
        <w:t> </w:t>
      </w:r>
      <w:r>
        <w:rPr>
          <w:w w:val="90"/>
        </w:rPr>
        <w:t>a</w:t>
      </w:r>
      <w:r>
        <w:rPr>
          <w:spacing w:val="-12"/>
          <w:w w:val="90"/>
        </w:rPr>
        <w:t> </w:t>
      </w:r>
      <w:r>
        <w:rPr>
          <w:w w:val="90"/>
        </w:rPr>
        <w:t>focus</w:t>
      </w:r>
      <w:r>
        <w:rPr>
          <w:spacing w:val="-12"/>
          <w:w w:val="90"/>
        </w:rPr>
        <w:t> </w:t>
      </w:r>
      <w:r>
        <w:rPr>
          <w:w w:val="90"/>
        </w:rPr>
        <w:t>group to decide which spacer device is provided to them.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37" w:lineRule="auto"/>
        <w:ind w:left="234"/>
      </w:pPr>
      <w:r>
        <w:rPr>
          <w:spacing w:val="-2"/>
          <w:w w:val="90"/>
        </w:rPr>
        <w:t>This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is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a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fantastic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experience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for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Young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People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to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see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what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goes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on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behind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the </w:t>
      </w:r>
      <w:r>
        <w:rPr>
          <w:w w:val="90"/>
        </w:rPr>
        <w:t>scenes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you</w:t>
      </w:r>
      <w:r>
        <w:rPr>
          <w:spacing w:val="-5"/>
          <w:w w:val="90"/>
        </w:rPr>
        <w:t> </w:t>
      </w:r>
      <w:r>
        <w:rPr>
          <w:w w:val="90"/>
        </w:rPr>
        <w:t>to</w:t>
      </w:r>
      <w:r>
        <w:rPr>
          <w:spacing w:val="-5"/>
          <w:w w:val="90"/>
        </w:rPr>
        <w:t> </w:t>
      </w:r>
      <w:r>
        <w:rPr>
          <w:w w:val="90"/>
        </w:rPr>
        <w:t>develop</w:t>
      </w:r>
      <w:r>
        <w:rPr>
          <w:spacing w:val="-5"/>
          <w:w w:val="90"/>
        </w:rPr>
        <w:t> </w:t>
      </w:r>
      <w:r>
        <w:rPr>
          <w:w w:val="90"/>
        </w:rPr>
        <w:t>key</w:t>
      </w:r>
      <w:r>
        <w:rPr>
          <w:spacing w:val="-5"/>
          <w:w w:val="90"/>
        </w:rPr>
        <w:t> </w:t>
      </w:r>
      <w:r>
        <w:rPr>
          <w:w w:val="90"/>
        </w:rPr>
        <w:t>skills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confidence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communication.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37" w:lineRule="auto"/>
        <w:ind w:left="234"/>
      </w:pPr>
      <w:r>
        <w:rPr>
          <w:w w:val="90"/>
        </w:rPr>
        <w:t>You</w:t>
      </w:r>
      <w:r>
        <w:rPr>
          <w:spacing w:val="-14"/>
          <w:w w:val="90"/>
        </w:rPr>
        <w:t> </w:t>
      </w:r>
      <w:r>
        <w:rPr>
          <w:w w:val="90"/>
        </w:rPr>
        <w:t>will</w:t>
      </w:r>
      <w:r>
        <w:rPr>
          <w:spacing w:val="-14"/>
          <w:w w:val="90"/>
        </w:rPr>
        <w:t> </w:t>
      </w:r>
      <w:r>
        <w:rPr>
          <w:w w:val="90"/>
        </w:rPr>
        <w:t>also</w:t>
      </w:r>
      <w:r>
        <w:rPr>
          <w:spacing w:val="-14"/>
          <w:w w:val="90"/>
        </w:rPr>
        <w:t> </w:t>
      </w:r>
      <w:r>
        <w:rPr>
          <w:w w:val="90"/>
        </w:rPr>
        <w:t>be</w:t>
      </w:r>
      <w:r>
        <w:rPr>
          <w:spacing w:val="-14"/>
          <w:w w:val="90"/>
        </w:rPr>
        <w:t> </w:t>
      </w:r>
      <w:r>
        <w:rPr>
          <w:w w:val="90"/>
        </w:rPr>
        <w:t>offered</w:t>
      </w:r>
      <w:r>
        <w:rPr>
          <w:spacing w:val="-14"/>
          <w:w w:val="90"/>
        </w:rPr>
        <w:t> </w:t>
      </w:r>
      <w:r>
        <w:rPr>
          <w:w w:val="90"/>
        </w:rPr>
        <w:t>payment</w:t>
      </w:r>
      <w:r>
        <w:rPr>
          <w:spacing w:val="-14"/>
          <w:w w:val="90"/>
        </w:rPr>
        <w:t> </w:t>
      </w:r>
      <w:r>
        <w:rPr>
          <w:w w:val="90"/>
        </w:rPr>
        <w:t>for</w:t>
      </w:r>
      <w:r>
        <w:rPr>
          <w:spacing w:val="-14"/>
          <w:w w:val="90"/>
        </w:rPr>
        <w:t> </w:t>
      </w:r>
      <w:r>
        <w:rPr>
          <w:w w:val="90"/>
        </w:rPr>
        <w:t>your</w:t>
      </w:r>
      <w:r>
        <w:rPr>
          <w:spacing w:val="-14"/>
          <w:w w:val="90"/>
        </w:rPr>
        <w:t> </w:t>
      </w:r>
      <w:r>
        <w:rPr>
          <w:w w:val="90"/>
        </w:rPr>
        <w:t>time</w:t>
      </w:r>
      <w:r>
        <w:rPr>
          <w:spacing w:val="-14"/>
          <w:w w:val="90"/>
        </w:rPr>
        <w:t> </w:t>
      </w:r>
      <w:r>
        <w:rPr>
          <w:w w:val="90"/>
        </w:rPr>
        <w:t>in</w:t>
      </w:r>
      <w:r>
        <w:rPr>
          <w:spacing w:val="-14"/>
          <w:w w:val="90"/>
        </w:rPr>
        <w:t> </w:t>
      </w:r>
      <w:r>
        <w:rPr>
          <w:w w:val="90"/>
        </w:rPr>
        <w:t>line</w:t>
      </w:r>
      <w:r>
        <w:rPr>
          <w:spacing w:val="-14"/>
          <w:w w:val="90"/>
        </w:rPr>
        <w:t> </w:t>
      </w:r>
      <w:r>
        <w:rPr>
          <w:w w:val="90"/>
        </w:rPr>
        <w:t>with</w:t>
      </w:r>
      <w:r>
        <w:rPr>
          <w:spacing w:val="-14"/>
          <w:w w:val="90"/>
        </w:rPr>
        <w:t> </w:t>
      </w:r>
      <w:r>
        <w:rPr>
          <w:w w:val="90"/>
        </w:rPr>
        <w:t>our</w:t>
      </w:r>
      <w:r>
        <w:rPr>
          <w:spacing w:val="-14"/>
          <w:w w:val="90"/>
        </w:rPr>
        <w:t> </w:t>
      </w:r>
      <w:r>
        <w:rPr>
          <w:w w:val="90"/>
        </w:rPr>
        <w:t>Rewards</w:t>
      </w:r>
      <w:r>
        <w:rPr>
          <w:spacing w:val="-14"/>
          <w:w w:val="90"/>
        </w:rPr>
        <w:t> </w:t>
      </w:r>
      <w:r>
        <w:rPr>
          <w:w w:val="90"/>
        </w:rPr>
        <w:t>and </w:t>
      </w:r>
      <w:r>
        <w:rPr>
          <w:spacing w:val="-8"/>
        </w:rPr>
        <w:t>Recognition</w:t>
      </w:r>
      <w:r>
        <w:rPr>
          <w:spacing w:val="-23"/>
        </w:rPr>
        <w:t> </w:t>
      </w:r>
      <w:r>
        <w:rPr>
          <w:spacing w:val="-8"/>
        </w:rPr>
        <w:t>policy.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1" w:line="237" w:lineRule="auto"/>
        <w:ind w:left="234" w:right="504"/>
      </w:pPr>
      <w:r>
        <w:rPr>
          <w:w w:val="90"/>
        </w:rPr>
        <w:t>You</w:t>
      </w:r>
      <w:r>
        <w:rPr>
          <w:spacing w:val="-13"/>
          <w:w w:val="90"/>
        </w:rPr>
        <w:t> </w:t>
      </w:r>
      <w:r>
        <w:rPr>
          <w:w w:val="90"/>
        </w:rPr>
        <w:t>don’t</w:t>
      </w:r>
      <w:r>
        <w:rPr>
          <w:spacing w:val="-13"/>
          <w:w w:val="90"/>
        </w:rPr>
        <w:t> </w:t>
      </w:r>
      <w:r>
        <w:rPr>
          <w:w w:val="90"/>
        </w:rPr>
        <w:t>need</w:t>
      </w:r>
      <w:r>
        <w:rPr>
          <w:spacing w:val="-13"/>
          <w:w w:val="90"/>
        </w:rPr>
        <w:t> </w:t>
      </w:r>
      <w:r>
        <w:rPr>
          <w:w w:val="90"/>
        </w:rPr>
        <w:t>any</w:t>
      </w:r>
      <w:r>
        <w:rPr>
          <w:spacing w:val="-13"/>
          <w:w w:val="90"/>
        </w:rPr>
        <w:t> </w:t>
      </w:r>
      <w:r>
        <w:rPr>
          <w:w w:val="90"/>
        </w:rPr>
        <w:t>particular</w:t>
      </w:r>
      <w:r>
        <w:rPr>
          <w:spacing w:val="-13"/>
          <w:w w:val="90"/>
        </w:rPr>
        <w:t> </w:t>
      </w:r>
      <w:r>
        <w:rPr>
          <w:w w:val="90"/>
        </w:rPr>
        <w:t>experience</w:t>
      </w:r>
      <w:r>
        <w:rPr>
          <w:spacing w:val="-13"/>
          <w:w w:val="90"/>
        </w:rPr>
        <w:t> </w:t>
      </w:r>
      <w:r>
        <w:rPr>
          <w:w w:val="90"/>
        </w:rPr>
        <w:t>but</w:t>
      </w:r>
      <w:r>
        <w:rPr>
          <w:spacing w:val="-13"/>
          <w:w w:val="90"/>
        </w:rPr>
        <w:t> </w:t>
      </w:r>
      <w:r>
        <w:rPr>
          <w:w w:val="90"/>
        </w:rPr>
        <w:t>you</w:t>
      </w:r>
      <w:r>
        <w:rPr>
          <w:spacing w:val="-13"/>
          <w:w w:val="90"/>
        </w:rPr>
        <w:t> </w:t>
      </w:r>
      <w:r>
        <w:rPr>
          <w:w w:val="90"/>
        </w:rPr>
        <w:t>do</w:t>
      </w:r>
      <w:r>
        <w:rPr>
          <w:spacing w:val="-13"/>
          <w:w w:val="90"/>
        </w:rPr>
        <w:t> </w:t>
      </w:r>
      <w:r>
        <w:rPr>
          <w:w w:val="90"/>
        </w:rPr>
        <w:t>need</w:t>
      </w:r>
      <w:r>
        <w:rPr>
          <w:spacing w:val="-13"/>
          <w:w w:val="90"/>
        </w:rPr>
        <w:t> </w:t>
      </w:r>
      <w:r>
        <w:rPr>
          <w:w w:val="90"/>
        </w:rPr>
        <w:t>to</w:t>
      </w:r>
      <w:r>
        <w:rPr>
          <w:spacing w:val="-13"/>
          <w:w w:val="90"/>
        </w:rPr>
        <w:t> </w:t>
      </w:r>
      <w:r>
        <w:rPr>
          <w:w w:val="90"/>
        </w:rPr>
        <w:t>be</w:t>
      </w:r>
      <w:r>
        <w:rPr>
          <w:spacing w:val="-13"/>
          <w:w w:val="90"/>
        </w:rPr>
        <w:t> </w:t>
      </w:r>
      <w:r>
        <w:rPr>
          <w:w w:val="90"/>
        </w:rPr>
        <w:t>an</w:t>
      </w:r>
      <w:r>
        <w:rPr>
          <w:spacing w:val="-13"/>
          <w:w w:val="90"/>
        </w:rPr>
        <w:t> </w:t>
      </w:r>
      <w:r>
        <w:rPr>
          <w:w w:val="90"/>
        </w:rPr>
        <w:t>asthmatic </w:t>
      </w:r>
      <w:r>
        <w:rPr>
          <w:spacing w:val="-2"/>
          <w:w w:val="90"/>
        </w:rPr>
        <w:t>or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have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suspected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asthma,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so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that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you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are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familiar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with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inhalers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and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spacers. </w:t>
      </w:r>
      <w:r>
        <w:rPr>
          <w:w w:val="90"/>
        </w:rPr>
        <w:t>You</w:t>
      </w:r>
      <w:r>
        <w:rPr>
          <w:spacing w:val="-7"/>
          <w:w w:val="90"/>
        </w:rPr>
        <w:t> </w:t>
      </w:r>
      <w:r>
        <w:rPr>
          <w:w w:val="90"/>
        </w:rPr>
        <w:t>need</w:t>
      </w:r>
      <w:r>
        <w:rPr>
          <w:spacing w:val="-7"/>
          <w:w w:val="90"/>
        </w:rPr>
        <w:t> </w:t>
      </w:r>
      <w:r>
        <w:rPr>
          <w:w w:val="90"/>
        </w:rPr>
        <w:t>to</w:t>
      </w:r>
      <w:r>
        <w:rPr>
          <w:spacing w:val="-7"/>
          <w:w w:val="90"/>
        </w:rPr>
        <w:t> </w:t>
      </w:r>
      <w:r>
        <w:rPr>
          <w:w w:val="90"/>
        </w:rPr>
        <w:t>be</w:t>
      </w:r>
      <w:r>
        <w:rPr>
          <w:spacing w:val="-7"/>
          <w:w w:val="90"/>
        </w:rPr>
        <w:t> </w:t>
      </w:r>
      <w:r>
        <w:rPr>
          <w:w w:val="90"/>
        </w:rPr>
        <w:t>keen</w:t>
      </w:r>
      <w:r>
        <w:rPr>
          <w:spacing w:val="-7"/>
          <w:w w:val="90"/>
        </w:rPr>
        <w:t> </w:t>
      </w:r>
      <w:r>
        <w:rPr>
          <w:w w:val="90"/>
        </w:rPr>
        <w:t>to</w:t>
      </w:r>
      <w:r>
        <w:rPr>
          <w:spacing w:val="-7"/>
          <w:w w:val="90"/>
        </w:rPr>
        <w:t> </w:t>
      </w:r>
      <w:r>
        <w:rPr>
          <w:w w:val="90"/>
        </w:rPr>
        <w:t>engage</w:t>
      </w:r>
      <w:r>
        <w:rPr>
          <w:spacing w:val="-7"/>
          <w:w w:val="90"/>
        </w:rPr>
        <w:t> </w:t>
      </w:r>
      <w:r>
        <w:rPr>
          <w:w w:val="90"/>
        </w:rPr>
        <w:t>in</w:t>
      </w:r>
      <w:r>
        <w:rPr>
          <w:spacing w:val="-7"/>
          <w:w w:val="90"/>
        </w:rPr>
        <w:t> </w:t>
      </w:r>
      <w:r>
        <w:rPr>
          <w:w w:val="90"/>
        </w:rPr>
        <w:t>the</w:t>
      </w:r>
      <w:r>
        <w:rPr>
          <w:spacing w:val="-7"/>
          <w:w w:val="90"/>
        </w:rPr>
        <w:t> </w:t>
      </w:r>
      <w:r>
        <w:rPr>
          <w:w w:val="90"/>
        </w:rPr>
        <w:t>process</w:t>
      </w:r>
      <w:r>
        <w:rPr>
          <w:spacing w:val="-7"/>
          <w:w w:val="90"/>
        </w:rPr>
        <w:t> </w:t>
      </w:r>
      <w:r>
        <w:rPr>
          <w:w w:val="90"/>
        </w:rPr>
        <w:t>(with</w:t>
      </w:r>
      <w:r>
        <w:rPr>
          <w:spacing w:val="-7"/>
          <w:w w:val="90"/>
        </w:rPr>
        <w:t> </w:t>
      </w:r>
      <w:r>
        <w:rPr>
          <w:w w:val="90"/>
        </w:rPr>
        <w:t>parental</w:t>
      </w:r>
      <w:r>
        <w:rPr>
          <w:spacing w:val="-7"/>
          <w:w w:val="90"/>
        </w:rPr>
        <w:t> </w:t>
      </w:r>
      <w:r>
        <w:rPr>
          <w:w w:val="90"/>
        </w:rPr>
        <w:t>support</w:t>
      </w:r>
      <w:r>
        <w:rPr>
          <w:spacing w:val="-7"/>
          <w:w w:val="90"/>
        </w:rPr>
        <w:t> </w:t>
      </w:r>
      <w:r>
        <w:rPr>
          <w:w w:val="90"/>
        </w:rPr>
        <w:t>if required) and willing to have your camera switched on during online </w:t>
      </w:r>
      <w:r>
        <w:rPr>
          <w:spacing w:val="-6"/>
        </w:rPr>
        <w:t>communications.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37" w:lineRule="auto"/>
        <w:ind w:left="234" w:right="504"/>
      </w:pPr>
      <w:r>
        <w:rPr>
          <w:spacing w:val="-2"/>
          <w:w w:val="90"/>
        </w:rPr>
        <w:t>The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Focus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Group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would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take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place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online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via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Teams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at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a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time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that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suits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you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you</w:t>
      </w:r>
      <w:r>
        <w:rPr>
          <w:spacing w:val="-5"/>
          <w:w w:val="90"/>
        </w:rPr>
        <w:t> </w:t>
      </w:r>
      <w:r>
        <w:rPr>
          <w:w w:val="90"/>
        </w:rPr>
        <w:t>will</w:t>
      </w:r>
      <w:r>
        <w:rPr>
          <w:spacing w:val="-5"/>
          <w:w w:val="90"/>
        </w:rPr>
        <w:t> </w:t>
      </w:r>
      <w:r>
        <w:rPr>
          <w:w w:val="90"/>
        </w:rPr>
        <w:t>need</w:t>
      </w:r>
      <w:r>
        <w:rPr>
          <w:spacing w:val="-5"/>
          <w:w w:val="90"/>
        </w:rPr>
        <w:t> </w:t>
      </w:r>
      <w:r>
        <w:rPr>
          <w:w w:val="90"/>
        </w:rPr>
        <w:t>an</w:t>
      </w:r>
      <w:r>
        <w:rPr>
          <w:spacing w:val="-5"/>
          <w:w w:val="90"/>
        </w:rPr>
        <w:t> </w:t>
      </w:r>
      <w:r>
        <w:rPr>
          <w:w w:val="90"/>
        </w:rPr>
        <w:t>internet</w:t>
      </w:r>
      <w:r>
        <w:rPr>
          <w:spacing w:val="-5"/>
          <w:w w:val="90"/>
        </w:rPr>
        <w:t> </w:t>
      </w:r>
      <w:r>
        <w:rPr>
          <w:w w:val="90"/>
        </w:rPr>
        <w:t>connection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a</w:t>
      </w:r>
      <w:r>
        <w:rPr>
          <w:spacing w:val="-5"/>
          <w:w w:val="90"/>
        </w:rPr>
        <w:t> </w:t>
      </w:r>
      <w:r>
        <w:rPr>
          <w:w w:val="90"/>
        </w:rPr>
        <w:t>working</w:t>
      </w:r>
      <w:r>
        <w:rPr>
          <w:spacing w:val="-5"/>
          <w:w w:val="90"/>
        </w:rPr>
        <w:t> </w:t>
      </w:r>
      <w:r>
        <w:rPr>
          <w:w w:val="90"/>
        </w:rPr>
        <w:t>camera.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spacing w:before="104"/>
        <w:ind w:left="729" w:right="0" w:firstLine="0"/>
        <w:jc w:val="left"/>
        <w:rPr>
          <w:rFonts w:ascii="Calibri"/>
          <w:b/>
          <w:sz w:val="38"/>
        </w:rPr>
      </w:pPr>
      <w:r>
        <w:rPr>
          <w:rFonts w:ascii="Calibri"/>
          <w:b/>
          <w:w w:val="115"/>
          <w:sz w:val="38"/>
        </w:rPr>
        <w:t>Contact</w:t>
      </w:r>
      <w:r>
        <w:rPr>
          <w:rFonts w:ascii="Calibri"/>
          <w:b/>
          <w:spacing w:val="-18"/>
          <w:w w:val="115"/>
          <w:sz w:val="38"/>
        </w:rPr>
        <w:t> </w:t>
      </w:r>
      <w:r>
        <w:rPr>
          <w:rFonts w:ascii="Calibri"/>
          <w:b/>
          <w:w w:val="115"/>
          <w:sz w:val="38"/>
        </w:rPr>
        <w:t>us</w:t>
      </w:r>
      <w:r>
        <w:rPr>
          <w:rFonts w:ascii="Calibri"/>
          <w:b/>
          <w:spacing w:val="-18"/>
          <w:w w:val="115"/>
          <w:sz w:val="38"/>
        </w:rPr>
        <w:t> </w:t>
      </w:r>
      <w:r>
        <w:rPr>
          <w:rFonts w:ascii="Calibri"/>
          <w:b/>
          <w:w w:val="115"/>
          <w:sz w:val="38"/>
        </w:rPr>
        <w:t>for</w:t>
      </w:r>
      <w:r>
        <w:rPr>
          <w:rFonts w:ascii="Calibri"/>
          <w:b/>
          <w:spacing w:val="-18"/>
          <w:w w:val="115"/>
          <w:sz w:val="38"/>
        </w:rPr>
        <w:t> </w:t>
      </w:r>
      <w:r>
        <w:rPr>
          <w:rFonts w:ascii="Calibri"/>
          <w:b/>
          <w:w w:val="115"/>
          <w:sz w:val="38"/>
        </w:rPr>
        <w:t>more</w:t>
      </w:r>
      <w:r>
        <w:rPr>
          <w:rFonts w:ascii="Calibri"/>
          <w:b/>
          <w:spacing w:val="-18"/>
          <w:w w:val="115"/>
          <w:sz w:val="38"/>
        </w:rPr>
        <w:t> </w:t>
      </w:r>
      <w:r>
        <w:rPr>
          <w:rFonts w:ascii="Calibri"/>
          <w:b/>
          <w:w w:val="115"/>
          <w:sz w:val="38"/>
        </w:rPr>
        <w:t>information,</w:t>
      </w:r>
      <w:r>
        <w:rPr>
          <w:rFonts w:ascii="Calibri"/>
          <w:b/>
          <w:spacing w:val="-18"/>
          <w:w w:val="115"/>
          <w:sz w:val="38"/>
        </w:rPr>
        <w:t> </w:t>
      </w:r>
      <w:r>
        <w:rPr>
          <w:rFonts w:ascii="Calibri"/>
          <w:b/>
          <w:w w:val="115"/>
          <w:sz w:val="38"/>
        </w:rPr>
        <w:t>if</w:t>
      </w:r>
      <w:r>
        <w:rPr>
          <w:rFonts w:ascii="Calibri"/>
          <w:b/>
          <w:spacing w:val="-18"/>
          <w:w w:val="115"/>
          <w:sz w:val="38"/>
        </w:rPr>
        <w:t> </w:t>
      </w:r>
      <w:r>
        <w:rPr>
          <w:rFonts w:ascii="Calibri"/>
          <w:b/>
          <w:w w:val="115"/>
          <w:sz w:val="38"/>
        </w:rPr>
        <w:t>you</w:t>
      </w:r>
      <w:r>
        <w:rPr>
          <w:rFonts w:ascii="Calibri"/>
          <w:b/>
          <w:spacing w:val="-18"/>
          <w:w w:val="115"/>
          <w:sz w:val="38"/>
        </w:rPr>
        <w:t> </w:t>
      </w:r>
      <w:r>
        <w:rPr>
          <w:rFonts w:ascii="Calibri"/>
          <w:b/>
          <w:w w:val="115"/>
          <w:sz w:val="38"/>
        </w:rPr>
        <w:t>are</w:t>
      </w:r>
      <w:r>
        <w:rPr>
          <w:rFonts w:ascii="Calibri"/>
          <w:b/>
          <w:spacing w:val="-18"/>
          <w:w w:val="115"/>
          <w:sz w:val="38"/>
        </w:rPr>
        <w:t> </w:t>
      </w:r>
      <w:r>
        <w:rPr>
          <w:rFonts w:ascii="Calibri"/>
          <w:b/>
          <w:spacing w:val="-2"/>
          <w:w w:val="115"/>
          <w:sz w:val="38"/>
        </w:rPr>
        <w:t>interested!</w:t>
      </w:r>
    </w:p>
    <w:p>
      <w:pPr>
        <w:spacing w:before="210"/>
        <w:ind w:left="921" w:right="0" w:firstLine="0"/>
        <w:jc w:val="left"/>
        <w:rPr>
          <w:rFonts w:ascii="Calibri"/>
          <w:sz w:val="56"/>
        </w:rPr>
      </w:pPr>
      <w:r>
        <w:rPr>
          <w:rFonts w:ascii="Calibri"/>
          <w:w w:val="110"/>
          <w:sz w:val="56"/>
        </w:rPr>
        <w:t>Email</w:t>
      </w:r>
      <w:r>
        <w:rPr>
          <w:rFonts w:ascii="Calibri"/>
          <w:spacing w:val="36"/>
          <w:w w:val="110"/>
          <w:sz w:val="56"/>
        </w:rPr>
        <w:t> </w:t>
      </w:r>
      <w:r>
        <w:rPr>
          <w:rFonts w:ascii="Calibri"/>
          <w:w w:val="110"/>
          <w:sz w:val="56"/>
        </w:rPr>
        <w:t>us</w:t>
      </w:r>
      <w:r>
        <w:rPr>
          <w:rFonts w:ascii="Calibri"/>
          <w:spacing w:val="37"/>
          <w:w w:val="110"/>
          <w:sz w:val="56"/>
        </w:rPr>
        <w:t> </w:t>
      </w:r>
      <w:r>
        <w:rPr>
          <w:rFonts w:ascii="Calibri"/>
          <w:w w:val="110"/>
          <w:sz w:val="56"/>
        </w:rPr>
        <w:t>at:</w:t>
      </w:r>
      <w:r>
        <w:rPr>
          <w:rFonts w:ascii="Calibri"/>
          <w:spacing w:val="37"/>
          <w:w w:val="110"/>
          <w:sz w:val="56"/>
        </w:rPr>
        <w:t> </w:t>
      </w:r>
      <w:hyperlink r:id="rId14">
        <w:r>
          <w:rPr>
            <w:rFonts w:ascii="Calibri"/>
            <w:spacing w:val="-2"/>
            <w:w w:val="110"/>
            <w:sz w:val="56"/>
          </w:rPr>
          <w:t>ccs.cambscopro@nhs.net</w:t>
        </w:r>
      </w:hyperlink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27"/>
        </w:rPr>
      </w:pPr>
    </w:p>
    <w:p>
      <w:pPr>
        <w:spacing w:before="102" w:line="266" w:lineRule="auto"/>
        <w:ind w:left="518" w:right="504" w:firstLine="1088"/>
        <w:jc w:val="left"/>
        <w:rPr>
          <w:rFonts w:ascii="Calibri" w:hAnsi="Calibri"/>
          <w:sz w:val="20"/>
        </w:rPr>
      </w:pPr>
      <w:r>
        <w:rPr/>
        <ve:AlternateContent>
          <ve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7095772</wp:posOffset>
                </wp:positionH>
                <wp:positionV relativeFrom="paragraph">
                  <wp:posOffset>-179855</wp:posOffset>
                </wp:positionV>
                <wp:extent cx="285750" cy="285750"/>
                <wp:effectExtent l="0" t="0" r="0" b="0"/>
                <wp:wrapNone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285750" cy="285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0" h="285750">
                              <a:moveTo>
                                <a:pt x="142577" y="285154"/>
                              </a:moveTo>
                              <a:lnTo>
                                <a:pt x="101188" y="279016"/>
                              </a:lnTo>
                              <a:lnTo>
                                <a:pt x="63365" y="261126"/>
                              </a:lnTo>
                              <a:lnTo>
                                <a:pt x="32362" y="233028"/>
                              </a:lnTo>
                              <a:lnTo>
                                <a:pt x="10853" y="197139"/>
                              </a:lnTo>
                              <a:lnTo>
                                <a:pt x="684" y="156552"/>
                              </a:lnTo>
                              <a:lnTo>
                                <a:pt x="0" y="142577"/>
                              </a:lnTo>
                              <a:lnTo>
                                <a:pt x="171" y="135572"/>
                              </a:lnTo>
                              <a:lnTo>
                                <a:pt x="8330" y="94552"/>
                              </a:lnTo>
                              <a:lnTo>
                                <a:pt x="28062" y="57636"/>
                              </a:lnTo>
                              <a:lnTo>
                                <a:pt x="57636" y="28062"/>
                              </a:lnTo>
                              <a:lnTo>
                                <a:pt x="94552" y="8330"/>
                              </a:lnTo>
                              <a:lnTo>
                                <a:pt x="135572" y="171"/>
                              </a:lnTo>
                              <a:lnTo>
                                <a:pt x="142577" y="0"/>
                              </a:lnTo>
                              <a:lnTo>
                                <a:pt x="149581" y="171"/>
                              </a:lnTo>
                              <a:lnTo>
                                <a:pt x="190602" y="8330"/>
                              </a:lnTo>
                              <a:lnTo>
                                <a:pt x="227517" y="28062"/>
                              </a:lnTo>
                              <a:lnTo>
                                <a:pt x="257092" y="57636"/>
                              </a:lnTo>
                              <a:lnTo>
                                <a:pt x="276823" y="94552"/>
                              </a:lnTo>
                              <a:lnTo>
                                <a:pt x="284983" y="135572"/>
                              </a:lnTo>
                              <a:lnTo>
                                <a:pt x="285154" y="142577"/>
                              </a:lnTo>
                              <a:lnTo>
                                <a:pt x="284983" y="149581"/>
                              </a:lnTo>
                              <a:lnTo>
                                <a:pt x="276823" y="190602"/>
                              </a:lnTo>
                              <a:lnTo>
                                <a:pt x="257092" y="227517"/>
                              </a:lnTo>
                              <a:lnTo>
                                <a:pt x="227517" y="257092"/>
                              </a:lnTo>
                              <a:lnTo>
                                <a:pt x="190602" y="276823"/>
                              </a:lnTo>
                              <a:lnTo>
                                <a:pt x="149581" y="284983"/>
                              </a:lnTo>
                              <a:lnTo>
                                <a:pt x="142577" y="2851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D97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ve:Choice>
          <ve:Fallback>
            <w:pict>
              <v:shape id="docshape24" style="position:absolute;margin-left:558.722229pt;margin-top:-14.161857pt;width:22.5pt;height:22.5pt;mso-position-horizontal-relative:page;mso-position-vertical-relative:paragraph;z-index:15730176" coordsize="450,450" coordorigin="11174,-283" filled="true" fillcolor="#abd973" stroked="false" path="m11399,166l11334,156,11274,128,11225,84,11192,27,11176,-37,11174,-59,11175,-70,11188,-134,11219,-192,11265,-239,11323,-270,11388,-283,11399,-283,11410,-283,11475,-270,11533,-239,11579,-192,11610,-134,11623,-70,11624,-59,11623,-48,11610,17,11579,75,11533,122,11475,153,11410,166,11399,166xe">
                <v:path arrowok="t"/>
                <v:fill type="solid"/>
                <w10:wrap type="none"/>
              </v:shape>
            </w:pict>
          </ve:Fallback>
        </ve:AlternateContent>
      </w:r>
      <w:r>
        <w:rPr>
          <w:rFonts w:ascii="Calibri" w:hAnsi="Calibri"/>
          <w:w w:val="115"/>
          <w:sz w:val="20"/>
        </w:rPr>
        <w:t>Delivering excellence in Children and Young People’s Services: a partnership between Cambridgeshire</w:t>
      </w:r>
      <w:r>
        <w:rPr>
          <w:rFonts w:ascii="Calibri" w:hAnsi="Calibri"/>
          <w:spacing w:val="-8"/>
          <w:w w:val="115"/>
          <w:sz w:val="20"/>
        </w:rPr>
        <w:t> </w:t>
      </w:r>
      <w:r>
        <w:rPr>
          <w:rFonts w:ascii="Calibri" w:hAnsi="Calibri"/>
          <w:w w:val="115"/>
          <w:sz w:val="20"/>
        </w:rPr>
        <w:t>Community</w:t>
      </w:r>
      <w:r>
        <w:rPr>
          <w:rFonts w:ascii="Calibri" w:hAnsi="Calibri"/>
          <w:spacing w:val="-8"/>
          <w:w w:val="115"/>
          <w:sz w:val="20"/>
        </w:rPr>
        <w:t> </w:t>
      </w:r>
      <w:r>
        <w:rPr>
          <w:rFonts w:ascii="Calibri" w:hAnsi="Calibri"/>
          <w:w w:val="115"/>
          <w:sz w:val="20"/>
        </w:rPr>
        <w:t>Services</w:t>
      </w:r>
      <w:r>
        <w:rPr>
          <w:rFonts w:ascii="Calibri" w:hAnsi="Calibri"/>
          <w:spacing w:val="-8"/>
          <w:w w:val="115"/>
          <w:sz w:val="20"/>
        </w:rPr>
        <w:t> </w:t>
      </w:r>
      <w:r>
        <w:rPr>
          <w:rFonts w:ascii="Calibri" w:hAnsi="Calibri"/>
          <w:w w:val="115"/>
          <w:sz w:val="20"/>
        </w:rPr>
        <w:t>NHS</w:t>
      </w:r>
      <w:r>
        <w:rPr>
          <w:rFonts w:ascii="Calibri" w:hAnsi="Calibri"/>
          <w:spacing w:val="-8"/>
          <w:w w:val="115"/>
          <w:sz w:val="20"/>
        </w:rPr>
        <w:t> </w:t>
      </w:r>
      <w:r>
        <w:rPr>
          <w:rFonts w:ascii="Calibri" w:hAnsi="Calibri"/>
          <w:w w:val="115"/>
          <w:sz w:val="20"/>
        </w:rPr>
        <w:t>Trust</w:t>
      </w:r>
      <w:r>
        <w:rPr>
          <w:rFonts w:ascii="Calibri" w:hAnsi="Calibri"/>
          <w:spacing w:val="-8"/>
          <w:w w:val="115"/>
          <w:sz w:val="20"/>
        </w:rPr>
        <w:t> </w:t>
      </w:r>
      <w:r>
        <w:rPr>
          <w:rFonts w:ascii="Calibri" w:hAnsi="Calibri"/>
          <w:w w:val="115"/>
          <w:sz w:val="20"/>
        </w:rPr>
        <w:t>and</w:t>
      </w:r>
      <w:r>
        <w:rPr>
          <w:rFonts w:ascii="Calibri" w:hAnsi="Calibri"/>
          <w:spacing w:val="-8"/>
          <w:w w:val="115"/>
          <w:sz w:val="20"/>
        </w:rPr>
        <w:t> </w:t>
      </w:r>
      <w:r>
        <w:rPr>
          <w:rFonts w:ascii="Calibri" w:hAnsi="Calibri"/>
          <w:w w:val="115"/>
          <w:sz w:val="20"/>
        </w:rPr>
        <w:t>Cambridgeshire</w:t>
      </w:r>
      <w:r>
        <w:rPr>
          <w:rFonts w:ascii="Calibri" w:hAnsi="Calibri"/>
          <w:spacing w:val="-8"/>
          <w:w w:val="115"/>
          <w:sz w:val="20"/>
        </w:rPr>
        <w:t> </w:t>
      </w:r>
      <w:r>
        <w:rPr>
          <w:rFonts w:ascii="Calibri" w:hAnsi="Calibri"/>
          <w:w w:val="115"/>
          <w:sz w:val="20"/>
        </w:rPr>
        <w:t>and</w:t>
      </w:r>
      <w:r>
        <w:rPr>
          <w:rFonts w:ascii="Calibri" w:hAnsi="Calibri"/>
          <w:spacing w:val="-8"/>
          <w:w w:val="115"/>
          <w:sz w:val="20"/>
        </w:rPr>
        <w:t> </w:t>
      </w:r>
      <w:r>
        <w:rPr>
          <w:rFonts w:ascii="Calibri" w:hAnsi="Calibri"/>
          <w:w w:val="115"/>
          <w:sz w:val="20"/>
        </w:rPr>
        <w:t>Peterborough</w:t>
      </w:r>
      <w:r>
        <w:rPr>
          <w:rFonts w:ascii="Calibri" w:hAnsi="Calibri"/>
          <w:spacing w:val="-8"/>
          <w:w w:val="115"/>
          <w:sz w:val="20"/>
        </w:rPr>
        <w:t> </w:t>
      </w:r>
      <w:r>
        <w:rPr>
          <w:rFonts w:ascii="Calibri" w:hAnsi="Calibri"/>
          <w:w w:val="115"/>
          <w:sz w:val="20"/>
        </w:rPr>
        <w:t>NHS</w:t>
      </w:r>
      <w:r>
        <w:rPr>
          <w:rFonts w:ascii="Calibri" w:hAnsi="Calibri"/>
          <w:spacing w:val="-8"/>
          <w:w w:val="115"/>
          <w:sz w:val="20"/>
        </w:rPr>
        <w:t> </w:t>
      </w:r>
      <w:r>
        <w:rPr>
          <w:rFonts w:ascii="Calibri" w:hAnsi="Calibri"/>
          <w:w w:val="115"/>
          <w:sz w:val="20"/>
        </w:rPr>
        <w:t>Foundation</w:t>
      </w:r>
      <w:r>
        <w:rPr>
          <w:rFonts w:ascii="Calibri" w:hAnsi="Calibri"/>
          <w:spacing w:val="-8"/>
          <w:w w:val="115"/>
          <w:sz w:val="20"/>
        </w:rPr>
        <w:t> </w:t>
      </w:r>
      <w:r>
        <w:rPr>
          <w:rFonts w:ascii="Calibri" w:hAnsi="Calibri"/>
          <w:w w:val="115"/>
          <w:sz w:val="20"/>
        </w:rPr>
        <w:t>Trust</w:t>
      </w:r>
    </w:p>
    <w:sectPr>
      <w:type w:val="continuous"/>
      <w:pgSz w:w="11910" w:h="16850"/>
      <w:pgMar w:top="0" w:right="360" w:bottom="0" w:lef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7"/>
      <w:ind w:left="610"/>
    </w:pPr>
    <w:rPr>
      <w:rFonts w:ascii="Arial Narrow" w:hAnsi="Arial Narrow" w:eastAsia="Arial Narrow" w:cs="Arial Narrow"/>
      <w:sz w:val="74"/>
      <w:szCs w:val="7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hyperlink" Target="mailto:ccs.cambscopro@nhs.ne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Cambridgshire Community Services NHS Trust</dc:creator>
  <cp:keywords>
  </cp:keywords>
  <dc:title>CYP Asthma Focus Group</dc:title>
  <dcterms:created xsi:type="dcterms:W3CDTF">2024-01-15T14:04:33Z</dcterms:created>
  <dcterms:modified xsi:type="dcterms:W3CDTF">2024-01-15T14:05:56Z</dcterms:modified>
  <cp:lastModifiedBy>Mim Baron</cp:lastModifiedBy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2023-11-17T00:00:00Z</vt:filetime>
  </property>
  <property fmtid="{D5CDD505-2E9C-101B-9397-08002B2CF9AE}" pid="3" name="Creator">
    <vt:lpwstr>Canva</vt:lpwstr>
  </property>
  <property fmtid="{D5CDD505-2E9C-101B-9397-08002B2CF9AE}" pid="4" name="LastSaved">
    <vt:filetime>2024-01-15T00:00:00Z</vt:filetime>
  </property>
  <property fmtid="{D5CDD505-2E9C-101B-9397-08002B2CF9AE}" pid="5" name="Producer">
    <vt:lpwstr>Canva</vt:lpwstr>
  </property>
</Properties>
</file>