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852BE" w:rsidR="00F13C45" w:rsidP="00B5113B" w:rsidRDefault="007229AB" w14:paraId="36607D2F" w14:textId="7C9901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852BE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2096" behindDoc="1" locked="0" layoutInCell="1" allowOverlap="1" wp14:editId="17E0AE3D" wp14:anchorId="0A0A33B2">
            <wp:simplePos x="0" y="0"/>
            <wp:positionH relativeFrom="column">
              <wp:posOffset>5198745</wp:posOffset>
            </wp:positionH>
            <wp:positionV relativeFrom="paragraph">
              <wp:posOffset>-382270</wp:posOffset>
            </wp:positionV>
            <wp:extent cx="1048385" cy="283845"/>
            <wp:effectExtent l="0" t="0" r="0" b="1905"/>
            <wp:wrapTight wrapText="bothSides">
              <wp:wrapPolygon edited="0">
                <wp:start x="0" y="0"/>
                <wp:lineTo x="0" y="20295"/>
                <wp:lineTo x="21194" y="20295"/>
                <wp:lineTo x="21194" y="0"/>
                <wp:lineTo x="0" y="0"/>
              </wp:wrapPolygon>
            </wp:wrapTight>
            <wp:docPr id="5" name="Picture 5" descr="High_Res_CCC_Logo_v7_col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_Res_CCC_Logo_v7_col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2BE" w:rsidR="00F13C45">
        <w:rPr>
          <w:rFonts w:ascii="Arial" w:hAnsi="Arial" w:cs="Arial"/>
          <w:b/>
          <w:bCs/>
          <w:sz w:val="24"/>
          <w:szCs w:val="24"/>
        </w:rPr>
        <w:t xml:space="preserve">Dealing with </w:t>
      </w:r>
      <w:r w:rsidRPr="00D852BE" w:rsidR="00B5113B">
        <w:rPr>
          <w:rFonts w:ascii="Arial" w:hAnsi="Arial" w:cs="Arial"/>
          <w:b/>
          <w:bCs/>
          <w:sz w:val="24"/>
          <w:szCs w:val="24"/>
        </w:rPr>
        <w:t xml:space="preserve">Allegations </w:t>
      </w:r>
      <w:r w:rsidRPr="00D852BE" w:rsidR="00991B49">
        <w:rPr>
          <w:rFonts w:ascii="Arial" w:hAnsi="Arial" w:cs="Arial"/>
          <w:b/>
          <w:bCs/>
          <w:sz w:val="24"/>
          <w:szCs w:val="24"/>
        </w:rPr>
        <w:t xml:space="preserve">or Concerns </w:t>
      </w:r>
      <w:r w:rsidRPr="00D852BE" w:rsidR="00B5113B">
        <w:rPr>
          <w:rFonts w:ascii="Arial" w:hAnsi="Arial" w:cs="Arial"/>
          <w:b/>
          <w:bCs/>
          <w:sz w:val="24"/>
          <w:szCs w:val="24"/>
        </w:rPr>
        <w:t xml:space="preserve">about </w:t>
      </w:r>
      <w:r w:rsidRPr="00D852BE" w:rsidR="00704C68">
        <w:rPr>
          <w:rFonts w:ascii="Arial" w:hAnsi="Arial" w:cs="Arial"/>
          <w:b/>
          <w:bCs/>
          <w:sz w:val="24"/>
          <w:szCs w:val="24"/>
        </w:rPr>
        <w:t>an Adult Working with Children</w:t>
      </w:r>
    </w:p>
    <w:p w:rsidRPr="00D852BE" w:rsidR="00F13C45" w:rsidP="00F13C45" w:rsidRDefault="00892C31" w14:paraId="12A6A5B7" w14:textId="3338AD53">
      <w:pPr>
        <w:rPr>
          <w:rFonts w:ascii="Arial" w:hAnsi="Arial" w:cs="Arial"/>
          <w:b/>
          <w:bCs/>
          <w:sz w:val="24"/>
          <w:szCs w:val="24"/>
        </w:rPr>
      </w:pPr>
      <w:r w:rsidRPr="00D852BE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editId="2366C62C" wp14:anchorId="2494AEB3">
                <wp:simplePos x="0" y="0"/>
                <wp:positionH relativeFrom="column">
                  <wp:posOffset>1713230</wp:posOffset>
                </wp:positionH>
                <wp:positionV relativeFrom="paragraph">
                  <wp:posOffset>167640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852BE" w:rsidR="00B5113B" w:rsidP="00892C31" w:rsidRDefault="00B5113B" w14:paraId="5C97F669" w14:textId="45BD1A3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852BE">
                              <w:rPr>
                                <w:rFonts w:ascii="Arial" w:hAnsi="Arial" w:cs="Arial"/>
                              </w:rPr>
                              <w:t>Allegation or concern raised about a member of staff</w:t>
                            </w:r>
                            <w:r w:rsidRPr="00D852BE" w:rsidR="00704C68">
                              <w:rPr>
                                <w:rFonts w:ascii="Arial" w:hAnsi="Arial" w:cs="Arial"/>
                              </w:rPr>
                              <w:t xml:space="preserve"> or adult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494AEB3">
                <v:stroke joinstyle="miter"/>
                <v:path gradientshapeok="t" o:connecttype="rect"/>
              </v:shapetype>
              <v:shape id="Text Box 2" style="position:absolute;margin-left:134.9pt;margin-top:13.2pt;width:185.9pt;height:110.6pt;z-index:2516316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CR&#10;G59i3QAAAAoBAAAPAAAAAAAAAAAAAAAAAGsEAABkcnMvZG93bnJldi54bWxQSwUGAAAAAAQABADz&#10;AAAAdQUAAAAA&#10;">
                <v:textbox style="mso-fit-shape-to-text:t">
                  <w:txbxContent>
                    <w:p w:rsidRPr="00D852BE" w:rsidR="00B5113B" w:rsidP="00892C31" w:rsidRDefault="00B5113B" w14:paraId="5C97F669" w14:textId="45BD1A3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852BE">
                        <w:rPr>
                          <w:rFonts w:ascii="Arial" w:hAnsi="Arial" w:cs="Arial"/>
                        </w:rPr>
                        <w:t>Allegation or concern raised about a member of staff</w:t>
                      </w:r>
                      <w:r w:rsidRPr="00D852BE" w:rsidR="00704C68">
                        <w:rPr>
                          <w:rFonts w:ascii="Arial" w:hAnsi="Arial" w:cs="Arial"/>
                        </w:rPr>
                        <w:t xml:space="preserve"> or adult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D852BE" w:rsidR="00F13C45" w:rsidP="00F13C45" w:rsidRDefault="00F13C45" w14:paraId="3474BF46" w14:textId="1C248135">
      <w:pPr>
        <w:rPr>
          <w:rFonts w:ascii="Arial" w:hAnsi="Arial" w:cs="Arial"/>
          <w:b/>
          <w:bCs/>
          <w:sz w:val="24"/>
          <w:szCs w:val="24"/>
        </w:rPr>
      </w:pPr>
    </w:p>
    <w:p w:rsidRPr="00D852BE" w:rsidR="00F13C45" w:rsidP="00F13C45" w:rsidRDefault="00F13C45" w14:paraId="7FBB43E8" w14:textId="570E7FB5">
      <w:pPr>
        <w:rPr>
          <w:rFonts w:ascii="Arial" w:hAnsi="Arial" w:cs="Arial"/>
          <w:sz w:val="24"/>
          <w:szCs w:val="24"/>
        </w:rPr>
      </w:pPr>
    </w:p>
    <w:p w:rsidRPr="00D852BE" w:rsidR="00F13C45" w:rsidP="00F13C45" w:rsidRDefault="001913C3" w14:paraId="6D286485" w14:textId="6C0991EB">
      <w:pPr>
        <w:rPr>
          <w:rFonts w:ascii="Arial" w:hAnsi="Arial" w:cs="Arial"/>
          <w:sz w:val="24"/>
          <w:szCs w:val="24"/>
        </w:rPr>
      </w:pPr>
      <w:r w:rsidRPr="00D852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editId="38CD43E0" wp14:anchorId="58034ECB">
                <wp:simplePos x="0" y="0"/>
                <wp:positionH relativeFrom="column">
                  <wp:posOffset>2825750</wp:posOffset>
                </wp:positionH>
                <wp:positionV relativeFrom="paragraph">
                  <wp:posOffset>83820</wp:posOffset>
                </wp:positionV>
                <wp:extent cx="0" cy="358775"/>
                <wp:effectExtent l="76200" t="0" r="76200" b="603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03BF3064">
                <v:path fillok="f" arrowok="t" o:connecttype="none"/>
                <o:lock v:ext="edit" shapetype="t"/>
              </v:shapetype>
              <v:shape id="Straight Arrow Connector 2" style="position:absolute;margin-left:222.5pt;margin-top:6.6pt;width:0;height:28.2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">
                <v:stroke endarrow="block"/>
              </v:shape>
            </w:pict>
          </mc:Fallback>
        </mc:AlternateContent>
      </w:r>
    </w:p>
    <w:p w:rsidRPr="00D852BE" w:rsidR="00F13C45" w:rsidP="00F13C45" w:rsidRDefault="00F849DB" w14:paraId="783B64FF" w14:textId="29E43276">
      <w:pPr>
        <w:rPr>
          <w:rFonts w:ascii="Arial" w:hAnsi="Arial" w:cs="Arial"/>
          <w:sz w:val="24"/>
          <w:szCs w:val="24"/>
        </w:rPr>
      </w:pPr>
      <w:r w:rsidRPr="00D852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00E7020F" wp14:anchorId="727FE9D2">
                <wp:simplePos x="0" y="0"/>
                <wp:positionH relativeFrom="column">
                  <wp:posOffset>5029200</wp:posOffset>
                </wp:positionH>
                <wp:positionV relativeFrom="paragraph">
                  <wp:posOffset>2033270</wp:posOffset>
                </wp:positionV>
                <wp:extent cx="0" cy="358775"/>
                <wp:effectExtent l="76200" t="0" r="76200" b="603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style="position:absolute;margin-left:396pt;margin-top:160.1pt;width:0;height:2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" w14:anchorId="02DA65F4">
                <v:stroke endarrow="block"/>
              </v:shape>
            </w:pict>
          </mc:Fallback>
        </mc:AlternateContent>
      </w:r>
      <w:r w:rsidRPr="00D852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64DD8524" wp14:anchorId="0996F5BA">
                <wp:simplePos x="0" y="0"/>
                <wp:positionH relativeFrom="column">
                  <wp:posOffset>2736850</wp:posOffset>
                </wp:positionH>
                <wp:positionV relativeFrom="paragraph">
                  <wp:posOffset>2016760</wp:posOffset>
                </wp:positionV>
                <wp:extent cx="0" cy="358775"/>
                <wp:effectExtent l="76200" t="0" r="76200" b="603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style="position:absolute;margin-left:215.5pt;margin-top:158.8pt;width:0;height:2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" w14:anchorId="6616725A">
                <v:stroke endarrow="block"/>
              </v:shape>
            </w:pict>
          </mc:Fallback>
        </mc:AlternateContent>
      </w:r>
      <w:r w:rsidRPr="00D852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1D240C8D" wp14:anchorId="5FC231BA">
                <wp:simplePos x="0" y="0"/>
                <wp:positionH relativeFrom="column">
                  <wp:posOffset>704850</wp:posOffset>
                </wp:positionH>
                <wp:positionV relativeFrom="paragraph">
                  <wp:posOffset>2014220</wp:posOffset>
                </wp:positionV>
                <wp:extent cx="0" cy="358775"/>
                <wp:effectExtent l="76200" t="0" r="76200" b="603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style="position:absolute;margin-left:55.5pt;margin-top:158.6pt;width:0;height:2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" w14:anchorId="45C38A0D">
                <v:stroke endarrow="block"/>
              </v:shape>
            </w:pict>
          </mc:Fallback>
        </mc:AlternateContent>
      </w:r>
      <w:r w:rsidRPr="00D852BE" w:rsidR="001913C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editId="2513A267" wp14:anchorId="682497DA">
                <wp:simplePos x="0" y="0"/>
                <wp:positionH relativeFrom="column">
                  <wp:posOffset>-190500</wp:posOffset>
                </wp:positionH>
                <wp:positionV relativeFrom="paragraph">
                  <wp:posOffset>285750</wp:posOffset>
                </wp:positionV>
                <wp:extent cx="6019800" cy="1404620"/>
                <wp:effectExtent l="0" t="0" r="1905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852BE" w:rsidR="00B5113B" w:rsidP="00B5113B" w:rsidRDefault="00B5113B" w14:paraId="7A02DD23" w14:textId="115AAF5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52BE">
                              <w:rPr>
                                <w:rFonts w:ascii="Arial" w:hAnsi="Arial" w:cs="Arial"/>
                              </w:rPr>
                              <w:t>Does it meet the harm threshold? The harm threshold is met where it is alleged that an adult working (or volunteering) in the school has:</w:t>
                            </w:r>
                          </w:p>
                          <w:p w:rsidRPr="00D852BE" w:rsidR="00B5113B" w:rsidP="00B5113B" w:rsidRDefault="00B5113B" w14:paraId="5AEA6F1D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D852B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behaved in a way that has harmed a child, or may have harmed a child and/or</w:t>
                            </w:r>
                          </w:p>
                          <w:p w:rsidRPr="00D852BE" w:rsidR="00B5113B" w:rsidP="00B5113B" w:rsidRDefault="00B5113B" w14:paraId="6EB59ED9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D852B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possibly committed a criminal offence against or related to a child and/or</w:t>
                            </w:r>
                          </w:p>
                          <w:p w:rsidRPr="00D852BE" w:rsidR="00B5113B" w:rsidP="00B5113B" w:rsidRDefault="00B5113B" w14:paraId="489BD993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D852B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behaved towards a child or children in a way that indicates he or she may pose a risk of harm to children; and/or</w:t>
                            </w:r>
                          </w:p>
                          <w:p w:rsidRPr="00D852BE" w:rsidR="00B5113B" w:rsidP="00B5113B" w:rsidRDefault="00B5113B" w14:paraId="6D6DBB5E" w14:textId="74C4513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D852B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behaved or may have behaved in a way that indicates they may not be suitable to work with children</w:t>
                            </w:r>
                            <w:r w:rsidRPr="00D852BE" w:rsidR="007B56D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Pr="00D852BE" w:rsidR="007B56DE">
                              <w:rPr>
                                <w:rFonts w:ascii="Arial" w:hAnsi="Arial" w:cs="Arial"/>
                              </w:rPr>
                              <w:t>(see KCSIE Part 4)</w:t>
                            </w:r>
                          </w:p>
                          <w:p w:rsidRPr="00D852BE" w:rsidR="00944459" w:rsidP="00944459" w:rsidRDefault="00944459" w14:paraId="7770F206" w14:textId="69B6EF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52BE">
                              <w:rPr>
                                <w:rFonts w:ascii="Arial" w:hAnsi="Arial" w:cs="Arial"/>
                              </w:rPr>
                              <w:t>You may wish to consider the questions in Box A below to help you decide the answer to this question.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position:absolute;margin-left:-15pt;margin-top:22.5pt;width:474pt;height:110.6pt;z-index: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" w14:anchorId="682497DA">
                <v:textbox style="mso-fit-shape-to-text:t">
                  <w:txbxContent>
                    <w:p w:rsidRPr="00D852BE" w:rsidR="00B5113B" w:rsidP="00B5113B" w:rsidRDefault="00B5113B" w14:paraId="7A02DD23" w14:textId="115AAF51">
                      <w:pPr>
                        <w:rPr>
                          <w:rFonts w:ascii="Arial" w:hAnsi="Arial" w:cs="Arial"/>
                        </w:rPr>
                      </w:pPr>
                      <w:r w:rsidRPr="00D852BE">
                        <w:rPr>
                          <w:rFonts w:ascii="Arial" w:hAnsi="Arial" w:cs="Arial"/>
                        </w:rPr>
                        <w:t>Does it meet the harm threshold? The harm threshold is met where it is alleged that an adult working (or volunteering) in the school has:</w:t>
                      </w:r>
                    </w:p>
                    <w:p w:rsidRPr="00D852BE" w:rsidR="00B5113B" w:rsidP="00B5113B" w:rsidRDefault="00B5113B" w14:paraId="5AEA6F1D" w14:textId="7777777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D852BE">
                        <w:rPr>
                          <w:rFonts w:ascii="Arial" w:hAnsi="Arial" w:cs="Arial"/>
                          <w:i/>
                          <w:iCs/>
                        </w:rPr>
                        <w:t>behaved in a way that has harmed a child, or may have harmed a child and/or</w:t>
                      </w:r>
                    </w:p>
                    <w:p w:rsidRPr="00D852BE" w:rsidR="00B5113B" w:rsidP="00B5113B" w:rsidRDefault="00B5113B" w14:paraId="6EB59ED9" w14:textId="7777777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D852BE">
                        <w:rPr>
                          <w:rFonts w:ascii="Arial" w:hAnsi="Arial" w:cs="Arial"/>
                          <w:i/>
                          <w:iCs/>
                        </w:rPr>
                        <w:t>possibly committed a criminal offence against or related to a child and/or</w:t>
                      </w:r>
                    </w:p>
                    <w:p w:rsidRPr="00D852BE" w:rsidR="00B5113B" w:rsidP="00B5113B" w:rsidRDefault="00B5113B" w14:paraId="489BD993" w14:textId="7777777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D852BE">
                        <w:rPr>
                          <w:rFonts w:ascii="Arial" w:hAnsi="Arial" w:cs="Arial"/>
                          <w:i/>
                          <w:iCs/>
                        </w:rPr>
                        <w:t>behaved towards a child or children in a way that indicates he or she may pose a risk of harm to children; and/or</w:t>
                      </w:r>
                    </w:p>
                    <w:p w:rsidRPr="00D852BE" w:rsidR="00B5113B" w:rsidP="00B5113B" w:rsidRDefault="00B5113B" w14:paraId="6D6DBB5E" w14:textId="74C45137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D852BE">
                        <w:rPr>
                          <w:rFonts w:ascii="Arial" w:hAnsi="Arial" w:cs="Arial"/>
                          <w:i/>
                          <w:iCs/>
                        </w:rPr>
                        <w:t>behaved or may have behaved in a way that indicates they may not be suitable to work with children</w:t>
                      </w:r>
                      <w:r w:rsidRPr="00D852BE" w:rsidR="007B56DE"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Pr="00D852BE" w:rsidR="007B56DE">
                        <w:rPr>
                          <w:rFonts w:ascii="Arial" w:hAnsi="Arial" w:cs="Arial"/>
                        </w:rPr>
                        <w:t>(see KCSIE Part 4)</w:t>
                      </w:r>
                    </w:p>
                    <w:p w:rsidRPr="00D852BE" w:rsidR="00944459" w:rsidP="00944459" w:rsidRDefault="00944459" w14:paraId="7770F206" w14:textId="69B6EFA4">
                      <w:pPr>
                        <w:rPr>
                          <w:rFonts w:ascii="Arial" w:hAnsi="Arial" w:cs="Arial"/>
                        </w:rPr>
                      </w:pPr>
                      <w:r w:rsidRPr="00D852BE">
                        <w:rPr>
                          <w:rFonts w:ascii="Arial" w:hAnsi="Arial" w:cs="Arial"/>
                        </w:rPr>
                        <w:t>You may wish to consider the questions in Box A below to help you decide the answer to this question.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D852BE" w:rsidR="00B5113B" w:rsidP="00F13C45" w:rsidRDefault="00B5113B" w14:paraId="0B2B9A1A" w14:textId="1AC783CF">
      <w:pPr>
        <w:rPr>
          <w:rFonts w:ascii="Arial" w:hAnsi="Arial" w:cs="Arial"/>
          <w:sz w:val="24"/>
          <w:szCs w:val="24"/>
        </w:rPr>
      </w:pPr>
    </w:p>
    <w:p w:rsidRPr="00D852BE" w:rsidR="00B5113B" w:rsidP="00F13C45" w:rsidRDefault="00F849DB" w14:paraId="416DA026" w14:textId="230DE92A">
      <w:pPr>
        <w:rPr>
          <w:rFonts w:ascii="Arial" w:hAnsi="Arial" w:cs="Arial"/>
          <w:sz w:val="24"/>
          <w:szCs w:val="24"/>
        </w:rPr>
      </w:pPr>
      <w:r w:rsidRPr="00D852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editId="1D309140" wp14:anchorId="23C28BF7">
                <wp:simplePos x="0" y="0"/>
                <wp:positionH relativeFrom="column">
                  <wp:posOffset>2330450</wp:posOffset>
                </wp:positionH>
                <wp:positionV relativeFrom="paragraph">
                  <wp:posOffset>141605</wp:posOffset>
                </wp:positionV>
                <wp:extent cx="977900" cy="1404620"/>
                <wp:effectExtent l="0" t="0" r="12700" b="2476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849DB" w:rsidR="00B5113B" w:rsidP="00B5113B" w:rsidRDefault="00B5113B" w14:paraId="2C3706C0" w14:textId="1AEE39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>NOT 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position:absolute;margin-left:183.5pt;margin-top:11.15pt;width:77pt;height:110.6pt;z-index:251625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" w14:anchorId="23C28BF7">
                <v:textbox style="mso-fit-shape-to-text:t">
                  <w:txbxContent>
                    <w:p w:rsidRPr="00F849DB" w:rsidR="00B5113B" w:rsidP="00B5113B" w:rsidRDefault="00B5113B" w14:paraId="2C3706C0" w14:textId="1AEE39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>NOT SURE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52BE" w:rsidR="009444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editId="107BD618" wp14:anchorId="067FB47E">
                <wp:simplePos x="0" y="0"/>
                <wp:positionH relativeFrom="column">
                  <wp:posOffset>4692650</wp:posOffset>
                </wp:positionH>
                <wp:positionV relativeFrom="paragraph">
                  <wp:posOffset>131849</wp:posOffset>
                </wp:positionV>
                <wp:extent cx="660400" cy="1404620"/>
                <wp:effectExtent l="0" t="0" r="25400" b="146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849DB" w:rsidR="00B5113B" w:rsidP="00B5113B" w:rsidRDefault="00B5113B" w14:paraId="4BD6A56F" w14:textId="2C2235A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style="position:absolute;margin-left:369.5pt;margin-top:10.4pt;width:52pt;height:110.6pt;z-index:251629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" w14:anchorId="067FB47E">
                <v:textbox style="mso-fit-shape-to-text:t">
                  <w:txbxContent>
                    <w:p w:rsidRPr="00F849DB" w:rsidR="00B5113B" w:rsidP="00B5113B" w:rsidRDefault="00B5113B" w14:paraId="4BD6A56F" w14:textId="2C2235A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52BE" w:rsidR="009444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editId="0D641942" wp14:anchorId="77AC9BA3">
                <wp:simplePos x="0" y="0"/>
                <wp:positionH relativeFrom="column">
                  <wp:posOffset>381000</wp:posOffset>
                </wp:positionH>
                <wp:positionV relativeFrom="paragraph">
                  <wp:posOffset>141605</wp:posOffset>
                </wp:positionV>
                <wp:extent cx="660400" cy="1404620"/>
                <wp:effectExtent l="0" t="0" r="25400" b="1460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849DB" w:rsidR="00B5113B" w:rsidP="00B5113B" w:rsidRDefault="00B5113B" w14:paraId="330961C5" w14:textId="656C68A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style="position:absolute;margin-left:30pt;margin-top:11.15pt;width:52pt;height:110.6pt;z-index:251621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" w14:anchorId="77AC9BA3">
                <v:textbox style="mso-fit-shape-to-text:t">
                  <w:txbxContent>
                    <w:p w:rsidRPr="00F849DB" w:rsidR="00B5113B" w:rsidP="00B5113B" w:rsidRDefault="00B5113B" w14:paraId="330961C5" w14:textId="656C68A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D852BE" w:rsidR="00B5113B" w:rsidP="00F13C45" w:rsidRDefault="00B5113B" w14:paraId="64E2D762" w14:textId="5CF47048">
      <w:pPr>
        <w:rPr>
          <w:rFonts w:ascii="Arial" w:hAnsi="Arial" w:cs="Arial"/>
          <w:sz w:val="24"/>
          <w:szCs w:val="24"/>
        </w:rPr>
      </w:pPr>
    </w:p>
    <w:p w:rsidRPr="00D852BE" w:rsidR="00B5113B" w:rsidP="00F13C45" w:rsidRDefault="007B290D" w14:paraId="610F9B18" w14:textId="2F3DF77B">
      <w:pPr>
        <w:rPr>
          <w:rFonts w:ascii="Arial" w:hAnsi="Arial" w:cs="Arial"/>
          <w:sz w:val="24"/>
          <w:szCs w:val="24"/>
        </w:rPr>
      </w:pPr>
      <w:r w:rsidRPr="00D852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0A0261E4" wp14:anchorId="774BFCC7">
                <wp:simplePos x="0" y="0"/>
                <wp:positionH relativeFrom="column">
                  <wp:posOffset>5028760</wp:posOffset>
                </wp:positionH>
                <wp:positionV relativeFrom="paragraph">
                  <wp:posOffset>61400</wp:posOffset>
                </wp:positionV>
                <wp:extent cx="0" cy="300550"/>
                <wp:effectExtent l="76200" t="0" r="57150" b="6159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4" style="position:absolute;margin-left:395.95pt;margin-top:4.85pt;width:0;height:2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" w14:anchorId="18BD2C3C">
                <v:stroke endarrow="block"/>
              </v:shape>
            </w:pict>
          </mc:Fallback>
        </mc:AlternateContent>
      </w:r>
      <w:r w:rsidRPr="00D852BE" w:rsidR="009444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8522197" wp14:anchorId="48A76E51">
                <wp:simplePos x="0" y="0"/>
                <wp:positionH relativeFrom="column">
                  <wp:posOffset>2750688</wp:posOffset>
                </wp:positionH>
                <wp:positionV relativeFrom="paragraph">
                  <wp:posOffset>62982</wp:posOffset>
                </wp:positionV>
                <wp:extent cx="0" cy="641868"/>
                <wp:effectExtent l="76200" t="0" r="76200" b="635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8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style="position:absolute;margin-left:216.6pt;margin-top:4.95pt;width:0;height:5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" w14:anchorId="46860649">
                <v:stroke endarrow="block"/>
              </v:shape>
            </w:pict>
          </mc:Fallback>
        </mc:AlternateContent>
      </w:r>
      <w:r w:rsidRPr="00D852BE" w:rsidR="0094445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editId="439551B4" wp14:anchorId="11D9B1A7">
                <wp:simplePos x="0" y="0"/>
                <wp:positionH relativeFrom="column">
                  <wp:posOffset>711200</wp:posOffset>
                </wp:positionH>
                <wp:positionV relativeFrom="paragraph">
                  <wp:posOffset>76835</wp:posOffset>
                </wp:positionV>
                <wp:extent cx="0" cy="358775"/>
                <wp:effectExtent l="76200" t="0" r="76200" b="603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style="position:absolute;margin-left:56pt;margin-top:6.05pt;width:0;height:2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" w14:anchorId="5112667C">
                <v:stroke endarrow="block"/>
              </v:shape>
            </w:pict>
          </mc:Fallback>
        </mc:AlternateContent>
      </w:r>
    </w:p>
    <w:p w:rsidRPr="00D852BE" w:rsidR="00B5113B" w:rsidP="00F13C45" w:rsidRDefault="00A66E49" w14:paraId="41471628" w14:textId="1DCF117F">
      <w:pPr>
        <w:rPr>
          <w:rFonts w:ascii="Arial" w:hAnsi="Arial" w:cs="Arial"/>
          <w:sz w:val="24"/>
          <w:szCs w:val="24"/>
        </w:rPr>
      </w:pPr>
      <w:r w:rsidRPr="00D852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2590D28A" wp14:anchorId="131FBD74">
                <wp:simplePos x="0" y="0"/>
                <wp:positionH relativeFrom="column">
                  <wp:posOffset>2781300</wp:posOffset>
                </wp:positionH>
                <wp:positionV relativeFrom="paragraph">
                  <wp:posOffset>14605</wp:posOffset>
                </wp:positionV>
                <wp:extent cx="0" cy="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style="position:absolute;margin-left:219pt;margin-top:1.15pt;width:0;height: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lz65ZdgAAAAHAQAADwAAAAAAAAAAAAAAAAALBAAAZHJzL2Rvd25yZXYueG1s&#10;UEsFBgAAAAAEAAQA8wAAABAFAAAAAA==&#10;" w14:anchorId="793A9BF7">
                <v:stroke endarrow="block"/>
              </v:shape>
            </w:pict>
          </mc:Fallback>
        </mc:AlternateContent>
      </w:r>
    </w:p>
    <w:p w:rsidRPr="00D852BE" w:rsidR="00B5113B" w:rsidP="00F13C45" w:rsidRDefault="00F849DB" w14:paraId="60DE6588" w14:textId="56215EC9">
      <w:pPr>
        <w:rPr>
          <w:rFonts w:ascii="Arial" w:hAnsi="Arial" w:cs="Arial"/>
          <w:sz w:val="24"/>
          <w:szCs w:val="24"/>
        </w:rPr>
      </w:pPr>
      <w:r w:rsidRPr="00D852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editId="70EDB6DB" wp14:anchorId="38BAE99C">
                <wp:simplePos x="0" y="0"/>
                <wp:positionH relativeFrom="column">
                  <wp:posOffset>-438150</wp:posOffset>
                </wp:positionH>
                <wp:positionV relativeFrom="paragraph">
                  <wp:posOffset>94615</wp:posOffset>
                </wp:positionV>
                <wp:extent cx="2152650" cy="1404620"/>
                <wp:effectExtent l="0" t="0" r="19050" b="2730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849DB" w:rsidR="004A2C16" w:rsidP="004A2C16" w:rsidRDefault="00892C31" w14:paraId="030DCA80" w14:textId="7777777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 xml:space="preserve">Contact </w:t>
                            </w:r>
                            <w:r w:rsidRPr="00F849DB" w:rsidR="004A2C16">
                              <w:rPr>
                                <w:rFonts w:ascii="Arial" w:hAnsi="Arial" w:cs="Arial"/>
                              </w:rPr>
                              <w:t xml:space="preserve">CCC </w:t>
                            </w:r>
                            <w:r w:rsidRPr="00F849DB">
                              <w:rPr>
                                <w:rFonts w:ascii="Arial" w:hAnsi="Arial" w:cs="Arial"/>
                              </w:rPr>
                              <w:t xml:space="preserve">LADO on </w:t>
                            </w:r>
                          </w:p>
                          <w:p w:rsidRPr="00F849DB" w:rsidR="004A2C16" w:rsidP="004A2C16" w:rsidRDefault="00892C31" w14:paraId="533914BF" w14:textId="41C6CF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>01223 727967</w:t>
                            </w:r>
                            <w:r w:rsidRPr="00F849DB" w:rsidR="004A2C16">
                              <w:rPr>
                                <w:rFonts w:ascii="Arial" w:hAnsi="Arial" w:cs="Arial"/>
                              </w:rPr>
                              <w:t xml:space="preserve"> or via </w:t>
                            </w:r>
                            <w:hyperlink w:history="1" r:id="rId9">
                              <w:r w:rsidRPr="00F849DB" w:rsidR="004A2C16">
                                <w:rPr>
                                  <w:rStyle w:val="Hyperlink"/>
                                  <w:rFonts w:ascii="Arial" w:hAnsi="Arial" w:cs="Arial"/>
                                </w:rPr>
                                <w:t>LADO@cambridgeshire.gov.uk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style="position:absolute;margin-left:-34.5pt;margin-top:7.45pt;width:169.5pt;height:110.6pt;z-index: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" w14:anchorId="38BAE99C">
                <v:textbox style="mso-fit-shape-to-text:t">
                  <w:txbxContent>
                    <w:p w:rsidRPr="00F849DB" w:rsidR="004A2C16" w:rsidP="004A2C16" w:rsidRDefault="00892C31" w14:paraId="030DCA80" w14:textId="7777777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 xml:space="preserve">Contact </w:t>
                      </w:r>
                      <w:r w:rsidRPr="00F849DB" w:rsidR="004A2C16">
                        <w:rPr>
                          <w:rFonts w:ascii="Arial" w:hAnsi="Arial" w:cs="Arial"/>
                        </w:rPr>
                        <w:t xml:space="preserve">CCC </w:t>
                      </w:r>
                      <w:r w:rsidRPr="00F849DB">
                        <w:rPr>
                          <w:rFonts w:ascii="Arial" w:hAnsi="Arial" w:cs="Arial"/>
                        </w:rPr>
                        <w:t xml:space="preserve">LADO on </w:t>
                      </w:r>
                    </w:p>
                    <w:p w:rsidRPr="00F849DB" w:rsidR="004A2C16" w:rsidP="004A2C16" w:rsidRDefault="00892C31" w14:paraId="533914BF" w14:textId="41C6CF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>01223 727967</w:t>
                      </w:r>
                      <w:r w:rsidRPr="00F849DB" w:rsidR="004A2C16">
                        <w:rPr>
                          <w:rFonts w:ascii="Arial" w:hAnsi="Arial" w:cs="Arial"/>
                        </w:rPr>
                        <w:t xml:space="preserve"> or via </w:t>
                      </w:r>
                      <w:hyperlink w:history="1" r:id="rId10">
                        <w:r w:rsidRPr="00F849DB" w:rsidR="004A2C16">
                          <w:rPr>
                            <w:rStyle w:val="Hyperlink"/>
                            <w:rFonts w:ascii="Arial" w:hAnsi="Arial" w:cs="Arial"/>
                          </w:rPr>
                          <w:t>LADO@cambridgeshire.gov.uk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D852BE" w:rsidR="004A2C1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5712" behindDoc="0" locked="0" layoutInCell="1" allowOverlap="1" wp14:editId="37CC2CC3" wp14:anchorId="208CE91E">
                <wp:simplePos x="0" y="0"/>
                <wp:positionH relativeFrom="column">
                  <wp:posOffset>4003040</wp:posOffset>
                </wp:positionH>
                <wp:positionV relativeFrom="paragraph">
                  <wp:posOffset>11430</wp:posOffset>
                </wp:positionV>
                <wp:extent cx="2006600" cy="1404620"/>
                <wp:effectExtent l="0" t="0" r="12700" b="2159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849DB" w:rsidR="00B5113B" w:rsidP="00892C31" w:rsidRDefault="009F0AAA" w14:paraId="48196E86" w14:textId="25A930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 xml:space="preserve">This is a Low Level Concern. </w:t>
                            </w:r>
                            <w:r w:rsidRPr="00F849DB" w:rsidR="00892C31">
                              <w:rPr>
                                <w:rFonts w:ascii="Arial" w:hAnsi="Arial" w:cs="Arial"/>
                              </w:rPr>
                              <w:t>Consider carefully what action to take in response</w:t>
                            </w:r>
                            <w:r w:rsidRPr="00F849DB" w:rsidR="00F202E8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F849DB" w:rsidR="00892C31">
                              <w:rPr>
                                <w:rFonts w:ascii="Arial" w:hAnsi="Arial" w:cs="Arial"/>
                              </w:rPr>
                              <w:t>tak</w:t>
                            </w:r>
                            <w:r w:rsidRPr="00F849DB" w:rsidR="00F202E8">
                              <w:rPr>
                                <w:rFonts w:ascii="Arial" w:hAnsi="Arial" w:cs="Arial"/>
                              </w:rPr>
                              <w:t>ing</w:t>
                            </w:r>
                            <w:r w:rsidRPr="00F849DB" w:rsidR="00892C31">
                              <w:rPr>
                                <w:rFonts w:ascii="Arial" w:hAnsi="Arial" w:cs="Arial"/>
                              </w:rPr>
                              <w:t xml:space="preserve"> advice from your HR Provider as appropriate</w:t>
                            </w:r>
                            <w:r w:rsidRPr="00F849DB" w:rsidR="00F202E8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F849DB" w:rsidR="00892C3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849DB" w:rsidR="00F202E8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F849DB" w:rsidR="00892C31">
                              <w:rPr>
                                <w:rFonts w:ascii="Arial" w:hAnsi="Arial" w:cs="Arial"/>
                              </w:rPr>
                              <w:t xml:space="preserve">eep a record </w:t>
                            </w:r>
                            <w:r w:rsidRPr="00F849DB" w:rsidR="008F680E">
                              <w:rPr>
                                <w:rFonts w:ascii="Arial" w:hAnsi="Arial" w:cs="Arial"/>
                              </w:rPr>
                              <w:t xml:space="preserve">in a </w:t>
                            </w:r>
                            <w:r w:rsidRPr="00F849DB" w:rsidR="00F202E8">
                              <w:rPr>
                                <w:rFonts w:ascii="Arial" w:hAnsi="Arial" w:cs="Arial"/>
                              </w:rPr>
                              <w:t xml:space="preserve">secure </w:t>
                            </w:r>
                            <w:r w:rsidRPr="00F849DB" w:rsidR="008F680E">
                              <w:rPr>
                                <w:rFonts w:ascii="Arial" w:hAnsi="Arial" w:cs="Arial"/>
                              </w:rPr>
                              <w:t>central file</w:t>
                            </w:r>
                            <w:r w:rsidRPr="00F849DB" w:rsidR="00F202E8">
                              <w:rPr>
                                <w:rFonts w:ascii="Arial" w:hAnsi="Arial" w:cs="Arial"/>
                              </w:rPr>
                              <w:t>. An example form for this purpose is available for use if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style="position:absolute;margin-left:315.2pt;margin-top:.9pt;width:158pt;height:110.6pt;z-index: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" w14:anchorId="208CE91E">
                <v:textbox style="mso-fit-shape-to-text:t">
                  <w:txbxContent>
                    <w:p w:rsidRPr="00F849DB" w:rsidR="00B5113B" w:rsidP="00892C31" w:rsidRDefault="009F0AAA" w14:paraId="48196E86" w14:textId="25A930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 xml:space="preserve">This is a Low Level Concern. </w:t>
                      </w:r>
                      <w:r w:rsidRPr="00F849DB" w:rsidR="00892C31">
                        <w:rPr>
                          <w:rFonts w:ascii="Arial" w:hAnsi="Arial" w:cs="Arial"/>
                        </w:rPr>
                        <w:t>Consider carefully what action to take in response</w:t>
                      </w:r>
                      <w:r w:rsidRPr="00F849DB" w:rsidR="00F202E8">
                        <w:rPr>
                          <w:rFonts w:ascii="Arial" w:hAnsi="Arial" w:cs="Arial"/>
                        </w:rPr>
                        <w:t xml:space="preserve">, </w:t>
                      </w:r>
                      <w:r w:rsidRPr="00F849DB" w:rsidR="00892C31">
                        <w:rPr>
                          <w:rFonts w:ascii="Arial" w:hAnsi="Arial" w:cs="Arial"/>
                        </w:rPr>
                        <w:t>tak</w:t>
                      </w:r>
                      <w:r w:rsidRPr="00F849DB" w:rsidR="00F202E8">
                        <w:rPr>
                          <w:rFonts w:ascii="Arial" w:hAnsi="Arial" w:cs="Arial"/>
                        </w:rPr>
                        <w:t>ing</w:t>
                      </w:r>
                      <w:r w:rsidRPr="00F849DB" w:rsidR="00892C31">
                        <w:rPr>
                          <w:rFonts w:ascii="Arial" w:hAnsi="Arial" w:cs="Arial"/>
                        </w:rPr>
                        <w:t xml:space="preserve"> advice from your HR Provider as appropriate</w:t>
                      </w:r>
                      <w:r w:rsidRPr="00F849DB" w:rsidR="00F202E8">
                        <w:rPr>
                          <w:rFonts w:ascii="Arial" w:hAnsi="Arial" w:cs="Arial"/>
                        </w:rPr>
                        <w:t>.</w:t>
                      </w:r>
                      <w:r w:rsidRPr="00F849DB" w:rsidR="00892C31">
                        <w:rPr>
                          <w:rFonts w:ascii="Arial" w:hAnsi="Arial" w:cs="Arial"/>
                        </w:rPr>
                        <w:t xml:space="preserve"> </w:t>
                      </w:r>
                      <w:r w:rsidRPr="00F849DB" w:rsidR="00F202E8">
                        <w:rPr>
                          <w:rFonts w:ascii="Arial" w:hAnsi="Arial" w:cs="Arial"/>
                        </w:rPr>
                        <w:t>K</w:t>
                      </w:r>
                      <w:r w:rsidRPr="00F849DB" w:rsidR="00892C31">
                        <w:rPr>
                          <w:rFonts w:ascii="Arial" w:hAnsi="Arial" w:cs="Arial"/>
                        </w:rPr>
                        <w:t xml:space="preserve">eep a record </w:t>
                      </w:r>
                      <w:r w:rsidRPr="00F849DB" w:rsidR="008F680E">
                        <w:rPr>
                          <w:rFonts w:ascii="Arial" w:hAnsi="Arial" w:cs="Arial"/>
                        </w:rPr>
                        <w:t xml:space="preserve">in a </w:t>
                      </w:r>
                      <w:r w:rsidRPr="00F849DB" w:rsidR="00F202E8">
                        <w:rPr>
                          <w:rFonts w:ascii="Arial" w:hAnsi="Arial" w:cs="Arial"/>
                        </w:rPr>
                        <w:t xml:space="preserve">secure </w:t>
                      </w:r>
                      <w:r w:rsidRPr="00F849DB" w:rsidR="008F680E">
                        <w:rPr>
                          <w:rFonts w:ascii="Arial" w:hAnsi="Arial" w:cs="Arial"/>
                        </w:rPr>
                        <w:t>central file</w:t>
                      </w:r>
                      <w:r w:rsidRPr="00F849DB" w:rsidR="00F202E8">
                        <w:rPr>
                          <w:rFonts w:ascii="Arial" w:hAnsi="Arial" w:cs="Arial"/>
                        </w:rPr>
                        <w:t>. An example form for this purpose is available for use if required.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D852BE" w:rsidR="00B5113B" w:rsidP="00F13C45" w:rsidRDefault="004A2C16" w14:paraId="7F583BB6" w14:textId="48783645">
      <w:pPr>
        <w:rPr>
          <w:rFonts w:ascii="Arial" w:hAnsi="Arial" w:cs="Arial"/>
          <w:sz w:val="24"/>
          <w:szCs w:val="24"/>
        </w:rPr>
      </w:pPr>
      <w:r w:rsidRPr="00D852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1FD60B82" wp14:anchorId="46C6C53D">
                <wp:simplePos x="0" y="0"/>
                <wp:positionH relativeFrom="column">
                  <wp:posOffset>-133350</wp:posOffset>
                </wp:positionH>
                <wp:positionV relativeFrom="paragraph">
                  <wp:posOffset>176530</wp:posOffset>
                </wp:positionV>
                <wp:extent cx="1035050" cy="0"/>
                <wp:effectExtent l="38100" t="76200" r="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5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style="position:absolute;margin-left:-10.5pt;margin-top:13.9pt;width:81.5pt;height:0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" w14:anchorId="0D6FDD5A">
                <v:stroke endarrow="block"/>
              </v:shape>
            </w:pict>
          </mc:Fallback>
        </mc:AlternateContent>
      </w:r>
    </w:p>
    <w:p w:rsidRPr="00D852BE" w:rsidR="00F13C45" w:rsidP="00F13C45" w:rsidRDefault="00F13C45" w14:paraId="714CD6EB" w14:textId="491FB17D">
      <w:pPr>
        <w:rPr>
          <w:rFonts w:ascii="Arial" w:hAnsi="Arial" w:cs="Arial"/>
          <w:sz w:val="24"/>
          <w:szCs w:val="24"/>
        </w:rPr>
      </w:pPr>
    </w:p>
    <w:p w:rsidRPr="00D852BE" w:rsidR="00F13C45" w:rsidP="00F13C45" w:rsidRDefault="004A2C16" w14:paraId="7A291C7E" w14:textId="3E3407FD">
      <w:pPr>
        <w:rPr>
          <w:rFonts w:ascii="Arial" w:hAnsi="Arial" w:cs="Arial"/>
          <w:sz w:val="24"/>
          <w:szCs w:val="24"/>
        </w:rPr>
      </w:pPr>
      <w:r w:rsidRPr="00D852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0BFCCBBC" wp14:anchorId="2DF0C219">
                <wp:simplePos x="0" y="0"/>
                <wp:positionH relativeFrom="column">
                  <wp:posOffset>-1124585</wp:posOffset>
                </wp:positionH>
                <wp:positionV relativeFrom="paragraph">
                  <wp:posOffset>180975</wp:posOffset>
                </wp:positionV>
                <wp:extent cx="0" cy="278765"/>
                <wp:effectExtent l="76200" t="0" r="57150" b="6413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style="position:absolute;margin-left:-88.55pt;margin-top:14.25pt;width:0;height:2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" w14:anchorId="1DD96FC0">
                <v:stroke endarrow="block"/>
              </v:shape>
            </w:pict>
          </mc:Fallback>
        </mc:AlternateContent>
      </w:r>
    </w:p>
    <w:p w:rsidRPr="00D852BE" w:rsidR="00F13C45" w:rsidP="00F13C45" w:rsidRDefault="00F13C45" w14:paraId="6E7B5EA7" w14:textId="0D423B1D">
      <w:pPr>
        <w:rPr>
          <w:rFonts w:ascii="Arial" w:hAnsi="Arial" w:cs="Arial"/>
          <w:sz w:val="24"/>
          <w:szCs w:val="24"/>
        </w:rPr>
      </w:pPr>
    </w:p>
    <w:p w:rsidRPr="00D852BE" w:rsidR="00B5113B" w:rsidP="00F13C45" w:rsidRDefault="004A2C16" w14:paraId="3DC6F278" w14:textId="40E28ABF">
      <w:pPr>
        <w:rPr>
          <w:rFonts w:ascii="Arial" w:hAnsi="Arial" w:cs="Arial"/>
          <w:sz w:val="24"/>
          <w:szCs w:val="24"/>
        </w:rPr>
      </w:pPr>
      <w:r w:rsidRPr="00D852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2FE5363D" wp14:anchorId="3CAA31CA">
                <wp:simplePos x="0" y="0"/>
                <wp:positionH relativeFrom="column">
                  <wp:posOffset>-287655</wp:posOffset>
                </wp:positionH>
                <wp:positionV relativeFrom="paragraph">
                  <wp:posOffset>111125</wp:posOffset>
                </wp:positionV>
                <wp:extent cx="2864485" cy="1404620"/>
                <wp:effectExtent l="0" t="0" r="12065" b="2032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849DB" w:rsidR="009E4145" w:rsidRDefault="00944459" w14:paraId="4D42BE91" w14:textId="5A1FBE9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 xml:space="preserve">The LADO will ask for specific information about the issue and confirm whether or not it meets the harm threshold. If it does, they will begin a formal process to manage the allegation. </w:t>
                            </w:r>
                            <w:r w:rsidRPr="00F849DB" w:rsidR="009F0AAA">
                              <w:rPr>
                                <w:rFonts w:ascii="Arial" w:hAnsi="Arial" w:cs="Arial"/>
                              </w:rPr>
                              <w:t xml:space="preserve">If it doesn’t meet the threshold then they </w:t>
                            </w:r>
                            <w:r w:rsidRPr="00F849DB" w:rsidR="009E4145">
                              <w:rPr>
                                <w:rFonts w:ascii="Arial" w:hAnsi="Arial" w:cs="Arial"/>
                              </w:rPr>
                              <w:t>will advise or discuss next steps.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style="position:absolute;margin-left:-22.65pt;margin-top:8.75pt;width:225.5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" w14:anchorId="3CAA31CA">
                <v:textbox style="mso-fit-shape-to-text:t">
                  <w:txbxContent>
                    <w:p w:rsidRPr="00F849DB" w:rsidR="009E4145" w:rsidRDefault="00944459" w14:paraId="4D42BE91" w14:textId="5A1FBE93">
                      <w:pPr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 xml:space="preserve">The LADO will ask for specific information about the issue and confirm whether or not it meets the harm threshold. If it does, they will begin a formal process to manage the allegation. </w:t>
                      </w:r>
                      <w:r w:rsidRPr="00F849DB" w:rsidR="009F0AAA">
                        <w:rPr>
                          <w:rFonts w:ascii="Arial" w:hAnsi="Arial" w:cs="Arial"/>
                        </w:rPr>
                        <w:t xml:space="preserve">If it doesn’t meet the threshold then they </w:t>
                      </w:r>
                      <w:r w:rsidRPr="00F849DB" w:rsidR="009E4145">
                        <w:rPr>
                          <w:rFonts w:ascii="Arial" w:hAnsi="Arial" w:cs="Arial"/>
                        </w:rPr>
                        <w:t>will advise or discuss next steps.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D852BE" w:rsidR="00B5113B" w:rsidP="00F13C45" w:rsidRDefault="00B5113B" w14:paraId="78067FEB" w14:textId="2CD6648F">
      <w:pPr>
        <w:rPr>
          <w:rFonts w:ascii="Arial" w:hAnsi="Arial" w:cs="Arial"/>
          <w:sz w:val="24"/>
          <w:szCs w:val="24"/>
        </w:rPr>
      </w:pPr>
    </w:p>
    <w:p w:rsidRPr="00D852BE" w:rsidR="00B5113B" w:rsidP="00F13C45" w:rsidRDefault="00704C68" w14:paraId="6A3B12C6" w14:textId="04545B16">
      <w:pPr>
        <w:rPr>
          <w:rFonts w:ascii="Arial" w:hAnsi="Arial" w:cs="Arial"/>
          <w:sz w:val="24"/>
          <w:szCs w:val="24"/>
        </w:rPr>
      </w:pPr>
      <w:r w:rsidRPr="00D852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5676F084" wp14:anchorId="3337088D">
                <wp:simplePos x="0" y="0"/>
                <wp:positionH relativeFrom="column">
                  <wp:posOffset>-124461</wp:posOffset>
                </wp:positionH>
                <wp:positionV relativeFrom="paragraph">
                  <wp:posOffset>41910</wp:posOffset>
                </wp:positionV>
                <wp:extent cx="1405255" cy="0"/>
                <wp:effectExtent l="0" t="76200" r="2349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52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style="position:absolute;margin-left:-9.8pt;margin-top:3.3pt;width:110.6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" w14:anchorId="68B1E9E4">
                <v:stroke endarrow="block"/>
              </v:shape>
            </w:pict>
          </mc:Fallback>
        </mc:AlternateContent>
      </w:r>
    </w:p>
    <w:p w:rsidRPr="00D852BE" w:rsidR="00B5113B" w:rsidP="00F13C45" w:rsidRDefault="00F849DB" w14:paraId="4194AA39" w14:textId="13AFD778">
      <w:pPr>
        <w:rPr>
          <w:rFonts w:ascii="Arial" w:hAnsi="Arial" w:cs="Arial"/>
          <w:sz w:val="24"/>
          <w:szCs w:val="24"/>
        </w:rPr>
      </w:pPr>
      <w:r w:rsidRPr="00D852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editId="2BA0B572" wp14:anchorId="7988AF73">
                <wp:simplePos x="0" y="0"/>
                <wp:positionH relativeFrom="column">
                  <wp:posOffset>287655</wp:posOffset>
                </wp:positionH>
                <wp:positionV relativeFrom="paragraph">
                  <wp:posOffset>330835</wp:posOffset>
                </wp:positionV>
                <wp:extent cx="3018790" cy="901700"/>
                <wp:effectExtent l="0" t="0" r="10160" b="1270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849DB" w:rsidR="004A2C16" w:rsidRDefault="009F0AAA" w14:paraId="74814E53" w14:textId="46D521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 xml:space="preserve">If you need </w:t>
                            </w:r>
                            <w:r w:rsidRPr="00F849D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further advice</w:t>
                            </w:r>
                            <w:r w:rsidRPr="00F849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849DB" w:rsidR="007B290D">
                              <w:rPr>
                                <w:rFonts w:ascii="Arial" w:hAnsi="Arial" w:cs="Arial"/>
                              </w:rPr>
                              <w:t xml:space="preserve">on any aspect of this then please contact </w:t>
                            </w:r>
                            <w:r w:rsidRPr="00F849DB" w:rsidR="004A2C16">
                              <w:rPr>
                                <w:rFonts w:ascii="Arial" w:hAnsi="Arial" w:cs="Arial"/>
                              </w:rPr>
                              <w:t>either</w:t>
                            </w:r>
                            <w:r w:rsidRPr="00F849DB" w:rsidR="00704C68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F849DB" w:rsidR="004A2C1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Pr="00F849DB" w:rsidR="004A2C16" w:rsidRDefault="007B290D" w14:paraId="67432027" w14:textId="51264D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>Phil Nash on</w:t>
                            </w:r>
                            <w:r w:rsidRPr="00F849DB" w:rsidR="004A2C16">
                              <w:rPr>
                                <w:rFonts w:ascii="Arial" w:hAnsi="Arial" w:cs="Arial"/>
                              </w:rPr>
                              <w:t xml:space="preserve"> 01223 699448 or 07920 270820 or Sara Rogers on 01223 729045 or 07990 936820</w:t>
                            </w:r>
                          </w:p>
                          <w:p w:rsidRPr="007B290D" w:rsidR="007B290D" w:rsidRDefault="007B290D" w14:paraId="21248DE7" w14:textId="1BCCC56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22.65pt;margin-top:26.05pt;width:237.7pt;height:71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#0070c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" w14:anchorId="7988AF73">
                <v:textbox>
                  <w:txbxContent>
                    <w:p w:rsidRPr="00F849DB" w:rsidR="004A2C16" w:rsidRDefault="009F0AAA" w14:paraId="74814E53" w14:textId="46D521CD">
                      <w:pPr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 xml:space="preserve">If you need </w:t>
                      </w:r>
                      <w:r w:rsidRPr="00F849DB">
                        <w:rPr>
                          <w:rFonts w:ascii="Arial" w:hAnsi="Arial" w:cs="Arial"/>
                          <w:b/>
                          <w:bCs/>
                        </w:rPr>
                        <w:t>further advice</w:t>
                      </w:r>
                      <w:r w:rsidRPr="00F849DB">
                        <w:rPr>
                          <w:rFonts w:ascii="Arial" w:hAnsi="Arial" w:cs="Arial"/>
                        </w:rPr>
                        <w:t xml:space="preserve"> </w:t>
                      </w:r>
                      <w:r w:rsidRPr="00F849DB" w:rsidR="007B290D">
                        <w:rPr>
                          <w:rFonts w:ascii="Arial" w:hAnsi="Arial" w:cs="Arial"/>
                        </w:rPr>
                        <w:t xml:space="preserve">on any aspect of this then please contact </w:t>
                      </w:r>
                      <w:r w:rsidRPr="00F849DB" w:rsidR="004A2C16">
                        <w:rPr>
                          <w:rFonts w:ascii="Arial" w:hAnsi="Arial" w:cs="Arial"/>
                        </w:rPr>
                        <w:t>either</w:t>
                      </w:r>
                      <w:r w:rsidRPr="00F849DB" w:rsidR="00704C68">
                        <w:rPr>
                          <w:rFonts w:ascii="Arial" w:hAnsi="Arial" w:cs="Arial"/>
                        </w:rPr>
                        <w:t>:</w:t>
                      </w:r>
                      <w:r w:rsidRPr="00F849DB" w:rsidR="004A2C1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Pr="00F849DB" w:rsidR="004A2C16" w:rsidRDefault="007B290D" w14:paraId="67432027" w14:textId="51264DE0">
                      <w:pPr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>Phil Nash on</w:t>
                      </w:r>
                      <w:r w:rsidRPr="00F849DB" w:rsidR="004A2C16">
                        <w:rPr>
                          <w:rFonts w:ascii="Arial" w:hAnsi="Arial" w:cs="Arial"/>
                        </w:rPr>
                        <w:t xml:space="preserve"> 01223 699448 or 07920 270820 or Sara Rogers on 01223 729045 or 07990 936820</w:t>
                      </w:r>
                    </w:p>
                    <w:p w:rsidRPr="007B290D" w:rsidR="007B290D" w:rsidRDefault="007B290D" w14:paraId="21248DE7" w14:textId="1BCCC56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D852BE" w:rsidR="003C5172" w:rsidRDefault="00704C68" w14:paraId="7D371685" w14:textId="21ECC78B">
      <w:pPr>
        <w:rPr>
          <w:rFonts w:ascii="Arial" w:hAnsi="Arial" w:cs="Arial"/>
          <w:sz w:val="24"/>
          <w:szCs w:val="24"/>
        </w:rPr>
      </w:pPr>
      <w:r w:rsidRPr="00D852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editId="3ABD353C" wp14:anchorId="15C19EBC">
                <wp:simplePos x="0" y="0"/>
                <wp:positionH relativeFrom="column">
                  <wp:posOffset>-552450</wp:posOffset>
                </wp:positionH>
                <wp:positionV relativeFrom="paragraph">
                  <wp:posOffset>1225550</wp:posOffset>
                </wp:positionV>
                <wp:extent cx="6559550" cy="2787650"/>
                <wp:effectExtent l="0" t="0" r="12700" b="1270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278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849DB" w:rsidR="00944459" w:rsidP="007872E5" w:rsidRDefault="00944459" w14:paraId="7830C939" w14:textId="2E49AD37">
                            <w:pPr>
                              <w:ind w:left="227" w:hanging="227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Box A:</w:t>
                            </w:r>
                          </w:p>
                          <w:p w:rsidRPr="00F849DB" w:rsidR="007872E5" w:rsidP="007872E5" w:rsidRDefault="007872E5" w14:paraId="4E70A8A9" w14:textId="3D01FD1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 xml:space="preserve">How long has the </w:t>
                            </w:r>
                            <w:r w:rsidRPr="00F849DB" w:rsidR="00704C68">
                              <w:rPr>
                                <w:rFonts w:ascii="Arial" w:hAnsi="Arial" w:cs="Arial"/>
                              </w:rPr>
                              <w:t xml:space="preserve">adult or </w:t>
                            </w:r>
                            <w:r w:rsidRPr="00F849DB">
                              <w:rPr>
                                <w:rFonts w:ascii="Arial" w:hAnsi="Arial" w:cs="Arial"/>
                              </w:rPr>
                              <w:t>member of staff worked for you?</w:t>
                            </w:r>
                          </w:p>
                          <w:p w:rsidRPr="00F849DB" w:rsidR="007872E5" w:rsidP="007872E5" w:rsidRDefault="007872E5" w14:paraId="53034185" w14:textId="0F46F46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>Have there been any previous concerns raised?</w:t>
                            </w:r>
                          </w:p>
                          <w:p w:rsidRPr="00F849DB" w:rsidR="007872E5" w:rsidP="007872E5" w:rsidRDefault="007872E5" w14:paraId="3EF57B42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 xml:space="preserve">Is this a one-off or part of a pattern of behaviour? </w:t>
                            </w:r>
                          </w:p>
                          <w:p w:rsidRPr="00F849DB" w:rsidR="007872E5" w:rsidP="007872E5" w:rsidRDefault="007872E5" w14:paraId="6A867B0D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>Has the member of staff previously been given advice in this area?</w:t>
                            </w:r>
                          </w:p>
                          <w:p w:rsidRPr="00F849DB" w:rsidR="007872E5" w:rsidP="007872E5" w:rsidRDefault="007872E5" w14:paraId="442B8707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>Would an associated pattern of behaviour (if it exists)  be seen by others? (How closely do they work with other colleagues?)</w:t>
                            </w:r>
                          </w:p>
                          <w:p w:rsidRPr="00F849DB" w:rsidR="007872E5" w:rsidP="007872E5" w:rsidRDefault="00147330" w14:paraId="54E7E132" w14:textId="09B8263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 xml:space="preserve">Might this </w:t>
                            </w:r>
                            <w:r w:rsidRPr="00F849DB" w:rsidR="007872E5">
                              <w:rPr>
                                <w:rFonts w:ascii="Arial" w:hAnsi="Arial" w:cs="Arial"/>
                              </w:rPr>
                              <w:t xml:space="preserve">have been a planned action or event? </w:t>
                            </w:r>
                          </w:p>
                          <w:p w:rsidRPr="00F849DB" w:rsidR="007872E5" w:rsidP="007872E5" w:rsidRDefault="007872E5" w14:paraId="5EB72A35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>Could this behaviour be inadvertent? What is the likelihood of this?</w:t>
                            </w:r>
                          </w:p>
                          <w:p w:rsidRPr="00F849DB" w:rsidR="007872E5" w:rsidP="007872E5" w:rsidRDefault="007872E5" w14:paraId="33DB1470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>Could this be the precursor to more concerning behaviour?</w:t>
                            </w:r>
                          </w:p>
                          <w:p w:rsidRPr="00F849DB" w:rsidR="007872E5" w:rsidP="007872E5" w:rsidRDefault="007872E5" w14:paraId="76ABD6B7" w14:textId="7B8DD3E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>Did it occur in a ‘public’ or ‘private’ place</w:t>
                            </w:r>
                            <w:r w:rsidRPr="00F849DB" w:rsidR="00CF08AE">
                              <w:rPr>
                                <w:rFonts w:ascii="Arial" w:hAnsi="Arial" w:cs="Arial"/>
                              </w:rPr>
                              <w:t>?</w:t>
                            </w:r>
                            <w:r w:rsidRPr="00F849DB" w:rsidR="004A2C16">
                              <w:rPr>
                                <w:rFonts w:ascii="Arial" w:hAnsi="Arial" w:cs="Arial"/>
                              </w:rPr>
                              <w:t xml:space="preserve"> Was this in school or out of school?</w:t>
                            </w:r>
                          </w:p>
                          <w:p w:rsidRPr="00F849DB" w:rsidR="007872E5" w:rsidP="007872E5" w:rsidRDefault="007872E5" w14:paraId="39591601" w14:textId="1BA60BD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>If electronic devices are involved, have any relevant files been deleted</w:t>
                            </w:r>
                            <w:r w:rsidRPr="00F849DB" w:rsidR="00147330">
                              <w:rPr>
                                <w:rFonts w:ascii="Arial" w:hAnsi="Arial" w:cs="Arial"/>
                              </w:rPr>
                              <w:t xml:space="preserve"> and is there </w:t>
                            </w:r>
                            <w:r w:rsidRPr="00F849DB">
                              <w:rPr>
                                <w:rFonts w:ascii="Arial" w:hAnsi="Arial" w:cs="Arial"/>
                              </w:rPr>
                              <w:t xml:space="preserve">any evidence of this? </w:t>
                            </w:r>
                          </w:p>
                          <w:p w:rsidRPr="00F849DB" w:rsidR="007872E5" w:rsidP="00147330" w:rsidRDefault="007872E5" w14:paraId="56F4F340" w14:textId="20F873CA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F849DB">
                              <w:rPr>
                                <w:rFonts w:ascii="Arial" w:hAnsi="Arial" w:cs="Arial"/>
                              </w:rPr>
                              <w:t>If this relates to inappropriate language, what is the precise nature of the language used? How inappropriate is it? What was the context – where was this, and who were the listeners? Could this be seen as ‘banter’ or might it have more serious undertones?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-43.5pt;margin-top:96.5pt;width:516.5pt;height:219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#0070c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" w14:anchorId="15C19EBC">
                <v:textbox>
                  <w:txbxContent>
                    <w:p w:rsidRPr="00F849DB" w:rsidR="00944459" w:rsidP="007872E5" w:rsidRDefault="00944459" w14:paraId="7830C939" w14:textId="2E49AD37">
                      <w:pPr>
                        <w:ind w:left="227" w:hanging="227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849DB">
                        <w:rPr>
                          <w:rFonts w:ascii="Arial" w:hAnsi="Arial" w:cs="Arial"/>
                          <w:b/>
                          <w:bCs/>
                        </w:rPr>
                        <w:t>Box A:</w:t>
                      </w:r>
                    </w:p>
                    <w:p w:rsidRPr="00F849DB" w:rsidR="007872E5" w:rsidP="007872E5" w:rsidRDefault="007872E5" w14:paraId="4E70A8A9" w14:textId="3D01FD13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 xml:space="preserve">How long has the </w:t>
                      </w:r>
                      <w:r w:rsidRPr="00F849DB" w:rsidR="00704C68">
                        <w:rPr>
                          <w:rFonts w:ascii="Arial" w:hAnsi="Arial" w:cs="Arial"/>
                        </w:rPr>
                        <w:t xml:space="preserve">adult or </w:t>
                      </w:r>
                      <w:r w:rsidRPr="00F849DB">
                        <w:rPr>
                          <w:rFonts w:ascii="Arial" w:hAnsi="Arial" w:cs="Arial"/>
                        </w:rPr>
                        <w:t>member of staff worked for you?</w:t>
                      </w:r>
                    </w:p>
                    <w:p w:rsidRPr="00F849DB" w:rsidR="007872E5" w:rsidP="007872E5" w:rsidRDefault="007872E5" w14:paraId="53034185" w14:textId="0F46F462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>Have there been any previous concerns raised?</w:t>
                      </w:r>
                    </w:p>
                    <w:p w:rsidRPr="00F849DB" w:rsidR="007872E5" w:rsidP="007872E5" w:rsidRDefault="007872E5" w14:paraId="3EF57B42" w14:textId="7777777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 xml:space="preserve">Is this a one-off or part of a pattern of behaviour? </w:t>
                      </w:r>
                    </w:p>
                    <w:p w:rsidRPr="00F849DB" w:rsidR="007872E5" w:rsidP="007872E5" w:rsidRDefault="007872E5" w14:paraId="6A867B0D" w14:textId="7777777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>Has the member of staff previously been given advice in this area?</w:t>
                      </w:r>
                    </w:p>
                    <w:p w:rsidRPr="00F849DB" w:rsidR="007872E5" w:rsidP="007872E5" w:rsidRDefault="007872E5" w14:paraId="442B8707" w14:textId="7777777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>Would an associated pattern of behaviour (if it exists)  be seen by others? (How closely do they work with other colleagues?)</w:t>
                      </w:r>
                    </w:p>
                    <w:p w:rsidRPr="00F849DB" w:rsidR="007872E5" w:rsidP="007872E5" w:rsidRDefault="00147330" w14:paraId="54E7E132" w14:textId="09B82631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 xml:space="preserve">Might this </w:t>
                      </w:r>
                      <w:r w:rsidRPr="00F849DB" w:rsidR="007872E5">
                        <w:rPr>
                          <w:rFonts w:ascii="Arial" w:hAnsi="Arial" w:cs="Arial"/>
                        </w:rPr>
                        <w:t xml:space="preserve">have been a planned action or event? </w:t>
                      </w:r>
                    </w:p>
                    <w:p w:rsidRPr="00F849DB" w:rsidR="007872E5" w:rsidP="007872E5" w:rsidRDefault="007872E5" w14:paraId="5EB72A35" w14:textId="7777777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>Could this behaviour be inadvertent? What is the likelihood of this?</w:t>
                      </w:r>
                    </w:p>
                    <w:p w:rsidRPr="00F849DB" w:rsidR="007872E5" w:rsidP="007872E5" w:rsidRDefault="007872E5" w14:paraId="33DB1470" w14:textId="7777777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>Could this be the precursor to more concerning behaviour?</w:t>
                      </w:r>
                    </w:p>
                    <w:p w:rsidRPr="00F849DB" w:rsidR="007872E5" w:rsidP="007872E5" w:rsidRDefault="007872E5" w14:paraId="76ABD6B7" w14:textId="7B8DD3E5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>Did it occur in a ‘public’ or ‘private’ place</w:t>
                      </w:r>
                      <w:r w:rsidRPr="00F849DB" w:rsidR="00CF08AE">
                        <w:rPr>
                          <w:rFonts w:ascii="Arial" w:hAnsi="Arial" w:cs="Arial"/>
                        </w:rPr>
                        <w:t>?</w:t>
                      </w:r>
                      <w:r w:rsidRPr="00F849DB" w:rsidR="004A2C16">
                        <w:rPr>
                          <w:rFonts w:ascii="Arial" w:hAnsi="Arial" w:cs="Arial"/>
                        </w:rPr>
                        <w:t xml:space="preserve"> Was this in school or out of school?</w:t>
                      </w:r>
                    </w:p>
                    <w:p w:rsidRPr="00F849DB" w:rsidR="007872E5" w:rsidP="007872E5" w:rsidRDefault="007872E5" w14:paraId="39591601" w14:textId="1BA60BD2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>If electronic devices are involved, have any relevant files been deleted</w:t>
                      </w:r>
                      <w:r w:rsidRPr="00F849DB" w:rsidR="00147330">
                        <w:rPr>
                          <w:rFonts w:ascii="Arial" w:hAnsi="Arial" w:cs="Arial"/>
                        </w:rPr>
                        <w:t xml:space="preserve"> and is there </w:t>
                      </w:r>
                      <w:r w:rsidRPr="00F849DB">
                        <w:rPr>
                          <w:rFonts w:ascii="Arial" w:hAnsi="Arial" w:cs="Arial"/>
                        </w:rPr>
                        <w:t xml:space="preserve">any evidence of this? </w:t>
                      </w:r>
                    </w:p>
                    <w:p w:rsidRPr="00F849DB" w:rsidR="007872E5" w:rsidP="00147330" w:rsidRDefault="007872E5" w14:paraId="56F4F340" w14:textId="20F873CA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F849DB">
                        <w:rPr>
                          <w:rFonts w:ascii="Arial" w:hAnsi="Arial" w:cs="Arial"/>
                        </w:rPr>
                        <w:t>If this relates to inappropriate language, what is the precise nature of the language used? How inappropriate is it? What was the context – where was this, and who were the listeners? Could this be seen as ‘banter’ or might it have more serious undertones?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Pr="00D852BE" w:rsidR="003C5172" w:rsidSect="009F0AAA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9A1"/>
    <w:multiLevelType w:val="hybridMultilevel"/>
    <w:tmpl w:val="BA54E0C6"/>
    <w:lvl w:ilvl="0" w:tplc="C412996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07FB5"/>
    <w:multiLevelType w:val="hybridMultilevel"/>
    <w:tmpl w:val="BA62BE3C"/>
    <w:lvl w:ilvl="0" w:tplc="2C9E12B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116902">
    <w:abstractNumId w:val="0"/>
  </w:num>
  <w:num w:numId="2" w16cid:durableId="15626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1F92"/>
    <w:rsid w:val="00077DB1"/>
    <w:rsid w:val="000D51F9"/>
    <w:rsid w:val="00147330"/>
    <w:rsid w:val="00153787"/>
    <w:rsid w:val="001913C3"/>
    <w:rsid w:val="00207977"/>
    <w:rsid w:val="0023527C"/>
    <w:rsid w:val="002D5B4F"/>
    <w:rsid w:val="002F40A8"/>
    <w:rsid w:val="003241BB"/>
    <w:rsid w:val="003C5172"/>
    <w:rsid w:val="004A2C16"/>
    <w:rsid w:val="004E2F92"/>
    <w:rsid w:val="005A43A3"/>
    <w:rsid w:val="006918F7"/>
    <w:rsid w:val="006B0354"/>
    <w:rsid w:val="00704C68"/>
    <w:rsid w:val="007229AB"/>
    <w:rsid w:val="00753720"/>
    <w:rsid w:val="0078622F"/>
    <w:rsid w:val="007872E5"/>
    <w:rsid w:val="007B290D"/>
    <w:rsid w:val="007B56DE"/>
    <w:rsid w:val="007E1F92"/>
    <w:rsid w:val="00807E62"/>
    <w:rsid w:val="00892C31"/>
    <w:rsid w:val="008E065E"/>
    <w:rsid w:val="008F680E"/>
    <w:rsid w:val="0092540D"/>
    <w:rsid w:val="00925EC6"/>
    <w:rsid w:val="00943690"/>
    <w:rsid w:val="00944459"/>
    <w:rsid w:val="0094618B"/>
    <w:rsid w:val="00991B49"/>
    <w:rsid w:val="009C5A84"/>
    <w:rsid w:val="009E4145"/>
    <w:rsid w:val="009F0AAA"/>
    <w:rsid w:val="00A00431"/>
    <w:rsid w:val="00A123D7"/>
    <w:rsid w:val="00A66E49"/>
    <w:rsid w:val="00B5113B"/>
    <w:rsid w:val="00BA7B59"/>
    <w:rsid w:val="00CF08AE"/>
    <w:rsid w:val="00D852BE"/>
    <w:rsid w:val="00DA5CA2"/>
    <w:rsid w:val="00DE51FA"/>
    <w:rsid w:val="00E86923"/>
    <w:rsid w:val="00E93495"/>
    <w:rsid w:val="00F13C45"/>
    <w:rsid w:val="00F202E8"/>
    <w:rsid w:val="00F46F76"/>
    <w:rsid w:val="00F849DB"/>
    <w:rsid w:val="00F85699"/>
    <w:rsid w:val="00FD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DC45"/>
  <w15:chartTrackingRefBased/>
  <w15:docId w15:val="{5FA4F3F1-3B91-452C-A64F-71FCF76F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1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2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ADO@cambridgeshire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ADO@cambridge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DFFE5CD063C40828CBC02965A0ECD" ma:contentTypeVersion="9" ma:contentTypeDescription="Create a new document." ma:contentTypeScope="" ma:versionID="f3342acfeb9a072d3b324abe3136e6d2">
  <xsd:schema xmlns:xsd="http://www.w3.org/2001/XMLSchema" xmlns:xs="http://www.w3.org/2001/XMLSchema" xmlns:p="http://schemas.microsoft.com/office/2006/metadata/properties" xmlns:ns2="dbf78856-9079-4f2e-a878-2bd9f05b6ccb" targetNamespace="http://schemas.microsoft.com/office/2006/metadata/properties" ma:root="true" ma:fieldsID="02d5757c7dd2a11246320e7792c15d21" ns2:_="">
    <xsd:import namespace="dbf78856-9079-4f2e-a878-2bd9f05b6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8856-9079-4f2e-a878-2bd9f05b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78856-9079-4f2e-a878-2bd9f05b6c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5F9008-261E-469F-A8AC-A4EF26CEB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330B5-800A-4384-AB57-995F130613ED}"/>
</file>

<file path=customXml/itemProps3.xml><?xml version="1.0" encoding="utf-8"?>
<ds:datastoreItem xmlns:ds="http://schemas.openxmlformats.org/officeDocument/2006/customXml" ds:itemID="{A126A709-63F5-4DC4-BA86-078F36ECE9EE}">
  <ds:schemaRefs>
    <ds:schemaRef ds:uri="http://schemas.microsoft.com/office/infopath/2007/PartnerControls"/>
    <ds:schemaRef ds:uri="abbcd6da-4a60-4a4d-96d5-b012ca95f582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699bbe47-0888-4408-b6b1-81a5870239a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Allegations or Concerns flowchart</dc:title>
  <dc:subject>
  </dc:subject>
  <dc:creator>Phil Nash</dc:creator>
  <cp:keywords>
  </cp:keywords>
  <dc:description>
  </dc:description>
  <cp:lastModifiedBy>Mim Baron</cp:lastModifiedBy>
  <cp:revision>4</cp:revision>
  <dcterms:created xsi:type="dcterms:W3CDTF">2022-07-05T15:16:00Z</dcterms:created>
  <dcterms:modified xsi:type="dcterms:W3CDTF">2023-08-07T09:37:15Z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0x010100AC2DFFE5CD063C40828CBC02965A0ECD</vt:lpwstr>
  </property>
  <property fmtid="{D5CDD505-2E9C-101B-9397-08002B2CF9AE}" pid="3" name="MediaServiceImageTags">
    <vt:lpwstr/>
  </property>
</Properties>
</file>