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36D4D" w:rsidR="005F2885" w:rsidP="00736D4D" w:rsidRDefault="005F2885" w14:paraId="00F1366E" w14:textId="7B45F564">
      <w:pPr>
        <w:pStyle w:val="Title"/>
        <w:jc w:val="center"/>
        <w:rPr>
          <w:sz w:val="48"/>
        </w:rPr>
      </w:pPr>
      <w:r>
        <w:rPr>
          <w:sz w:val="40"/>
        </w:rPr>
        <w:t>Peterborough Schools Forum Meeting</w:t>
      </w:r>
    </w:p>
    <w:p w:rsidR="005F2885" w:rsidP="005F2885" w:rsidRDefault="005F2885" w14:paraId="40C1CE7C" w14:textId="77777777">
      <w:pPr>
        <w:jc w:val="center"/>
      </w:pPr>
    </w:p>
    <w:p w:rsidRPr="005F2885" w:rsidR="005F2885" w:rsidP="005F2885" w:rsidRDefault="009A02A2" w14:paraId="661B518C" w14:textId="2B799BD4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Tuesday 12</w:t>
      </w:r>
      <w:r w:rsidRPr="009A02A2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July 2022</w:t>
      </w:r>
    </w:p>
    <w:p w:rsidRPr="005F2885" w:rsidR="005F2885" w:rsidP="005F2885" w:rsidRDefault="009A02A2" w14:paraId="41145FBF" w14:textId="60A5180C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9.30 am – 12 pm</w:t>
      </w:r>
    </w:p>
    <w:p w:rsidR="002F0E13" w:rsidP="002F0E13" w:rsidRDefault="002F0E13" w14:paraId="5F4200F5" w14:textId="5CD37AF7">
      <w:pPr>
        <w:jc w:val="center"/>
        <w:rPr>
          <w:rFonts w:ascii="Segoe UI" w:hAnsi="Segoe UI" w:cs="Segoe UI"/>
          <w:color w:val="252424"/>
          <w:lang w:val="en-US"/>
        </w:rPr>
      </w:pPr>
      <w:r>
        <w:rPr>
          <w:b/>
          <w:sz w:val="24"/>
        </w:rPr>
        <w:t xml:space="preserve">Meeting being held via teams - </w:t>
      </w:r>
      <w:hyperlink w:tgtFrame="_blank" w:history="1" r:id="rId7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</w:p>
    <w:p w:rsidR="00736D4D" w:rsidP="002F0E13" w:rsidRDefault="00736D4D" w14:paraId="7CD1BA51" w14:textId="022B93D8">
      <w:pPr>
        <w:jc w:val="center"/>
      </w:pPr>
    </w:p>
    <w:p w:rsidRPr="005F2885" w:rsidR="002F0E13" w:rsidP="00736D4D" w:rsidRDefault="002F0E13" w14:paraId="4BBA3642" w14:textId="77777777">
      <w:pPr>
        <w:jc w:val="center"/>
      </w:pPr>
    </w:p>
    <w:p w:rsidR="005F2885" w:rsidP="00736D4D" w:rsidRDefault="005F2885" w14:paraId="23162793" w14:textId="57487327">
      <w:pPr>
        <w:pStyle w:val="Heading4"/>
        <w:spacing w:before="0" w:after="0"/>
      </w:pPr>
      <w:r>
        <w:t>Agend</w:t>
      </w:r>
      <w:r w:rsidR="00736D4D">
        <w:t>a</w:t>
      </w:r>
    </w:p>
    <w:p w:rsidR="005F2885" w:rsidP="005F2885" w:rsidRDefault="005F2885" w14:paraId="23F8FD68" w14:textId="77777777"/>
    <w:tbl>
      <w:tblPr>
        <w:tblW w:w="98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07"/>
        <w:gridCol w:w="1133"/>
        <w:gridCol w:w="6135"/>
        <w:gridCol w:w="1750"/>
      </w:tblGrid>
      <w:tr w:rsidRPr="00677D24" w:rsidR="006C3A8D" w:rsidTr="00677D24" w14:paraId="4A00CFB9" w14:textId="77777777">
        <w:trPr>
          <w:trHeight w:val="454"/>
        </w:trPr>
        <w:tc>
          <w:tcPr>
            <w:tcW w:w="807" w:type="dxa"/>
            <w:shd w:val="clear" w:color="auto" w:fill="D9D9D9"/>
            <w:vAlign w:val="center"/>
          </w:tcPr>
          <w:p w:rsidRPr="00677D24" w:rsidR="006C3A8D" w:rsidP="00E1542E" w:rsidRDefault="006C3A8D" w14:paraId="6B59367D" w14:textId="77777777">
            <w:pPr>
              <w:jc w:val="center"/>
              <w:rPr>
                <w:rFonts w:eastAsia="Calibri"/>
                <w:b/>
              </w:rPr>
            </w:pPr>
            <w:r w:rsidRPr="00677D24">
              <w:rPr>
                <w:rFonts w:eastAsia="Calibri"/>
                <w:b/>
              </w:rPr>
              <w:t>Item</w:t>
            </w:r>
          </w:p>
        </w:tc>
        <w:tc>
          <w:tcPr>
            <w:tcW w:w="1133" w:type="dxa"/>
            <w:shd w:val="clear" w:color="auto" w:fill="D9D9D9"/>
            <w:vAlign w:val="center"/>
          </w:tcPr>
          <w:p w:rsidRPr="00677D24" w:rsidR="006C3A8D" w:rsidP="006C3A8D" w:rsidRDefault="006C3A8D" w14:paraId="588C50D8" w14:textId="77777777">
            <w:pPr>
              <w:jc w:val="center"/>
              <w:rPr>
                <w:rFonts w:eastAsia="Calibri"/>
                <w:b/>
              </w:rPr>
            </w:pPr>
            <w:r w:rsidRPr="00677D24">
              <w:rPr>
                <w:rFonts w:eastAsia="Calibri"/>
                <w:b/>
              </w:rPr>
              <w:t>Time</w:t>
            </w:r>
          </w:p>
        </w:tc>
        <w:tc>
          <w:tcPr>
            <w:tcW w:w="6135" w:type="dxa"/>
            <w:shd w:val="clear" w:color="auto" w:fill="D9D9D9"/>
            <w:vAlign w:val="center"/>
          </w:tcPr>
          <w:p w:rsidRPr="00677D24" w:rsidR="006C3A8D" w:rsidP="00E1542E" w:rsidRDefault="006C3A8D" w14:paraId="1A065CFE" w14:textId="77777777">
            <w:pPr>
              <w:rPr>
                <w:rFonts w:eastAsia="Calibri"/>
                <w:b/>
              </w:rPr>
            </w:pPr>
          </w:p>
        </w:tc>
        <w:tc>
          <w:tcPr>
            <w:tcW w:w="1750" w:type="dxa"/>
            <w:shd w:val="clear" w:color="auto" w:fill="D9D9D9"/>
            <w:vAlign w:val="center"/>
          </w:tcPr>
          <w:p w:rsidRPr="00677D24" w:rsidR="006C3A8D" w:rsidP="006C3A8D" w:rsidRDefault="006C3A8D" w14:paraId="012A2CAE" w14:textId="77777777">
            <w:pPr>
              <w:jc w:val="center"/>
              <w:rPr>
                <w:rFonts w:eastAsia="Calibri"/>
                <w:b/>
              </w:rPr>
            </w:pPr>
            <w:r w:rsidRPr="00677D24">
              <w:rPr>
                <w:rFonts w:eastAsia="Calibri"/>
                <w:b/>
              </w:rPr>
              <w:t>Lead</w:t>
            </w:r>
          </w:p>
        </w:tc>
      </w:tr>
      <w:tr w:rsidRPr="00677D24" w:rsidR="006C3A8D" w:rsidTr="00677D24" w14:paraId="20C6DAB0" w14:textId="77777777">
        <w:trPr>
          <w:trHeight w:val="454"/>
        </w:trPr>
        <w:tc>
          <w:tcPr>
            <w:tcW w:w="807" w:type="dxa"/>
            <w:shd w:val="clear" w:color="auto" w:fill="auto"/>
            <w:vAlign w:val="center"/>
          </w:tcPr>
          <w:p w:rsidRPr="00677D24" w:rsidR="006C3A8D" w:rsidP="00E1542E" w:rsidRDefault="006C3A8D" w14:paraId="1C2DD51C" w14:textId="77777777">
            <w:pPr>
              <w:jc w:val="center"/>
              <w:rPr>
                <w:rFonts w:eastAsia="Calibri"/>
              </w:rPr>
            </w:pPr>
            <w:r w:rsidRPr="00677D24">
              <w:rPr>
                <w:rFonts w:eastAsia="Calibri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Pr="00677D24" w:rsidR="006C3A8D" w:rsidP="006C3A8D" w:rsidRDefault="009A02A2" w14:paraId="25555D81" w14:textId="60519E9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9.30</w:t>
            </w:r>
          </w:p>
        </w:tc>
        <w:tc>
          <w:tcPr>
            <w:tcW w:w="6135" w:type="dxa"/>
            <w:shd w:val="clear" w:color="auto" w:fill="auto"/>
            <w:vAlign w:val="center"/>
          </w:tcPr>
          <w:p w:rsidRPr="00677D24" w:rsidR="006C3A8D" w:rsidP="00E1542E" w:rsidRDefault="006C3A8D" w14:paraId="56F0D888" w14:textId="26A8EC2C">
            <w:pPr>
              <w:rPr>
                <w:rFonts w:eastAsia="Calibri"/>
              </w:rPr>
            </w:pPr>
            <w:r w:rsidRPr="00677D24">
              <w:rPr>
                <w:rFonts w:eastAsia="Calibri"/>
              </w:rPr>
              <w:t>Welcome, Apologies &amp; Declarations of Interest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Pr="00677D24" w:rsidR="006C3A8D" w:rsidP="006C3A8D" w:rsidRDefault="006C3A8D" w14:paraId="70AFBBDC" w14:textId="34442F21">
            <w:pPr>
              <w:jc w:val="center"/>
              <w:rPr>
                <w:rFonts w:eastAsia="Calibri"/>
              </w:rPr>
            </w:pPr>
            <w:r w:rsidRPr="00677D24">
              <w:rPr>
                <w:rFonts w:eastAsia="Calibri"/>
              </w:rPr>
              <w:t>Mark Woods</w:t>
            </w:r>
          </w:p>
        </w:tc>
      </w:tr>
      <w:tr w:rsidRPr="00677D24" w:rsidR="006C3A8D" w:rsidTr="00677D24" w14:paraId="134FC267" w14:textId="77777777">
        <w:trPr>
          <w:trHeight w:val="454"/>
        </w:trPr>
        <w:tc>
          <w:tcPr>
            <w:tcW w:w="807" w:type="dxa"/>
            <w:shd w:val="clear" w:color="auto" w:fill="auto"/>
            <w:vAlign w:val="center"/>
          </w:tcPr>
          <w:p w:rsidRPr="00677D24" w:rsidR="006C3A8D" w:rsidP="00E1542E" w:rsidRDefault="006C3A8D" w14:paraId="07C05DD8" w14:textId="77777777">
            <w:pPr>
              <w:jc w:val="center"/>
              <w:rPr>
                <w:rFonts w:eastAsia="Calibri"/>
              </w:rPr>
            </w:pPr>
            <w:r w:rsidRPr="00677D24">
              <w:rPr>
                <w:rFonts w:eastAsia="Calibri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Pr="00677D24" w:rsidR="006C3A8D" w:rsidP="006C3A8D" w:rsidRDefault="009A02A2" w14:paraId="79DCDB04" w14:textId="68A941F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9.35</w:t>
            </w:r>
          </w:p>
        </w:tc>
        <w:tc>
          <w:tcPr>
            <w:tcW w:w="6135" w:type="dxa"/>
            <w:shd w:val="clear" w:color="auto" w:fill="auto"/>
            <w:vAlign w:val="center"/>
          </w:tcPr>
          <w:p w:rsidRPr="00677D24" w:rsidR="006C3A8D" w:rsidP="00E1542E" w:rsidRDefault="006C3A8D" w14:paraId="28CB2775" w14:textId="4CF858B5">
            <w:pPr>
              <w:rPr>
                <w:rFonts w:eastAsia="Calibri"/>
              </w:rPr>
            </w:pPr>
            <w:r w:rsidRPr="00677D24">
              <w:rPr>
                <w:rFonts w:eastAsia="Calibri"/>
              </w:rPr>
              <w:t>Minutes of the last meeting and matters arising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Pr="00677D24" w:rsidR="006C3A8D" w:rsidP="006C3A8D" w:rsidRDefault="006C3A8D" w14:paraId="14B588DA" w14:textId="73680961">
            <w:pPr>
              <w:jc w:val="center"/>
              <w:rPr>
                <w:rFonts w:eastAsia="Calibri"/>
              </w:rPr>
            </w:pPr>
            <w:r w:rsidRPr="00677D24">
              <w:rPr>
                <w:rFonts w:eastAsia="Calibri"/>
              </w:rPr>
              <w:t>Mark Woods</w:t>
            </w:r>
          </w:p>
        </w:tc>
      </w:tr>
      <w:tr w:rsidRPr="00677D24" w:rsidR="006C3A8D" w:rsidTr="00677D24" w14:paraId="6A432C71" w14:textId="77777777">
        <w:trPr>
          <w:trHeight w:val="454"/>
        </w:trPr>
        <w:tc>
          <w:tcPr>
            <w:tcW w:w="807" w:type="dxa"/>
            <w:shd w:val="clear" w:color="auto" w:fill="auto"/>
            <w:vAlign w:val="center"/>
          </w:tcPr>
          <w:p w:rsidRPr="00677D24" w:rsidR="006C3A8D" w:rsidP="00E1542E" w:rsidRDefault="006C3A8D" w14:paraId="75E1AD86" w14:textId="77777777">
            <w:pPr>
              <w:jc w:val="center"/>
              <w:rPr>
                <w:rFonts w:eastAsia="Calibri"/>
              </w:rPr>
            </w:pPr>
            <w:r w:rsidRPr="00677D24">
              <w:rPr>
                <w:rFonts w:eastAsia="Calibri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Pr="00677D24" w:rsidR="006C3A8D" w:rsidP="006C3A8D" w:rsidRDefault="009A02A2" w14:paraId="6DCAF227" w14:textId="34A24F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9.45</w:t>
            </w:r>
          </w:p>
        </w:tc>
        <w:tc>
          <w:tcPr>
            <w:tcW w:w="6135" w:type="dxa"/>
            <w:shd w:val="clear" w:color="auto" w:fill="auto"/>
            <w:vAlign w:val="center"/>
          </w:tcPr>
          <w:p w:rsidRPr="00677D24" w:rsidR="006C3A8D" w:rsidP="00E1542E" w:rsidRDefault="009A02A2" w14:paraId="1DB8A167" w14:textId="04854F11">
            <w:pPr>
              <w:rPr>
                <w:rFonts w:eastAsia="Calibri"/>
              </w:rPr>
            </w:pPr>
            <w:r>
              <w:rPr>
                <w:rFonts w:eastAsia="Calibri"/>
              </w:rPr>
              <w:t>Schools financial health/ balance control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Pr="00677D24" w:rsidR="006C3A8D" w:rsidP="006C3A8D" w:rsidRDefault="00825BF4" w14:paraId="4F14C129" w14:textId="1C009CF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Jonathan Lewis</w:t>
            </w:r>
          </w:p>
        </w:tc>
      </w:tr>
      <w:tr w:rsidRPr="00677D24" w:rsidR="002A0C47" w:rsidTr="00677D24" w14:paraId="50EE0ADB" w14:textId="77777777">
        <w:trPr>
          <w:trHeight w:val="454"/>
        </w:trPr>
        <w:tc>
          <w:tcPr>
            <w:tcW w:w="807" w:type="dxa"/>
            <w:shd w:val="clear" w:color="auto" w:fill="auto"/>
            <w:vAlign w:val="center"/>
          </w:tcPr>
          <w:p w:rsidRPr="00677D24" w:rsidR="002A0C47" w:rsidP="002A0C47" w:rsidRDefault="002A0C47" w14:paraId="0355575D" w14:textId="2F32D823">
            <w:pPr>
              <w:jc w:val="center"/>
              <w:rPr>
                <w:rFonts w:eastAsia="Calibri"/>
              </w:rPr>
            </w:pPr>
            <w:r w:rsidRPr="00677D24">
              <w:rPr>
                <w:rFonts w:eastAsia="Calibri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Pr="00677D24" w:rsidR="002A0C47" w:rsidP="002A0C47" w:rsidRDefault="009A02A2" w14:paraId="7C05411B" w14:textId="04CE43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  <w:r w:rsidR="00CF1621">
              <w:rPr>
                <w:rFonts w:eastAsia="Calibri"/>
              </w:rPr>
              <w:t>10</w:t>
            </w:r>
          </w:p>
        </w:tc>
        <w:tc>
          <w:tcPr>
            <w:tcW w:w="6135" w:type="dxa"/>
            <w:shd w:val="clear" w:color="auto" w:fill="auto"/>
            <w:vAlign w:val="center"/>
          </w:tcPr>
          <w:p w:rsidR="002A0C47" w:rsidP="002A0C47" w:rsidRDefault="009A02A2" w14:paraId="709F9D19" w14:textId="7D5E2AD0">
            <w:pPr>
              <w:rPr>
                <w:rFonts w:eastAsia="Calibri"/>
              </w:rPr>
            </w:pPr>
            <w:r>
              <w:rPr>
                <w:rFonts w:eastAsia="Calibri"/>
              </w:rPr>
              <w:t>Schools Funding Consultation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Pr="00677D24" w:rsidR="002A0C47" w:rsidP="00825BF4" w:rsidRDefault="00825BF4" w14:paraId="365AB567" w14:textId="751D50A3">
            <w:pPr>
              <w:rPr>
                <w:rFonts w:eastAsia="Calibri"/>
              </w:rPr>
            </w:pPr>
            <w:r>
              <w:rPr>
                <w:rFonts w:eastAsia="Calibri"/>
              </w:rPr>
              <w:t>Jonathan Lewis</w:t>
            </w:r>
          </w:p>
        </w:tc>
      </w:tr>
      <w:tr w:rsidRPr="00677D24" w:rsidR="002A0C47" w:rsidTr="00677D24" w14:paraId="2A4A1F9E" w14:textId="77777777">
        <w:trPr>
          <w:trHeight w:val="454"/>
        </w:trPr>
        <w:tc>
          <w:tcPr>
            <w:tcW w:w="807" w:type="dxa"/>
            <w:shd w:val="clear" w:color="auto" w:fill="auto"/>
            <w:vAlign w:val="center"/>
          </w:tcPr>
          <w:p w:rsidRPr="00677D24" w:rsidR="002A0C47" w:rsidP="002A0C47" w:rsidRDefault="002A0C47" w14:paraId="02A8E00E" w14:textId="4C9A901B">
            <w:pPr>
              <w:jc w:val="center"/>
              <w:rPr>
                <w:rFonts w:eastAsia="Calibri"/>
              </w:rPr>
            </w:pPr>
            <w:r w:rsidRPr="00677D24">
              <w:rPr>
                <w:rFonts w:eastAsia="Calibri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Pr="00677D24" w:rsidR="002A0C47" w:rsidP="002A0C47" w:rsidRDefault="009A02A2" w14:paraId="23A819AF" w14:textId="5EF269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  <w:r w:rsidR="00CF1621">
              <w:rPr>
                <w:rFonts w:eastAsia="Calibri"/>
              </w:rPr>
              <w:t>45</w:t>
            </w:r>
          </w:p>
        </w:tc>
        <w:tc>
          <w:tcPr>
            <w:tcW w:w="6135" w:type="dxa"/>
            <w:shd w:val="clear" w:color="auto" w:fill="auto"/>
            <w:vAlign w:val="center"/>
          </w:tcPr>
          <w:p w:rsidRPr="00677D24" w:rsidR="002A0C47" w:rsidP="002A0C47" w:rsidRDefault="009A02A2" w14:paraId="02EE0295" w14:textId="67271ECE">
            <w:pPr>
              <w:rPr>
                <w:rFonts w:eastAsia="Calibri"/>
              </w:rPr>
            </w:pPr>
            <w:r>
              <w:rPr>
                <w:rFonts w:eastAsia="Calibri"/>
              </w:rPr>
              <w:t>Growth Fund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Pr="00677D24" w:rsidR="002A0C47" w:rsidP="002A0C47" w:rsidRDefault="00825BF4" w14:paraId="7FE5B47D" w14:textId="7C75DD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Jonathan Lewis</w:t>
            </w:r>
          </w:p>
        </w:tc>
      </w:tr>
      <w:tr w:rsidRPr="00677D24" w:rsidR="002A0C47" w:rsidTr="00677D24" w14:paraId="3390EFB4" w14:textId="77777777">
        <w:trPr>
          <w:trHeight w:val="454"/>
        </w:trPr>
        <w:tc>
          <w:tcPr>
            <w:tcW w:w="807" w:type="dxa"/>
            <w:shd w:val="clear" w:color="auto" w:fill="auto"/>
            <w:vAlign w:val="center"/>
          </w:tcPr>
          <w:p w:rsidRPr="00677D24" w:rsidR="002A0C47" w:rsidP="002A0C47" w:rsidRDefault="00B26D35" w14:paraId="6D4BDE53" w14:textId="7A0B22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Pr="00677D24" w:rsidR="002A0C47" w:rsidP="002A0C47" w:rsidRDefault="009A02A2" w14:paraId="129D1742" w14:textId="74ED0E9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10.55</w:t>
            </w:r>
          </w:p>
        </w:tc>
        <w:tc>
          <w:tcPr>
            <w:tcW w:w="6135" w:type="dxa"/>
            <w:shd w:val="clear" w:color="auto" w:fill="auto"/>
            <w:vAlign w:val="center"/>
          </w:tcPr>
          <w:p w:rsidR="002A0C47" w:rsidP="002A0C47" w:rsidRDefault="002A0C47" w14:paraId="5A9D2F0D" w14:textId="77777777">
            <w:pPr>
              <w:rPr>
                <w:rFonts w:eastAsia="Calibri"/>
              </w:rPr>
            </w:pPr>
            <w:r w:rsidRPr="00677D24">
              <w:rPr>
                <w:rFonts w:eastAsia="Calibri"/>
              </w:rPr>
              <w:t>AOB</w:t>
            </w:r>
          </w:p>
          <w:p w:rsidR="00825BF4" w:rsidP="00825BF4" w:rsidRDefault="00825BF4" w14:paraId="40944A77" w14:textId="77777777">
            <w:pPr>
              <w:pStyle w:val="ListParagraph"/>
              <w:numPr>
                <w:ilvl w:val="0"/>
                <w:numId w:val="1"/>
              </w:numPr>
              <w:rPr>
                <w:rFonts w:eastAsia="Calibri"/>
              </w:rPr>
            </w:pPr>
            <w:r>
              <w:rPr>
                <w:rFonts w:eastAsia="Calibri"/>
              </w:rPr>
              <w:t>Section 251</w:t>
            </w:r>
          </w:p>
          <w:p w:rsidRPr="00825BF4" w:rsidR="00825BF4" w:rsidP="00825BF4" w:rsidRDefault="00825BF4" w14:paraId="2F91F141" w14:textId="79B8F2D7">
            <w:pPr>
              <w:pStyle w:val="ListParagraph"/>
              <w:numPr>
                <w:ilvl w:val="0"/>
                <w:numId w:val="1"/>
              </w:numPr>
              <w:rPr>
                <w:rFonts w:eastAsia="Calibri"/>
              </w:rPr>
            </w:pPr>
            <w:r>
              <w:rPr>
                <w:rFonts w:eastAsia="Calibri"/>
              </w:rPr>
              <w:t>Future meeting dates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Pr="00677D24" w:rsidR="002A0C47" w:rsidP="002A0C47" w:rsidRDefault="002A0C47" w14:paraId="0CE11FE3" w14:textId="43586E8E">
            <w:pPr>
              <w:jc w:val="center"/>
              <w:rPr>
                <w:rFonts w:eastAsia="Calibri"/>
              </w:rPr>
            </w:pPr>
            <w:r w:rsidRPr="00677D24">
              <w:rPr>
                <w:rFonts w:eastAsia="Calibri"/>
              </w:rPr>
              <w:t>Mark Woods</w:t>
            </w:r>
          </w:p>
        </w:tc>
      </w:tr>
      <w:tr w:rsidRPr="00677D24" w:rsidR="002A0C47" w:rsidTr="00677D24" w14:paraId="476E6DB1" w14:textId="77777777">
        <w:trPr>
          <w:trHeight w:val="454"/>
        </w:trPr>
        <w:tc>
          <w:tcPr>
            <w:tcW w:w="807" w:type="dxa"/>
            <w:shd w:val="clear" w:color="auto" w:fill="auto"/>
            <w:vAlign w:val="center"/>
          </w:tcPr>
          <w:p w:rsidRPr="00677D24" w:rsidR="002A0C47" w:rsidP="002A0C47" w:rsidRDefault="00B26D35" w14:paraId="00853580" w14:textId="6F6877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Pr="00677D24" w:rsidR="002A0C47" w:rsidP="002A0C47" w:rsidRDefault="009A02A2" w14:paraId="11620DED" w14:textId="47D3F5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11.00</w:t>
            </w:r>
          </w:p>
        </w:tc>
        <w:tc>
          <w:tcPr>
            <w:tcW w:w="6135" w:type="dxa"/>
            <w:shd w:val="clear" w:color="auto" w:fill="auto"/>
            <w:vAlign w:val="center"/>
          </w:tcPr>
          <w:p w:rsidRPr="00677D24" w:rsidR="002A0C47" w:rsidP="002A0C47" w:rsidRDefault="002A0C47" w14:paraId="79BCE6D5" w14:textId="015413B3">
            <w:pPr>
              <w:rPr>
                <w:rFonts w:eastAsia="Calibri"/>
              </w:rPr>
            </w:pPr>
            <w:r w:rsidRPr="00677D24">
              <w:rPr>
                <w:rFonts w:eastAsia="Calibri"/>
              </w:rPr>
              <w:t>Close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Pr="00677D24" w:rsidR="002A0C47" w:rsidP="002A0C47" w:rsidRDefault="002A0C47" w14:paraId="5EF06563" w14:textId="77777777">
            <w:pPr>
              <w:jc w:val="center"/>
              <w:rPr>
                <w:rFonts w:eastAsia="Calibri"/>
              </w:rPr>
            </w:pPr>
          </w:p>
        </w:tc>
      </w:tr>
    </w:tbl>
    <w:p w:rsidR="00992233" w:rsidP="006C3A8D" w:rsidRDefault="00992233" w14:paraId="24A82B48" w14:textId="77777777">
      <w:pPr>
        <w:jc w:val="center"/>
      </w:pPr>
    </w:p>
    <w:p w:rsidR="002A0C47" w:rsidP="002A0C47" w:rsidRDefault="002A0C47" w14:paraId="3C071E9F" w14:textId="77777777">
      <w:pPr>
        <w:jc w:val="center"/>
      </w:pPr>
    </w:p>
    <w:p w:rsidR="00992233" w:rsidP="006C3A8D" w:rsidRDefault="002F0E13" w14:paraId="339E0397" w14:textId="33D66A5C">
      <w:pPr>
        <w:jc w:val="center"/>
      </w:pPr>
      <w:r>
        <w:t>If members of the public wish to join the meeting, please contact the clerk to the Schools Forum in advance of the meeting.</w:t>
      </w:r>
    </w:p>
    <w:p w:rsidR="002A0C47" w:rsidP="006C3A8D" w:rsidRDefault="002A0C47" w14:paraId="4D17D79A" w14:textId="77777777">
      <w:pPr>
        <w:jc w:val="center"/>
      </w:pPr>
    </w:p>
    <w:p w:rsidRPr="0060195B" w:rsidR="005F2885" w:rsidP="006C3A8D" w:rsidRDefault="005F2885" w14:paraId="0E570A20" w14:textId="6B131C74">
      <w:pPr>
        <w:jc w:val="center"/>
      </w:pPr>
      <w:r w:rsidRPr="0060195B">
        <w:t xml:space="preserve">Date of next meeting:  </w:t>
      </w:r>
      <w:r w:rsidR="009A02A2">
        <w:t>TBC</w:t>
      </w:r>
    </w:p>
    <w:p w:rsidR="005F2885" w:rsidP="00736D4D" w:rsidRDefault="005F2885" w14:paraId="3C2C31F6" w14:textId="782E8A4E">
      <w:pPr>
        <w:jc w:val="center"/>
      </w:pPr>
      <w:r w:rsidRPr="0060195B">
        <w:t xml:space="preserve">Venue: </w:t>
      </w:r>
      <w:r w:rsidR="000F6907">
        <w:t>TBC</w:t>
      </w:r>
    </w:p>
    <w:p w:rsidRPr="000F6907" w:rsidR="002A0C47" w:rsidP="00736D4D" w:rsidRDefault="002A0C47" w14:paraId="2C7CDCA8" w14:textId="77777777">
      <w:pPr>
        <w:jc w:val="center"/>
        <w:rPr>
          <w:b/>
          <w:bCs/>
        </w:rPr>
      </w:pPr>
    </w:p>
    <w:p w:rsidR="005F2885" w:rsidP="00736D4D" w:rsidRDefault="005F2885" w14:paraId="06857706" w14:textId="370AB3F0">
      <w:pPr>
        <w:jc w:val="center"/>
      </w:pPr>
      <w:r>
        <w:t>Schools Forum Website:</w:t>
      </w:r>
    </w:p>
    <w:p w:rsidRPr="00736D4D" w:rsidR="00114749" w:rsidP="00FF2C4C" w:rsidRDefault="00B26D35" w14:paraId="5382C470" w14:textId="35E6E8D9">
      <w:pPr>
        <w:ind w:left="720"/>
        <w:jc w:val="center"/>
      </w:pPr>
      <w:hyperlink w:history="1" r:id="rId8">
        <w:r w:rsidR="00FF2C4C">
          <w:rPr>
            <w:rStyle w:val="Hyperlink"/>
          </w:rPr>
          <w:t>Peterborough Schools Forum - Learn Together (cambslearntogether.co.uk)</w:t>
        </w:r>
      </w:hyperlink>
    </w:p>
    <w:sectPr w:rsidRPr="00736D4D" w:rsidR="00114749" w:rsidSect="00736D4D">
      <w:headerReference w:type="default" r:id="rId9"/>
      <w:footerReference w:type="default" r:id="rId10"/>
      <w:pgSz w:w="11907" w:h="16840"/>
      <w:pgMar w:top="1702" w:right="1134" w:bottom="1276" w:left="1134" w:header="283" w:footer="45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A2B62" w14:textId="77777777" w:rsidR="00082FA8" w:rsidRDefault="00082FA8">
      <w:r>
        <w:separator/>
      </w:r>
    </w:p>
  </w:endnote>
  <w:endnote w:type="continuationSeparator" w:id="0">
    <w:p w14:paraId="7303003E" w14:textId="77777777" w:rsidR="00082FA8" w:rsidRDefault="0008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FE96D" w14:textId="77777777" w:rsidR="00114749" w:rsidRDefault="00D86E1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397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504CF09" wp14:editId="648753D3">
          <wp:simplePos x="0" y="0"/>
          <wp:positionH relativeFrom="column">
            <wp:posOffset>5543550</wp:posOffset>
          </wp:positionH>
          <wp:positionV relativeFrom="paragraph">
            <wp:posOffset>123190</wp:posOffset>
          </wp:positionV>
          <wp:extent cx="1020445" cy="260985"/>
          <wp:effectExtent l="0" t="0" r="0" b="0"/>
          <wp:wrapNone/>
          <wp:docPr id="1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0445" cy="260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7F499" w14:textId="77777777" w:rsidR="00082FA8" w:rsidRDefault="00082FA8">
      <w:r>
        <w:separator/>
      </w:r>
    </w:p>
  </w:footnote>
  <w:footnote w:type="continuationSeparator" w:id="0">
    <w:p w14:paraId="63FA5F98" w14:textId="77777777" w:rsidR="00082FA8" w:rsidRDefault="00082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B50ED" w14:textId="7729E51E" w:rsidR="005F2885" w:rsidRDefault="005F2885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1D47A2EA" wp14:editId="4E06D152">
          <wp:simplePos x="0" y="0"/>
          <wp:positionH relativeFrom="column">
            <wp:posOffset>3899002</wp:posOffset>
          </wp:positionH>
          <wp:positionV relativeFrom="paragraph">
            <wp:posOffset>29260</wp:posOffset>
          </wp:positionV>
          <wp:extent cx="2534285" cy="647700"/>
          <wp:effectExtent l="0" t="0" r="0" b="0"/>
          <wp:wrapNone/>
          <wp:docPr id="1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34285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8047B"/>
    <w:multiLevelType w:val="hybridMultilevel"/>
    <w:tmpl w:val="2550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980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749"/>
    <w:rsid w:val="00082FA8"/>
    <w:rsid w:val="000F6907"/>
    <w:rsid w:val="00114749"/>
    <w:rsid w:val="001667AD"/>
    <w:rsid w:val="002A0C47"/>
    <w:rsid w:val="002F0E13"/>
    <w:rsid w:val="0044189C"/>
    <w:rsid w:val="005F2885"/>
    <w:rsid w:val="00622482"/>
    <w:rsid w:val="00677D24"/>
    <w:rsid w:val="006C3A8D"/>
    <w:rsid w:val="00704F41"/>
    <w:rsid w:val="00736D4D"/>
    <w:rsid w:val="007D4E99"/>
    <w:rsid w:val="007F69C8"/>
    <w:rsid w:val="00825BF4"/>
    <w:rsid w:val="00992233"/>
    <w:rsid w:val="009A02A2"/>
    <w:rsid w:val="009B6C2E"/>
    <w:rsid w:val="009D623A"/>
    <w:rsid w:val="00A60F79"/>
    <w:rsid w:val="00AA634F"/>
    <w:rsid w:val="00B26D35"/>
    <w:rsid w:val="00C258FD"/>
    <w:rsid w:val="00CF1621"/>
    <w:rsid w:val="00D86E12"/>
    <w:rsid w:val="00E07CF4"/>
    <w:rsid w:val="00EF0601"/>
    <w:rsid w:val="00EF0997"/>
    <w:rsid w:val="00F36215"/>
    <w:rsid w:val="00F54045"/>
    <w:rsid w:val="00FD27B2"/>
    <w:rsid w:val="00FF2C4C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A4D7789"/>
  <w15:docId w15:val="{DAF8B2CB-11E9-4A73-99FA-F127E43E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nhideWhenUsed/>
    <w:rsid w:val="00E07CF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6E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E12"/>
  </w:style>
  <w:style w:type="paragraph" w:styleId="Footer">
    <w:name w:val="footer"/>
    <w:basedOn w:val="Normal"/>
    <w:link w:val="FooterChar"/>
    <w:uiPriority w:val="99"/>
    <w:unhideWhenUsed/>
    <w:rsid w:val="00D86E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E12"/>
  </w:style>
  <w:style w:type="paragraph" w:styleId="NormalWeb">
    <w:name w:val="Normal (Web)"/>
    <w:basedOn w:val="Normal"/>
    <w:uiPriority w:val="99"/>
    <w:unhideWhenUsed/>
    <w:rsid w:val="005F2885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3A8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5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bslearntogether.co.uk/peterborough-school-improvement/peterborough-schools-foru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WEyNjliZjEtMDVkNC00MjE0LWE1OWEtMzIwYjg2MDI3YmI5%40thread.v2/0?context=%7b%22Tid%22%3a%22e327b364-041e-4c51-82f2-c906a78f9cc9%22%2c%22Oid%22%3a%22e27d86ae-993b-409c-b26a-00d6a868a0bf%22%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 Rachel</dc:creator>
  <cp:lastModifiedBy>Jonathan Lewis</cp:lastModifiedBy>
  <cp:revision>6</cp:revision>
  <dcterms:created xsi:type="dcterms:W3CDTF">2022-06-27T13:26:00Z</dcterms:created>
  <dcterms:modified xsi:type="dcterms:W3CDTF">2022-07-10T17:51:04Z</dcterms:modified>
  <dc:title>220712 PCC Schools Forum_Agenda</dc:title>
  <cp:keywords>
  </cp:keywords>
  <dc:subject>
  </dc:subject>
</cp:coreProperties>
</file>